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101CD4" w14:paraId="567FC9A8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6F864B" w14:textId="77777777" w:rsidR="00101CD4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101CD4" w14:paraId="6E405772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6806C6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D8C47A" w14:textId="4BB15ADE" w:rsidR="00101CD4" w:rsidRPr="000B1B1C" w:rsidRDefault="000B1B1C">
            <w:pPr>
              <w:pStyle w:val="a3"/>
              <w:rPr>
                <w:rFonts w:hint="eastAsia"/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학술분과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F6618D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0920E8" w14:textId="4D1074AC" w:rsidR="00101CD4" w:rsidRPr="000B1B1C" w:rsidRDefault="000B1B1C">
            <w:pPr>
              <w:pStyle w:val="a3"/>
              <w:rPr>
                <w:rFonts w:hint="eastAsia"/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HD A&amp;I</w:t>
            </w:r>
          </w:p>
        </w:tc>
      </w:tr>
      <w:tr w:rsidR="00101CD4" w14:paraId="6D1A17C1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567914C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613DE534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8ED881" w14:textId="77777777" w:rsidR="00101CD4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1493D1" w14:textId="77777777" w:rsidR="00101CD4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577B9A7" w14:textId="77777777" w:rsidR="00101CD4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101CD4" w14:paraId="22A52D8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D0E2A05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6ED2AA" w14:textId="6B21ECDF" w:rsidR="00101CD4" w:rsidRDefault="000B1B1C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b/>
              </w:rPr>
              <w:t>(</w:t>
            </w:r>
            <w:r>
              <w:rPr>
                <w:rFonts w:hAnsi="맑은 고딕"/>
                <w:b/>
                <w:szCs w:val="20"/>
              </w:rPr>
              <w:t>주</w:t>
            </w:r>
            <w:r>
              <w:rPr>
                <w:b/>
                <w:szCs w:val="20"/>
              </w:rPr>
              <w:t xml:space="preserve">) </w:t>
            </w:r>
            <w:proofErr w:type="spellStart"/>
            <w:r>
              <w:rPr>
                <w:rFonts w:hAnsi="맑은 고딕"/>
                <w:b/>
                <w:szCs w:val="20"/>
              </w:rPr>
              <w:t>더싼</w:t>
            </w:r>
            <w:proofErr w:type="spellEnd"/>
            <w:r>
              <w:rPr>
                <w:rFonts w:hint="eastAsia"/>
              </w:rPr>
              <w:t xml:space="preserve"> 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D949D3A" w14:textId="12D19DBB" w:rsidR="00101CD4" w:rsidRDefault="000B1B1C">
            <w:pPr>
              <w:pStyle w:val="a3"/>
              <w:wordWrap/>
              <w:jc w:val="center"/>
            </w:pPr>
            <w:r>
              <w:rPr>
                <w:b/>
                <w:szCs w:val="20"/>
              </w:rPr>
              <w:t xml:space="preserve">91.250 </w:t>
            </w:r>
            <w:r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6068E7" w14:textId="05159A4F" w:rsidR="00101CD4" w:rsidRDefault="000B1B1C">
            <w:pPr>
              <w:pStyle w:val="a3"/>
              <w:wordWrap/>
              <w:jc w:val="center"/>
            </w:pPr>
            <w:r>
              <w:rPr>
                <w:rFonts w:hAnsi="맑은 고딕"/>
                <w:b/>
                <w:szCs w:val="20"/>
              </w:rPr>
              <w:t>자료 프린트 비용</w:t>
            </w:r>
          </w:p>
        </w:tc>
      </w:tr>
      <w:tr w:rsidR="00101CD4" w14:paraId="29F4F15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5D14693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8D52C4" w14:textId="5128B511" w:rsidR="00101CD4" w:rsidRDefault="000B1B1C">
            <w:pPr>
              <w:pStyle w:val="a3"/>
              <w:wordWrap/>
              <w:jc w:val="center"/>
            </w:pPr>
            <w:proofErr w:type="spellStart"/>
            <w:r>
              <w:rPr>
                <w:rFonts w:hAnsi="맑은 고딕"/>
                <w:b/>
                <w:szCs w:val="20"/>
              </w:rPr>
              <w:t>세븐일레븐청계센터점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ACE91F" w14:textId="0F7E0354" w:rsidR="00101CD4" w:rsidRDefault="000B1B1C">
            <w:pPr>
              <w:pStyle w:val="a3"/>
              <w:wordWrap/>
              <w:jc w:val="center"/>
            </w:pPr>
            <w:r>
              <w:rPr>
                <w:b/>
                <w:szCs w:val="20"/>
              </w:rPr>
              <w:t xml:space="preserve">30,800 </w:t>
            </w:r>
            <w:r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77FB6B" w14:textId="7CCE0C17" w:rsidR="00101CD4" w:rsidRDefault="000B1B1C">
            <w:pPr>
              <w:pStyle w:val="a3"/>
              <w:wordWrap/>
              <w:jc w:val="center"/>
            </w:pPr>
            <w:r>
              <w:rPr>
                <w:rFonts w:hAnsi="맑은 고딕"/>
                <w:b/>
                <w:szCs w:val="20"/>
              </w:rPr>
              <w:t>생수 구매 비용</w:t>
            </w:r>
            <w:r>
              <w:rPr>
                <w:b/>
                <w:szCs w:val="20"/>
              </w:rPr>
              <w:t>(40</w:t>
            </w:r>
            <w:r>
              <w:rPr>
                <w:rFonts w:hAnsi="맑은 고딕"/>
                <w:b/>
                <w:szCs w:val="20"/>
              </w:rPr>
              <w:t>개</w:t>
            </w:r>
            <w:r>
              <w:rPr>
                <w:b/>
                <w:szCs w:val="20"/>
              </w:rPr>
              <w:t>)</w:t>
            </w:r>
          </w:p>
        </w:tc>
      </w:tr>
      <w:tr w:rsidR="00101CD4" w14:paraId="41621AE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DB7CA9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4A2201" w14:textId="08253E98" w:rsidR="00101CD4" w:rsidRDefault="000B1B1C">
            <w:pPr>
              <w:pStyle w:val="a3"/>
              <w:wordWrap/>
              <w:jc w:val="center"/>
            </w:pPr>
            <w:proofErr w:type="spellStart"/>
            <w:r>
              <w:rPr>
                <w:rFonts w:hAnsi="맑은 고딕"/>
                <w:b/>
                <w:szCs w:val="20"/>
              </w:rPr>
              <w:t>세븐일레븐청계센터점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076C90" w14:textId="13481B85" w:rsidR="00101CD4" w:rsidRDefault="000B1B1C">
            <w:pPr>
              <w:pStyle w:val="a3"/>
              <w:wordWrap/>
              <w:jc w:val="center"/>
            </w:pPr>
            <w:r>
              <w:rPr>
                <w:b/>
                <w:szCs w:val="20"/>
              </w:rPr>
              <w:t xml:space="preserve">11,500 </w:t>
            </w:r>
            <w:r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DC8EE0" w14:textId="6283A7E7" w:rsidR="00101CD4" w:rsidRDefault="000B1B1C">
            <w:pPr>
              <w:pStyle w:val="a3"/>
              <w:wordWrap/>
              <w:jc w:val="center"/>
            </w:pPr>
            <w:r>
              <w:rPr>
                <w:rFonts w:hAnsi="맑은 고딕"/>
                <w:b/>
                <w:szCs w:val="20"/>
              </w:rPr>
              <w:t>필기구 구매 비용</w:t>
            </w:r>
          </w:p>
        </w:tc>
      </w:tr>
      <w:tr w:rsidR="00101CD4" w14:paraId="132FA05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BAF6071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13BC4C" w14:textId="15B2D693" w:rsidR="00101CD4" w:rsidRDefault="000B1B1C">
            <w:pPr>
              <w:pStyle w:val="a3"/>
              <w:wordWrap/>
              <w:jc w:val="center"/>
            </w:pPr>
            <w:proofErr w:type="spellStart"/>
            <w:r>
              <w:rPr>
                <w:rFonts w:hAnsi="맑은 고딕"/>
                <w:b/>
                <w:szCs w:val="20"/>
              </w:rPr>
              <w:t>스터디룸인샐러리종로광교점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2B8328" w14:textId="02B5F62C" w:rsidR="00101CD4" w:rsidRDefault="000B1B1C">
            <w:pPr>
              <w:pStyle w:val="a3"/>
              <w:wordWrap/>
              <w:jc w:val="center"/>
            </w:pPr>
            <w:r>
              <w:rPr>
                <w:b/>
                <w:szCs w:val="20"/>
              </w:rPr>
              <w:t xml:space="preserve">6,000 </w:t>
            </w:r>
            <w:r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6682E1" w14:textId="71E6B8CE" w:rsidR="000B1B1C" w:rsidRDefault="000B1B1C" w:rsidP="000B1B1C">
            <w:pPr>
              <w:pStyle w:val="a3"/>
            </w:pPr>
            <w:r>
              <w:rPr>
                <w:b/>
                <w:szCs w:val="20"/>
              </w:rPr>
              <w:t xml:space="preserve">366,000 </w:t>
            </w:r>
            <w:r>
              <w:rPr>
                <w:rFonts w:hAnsi="맑은 고딕"/>
                <w:b/>
                <w:szCs w:val="20"/>
              </w:rPr>
              <w:t xml:space="preserve">원 중 </w:t>
            </w:r>
            <w:r>
              <w:rPr>
                <w:b/>
                <w:szCs w:val="20"/>
              </w:rPr>
              <w:t xml:space="preserve">360,000 </w:t>
            </w:r>
            <w:r>
              <w:rPr>
                <w:rFonts w:hAnsi="맑은 고딕"/>
                <w:b/>
                <w:szCs w:val="20"/>
              </w:rPr>
              <w:t xml:space="preserve">은 자체 비용처리 하고                                             </w:t>
            </w:r>
            <w:r>
              <w:rPr>
                <w:b/>
                <w:szCs w:val="20"/>
              </w:rPr>
              <w:t xml:space="preserve">6,000 </w:t>
            </w:r>
            <w:r>
              <w:rPr>
                <w:rFonts w:hAnsi="맑은 고딕"/>
                <w:b/>
                <w:szCs w:val="20"/>
              </w:rPr>
              <w:t>원 만 지원금 사용</w:t>
            </w:r>
          </w:p>
          <w:p w14:paraId="42535D50" w14:textId="77777777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224DF30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2771D1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461F96" w14:textId="047681AA" w:rsidR="00101CD4" w:rsidRDefault="000B1B1C">
            <w:pPr>
              <w:pStyle w:val="a3"/>
              <w:wordWrap/>
              <w:jc w:val="center"/>
            </w:pPr>
            <w:proofErr w:type="spellStart"/>
            <w:r>
              <w:rPr>
                <w:rFonts w:hAnsi="맑은 고딕"/>
                <w:b/>
                <w:szCs w:val="20"/>
              </w:rPr>
              <w:t>쿠팡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36B455" w14:textId="4C9CDCF3" w:rsidR="00101CD4" w:rsidRDefault="000B1B1C">
            <w:pPr>
              <w:pStyle w:val="a3"/>
              <w:wordWrap/>
              <w:jc w:val="center"/>
            </w:pPr>
            <w:r>
              <w:rPr>
                <w:b/>
                <w:szCs w:val="20"/>
              </w:rPr>
              <w:t xml:space="preserve">46,380 </w:t>
            </w:r>
            <w:r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B0D7A7" w14:textId="17ABD691" w:rsidR="00101CD4" w:rsidRDefault="000B1B1C">
            <w:pPr>
              <w:pStyle w:val="a3"/>
              <w:wordWrap/>
              <w:jc w:val="center"/>
            </w:pPr>
            <w:r>
              <w:rPr>
                <w:rFonts w:hAnsi="맑은 고딕"/>
                <w:b/>
                <w:szCs w:val="20"/>
              </w:rPr>
              <w:t>복사용지 구매 비용</w:t>
            </w:r>
          </w:p>
        </w:tc>
      </w:tr>
      <w:tr w:rsidR="00101CD4" w14:paraId="6379BBE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371AA84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A7424C" w14:textId="77777777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A74E3A" w14:textId="77777777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70E122" w14:textId="77777777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4CE461A2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02B6690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2C0A78A2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C29BEB" w14:textId="1065DB6C" w:rsidR="00101CD4" w:rsidRDefault="000B1B1C">
            <w:pPr>
              <w:pStyle w:val="a3"/>
              <w:wordWrap/>
              <w:jc w:val="center"/>
            </w:pPr>
            <w:r>
              <w:rPr>
                <w:b/>
                <w:szCs w:val="20"/>
              </w:rPr>
              <w:t xml:space="preserve">185,930 </w:t>
            </w:r>
            <w:r>
              <w:rPr>
                <w:rFonts w:hAnsi="맑은 고딕"/>
                <w:b/>
                <w:szCs w:val="20"/>
              </w:rPr>
              <w:t>원</w:t>
            </w:r>
          </w:p>
        </w:tc>
      </w:tr>
      <w:tr w:rsidR="00101CD4" w14:paraId="3946A11B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8266D4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55AFD132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F94082" w14:textId="77777777" w:rsidR="00101CD4" w:rsidRDefault="00101CD4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792C90CB" w14:textId="77777777" w:rsidR="00101CD4" w:rsidRDefault="00000000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 xml:space="preserve">* </w:t>
            </w:r>
            <w:proofErr w:type="gramStart"/>
            <w:r>
              <w:rPr>
                <w:b/>
                <w:color w:val="0000FF"/>
                <w:sz w:val="18"/>
              </w:rPr>
              <w:t>증빙서류 :</w:t>
            </w:r>
            <w:proofErr w:type="gramEnd"/>
            <w:r>
              <w:rPr>
                <w:b/>
                <w:color w:val="0000FF"/>
                <w:sz w:val="18"/>
              </w:rPr>
              <w:t xml:space="preserve"> (세금계산서 혹은 거래명세서 + 계좌이체 내역)</w:t>
            </w:r>
          </w:p>
          <w:p w14:paraId="3DBBA638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2E49087" w14:textId="55AFB598" w:rsidR="00101CD4" w:rsidRDefault="00000000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7589713E" w14:textId="58494A2A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CA4E70" w14:textId="20D3FC07" w:rsidR="00101CD4" w:rsidRDefault="00000000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36C872EC" w14:textId="05070E85" w:rsidR="000B1B1C" w:rsidRDefault="000B1B1C">
            <w:pPr>
              <w:pStyle w:val="a3"/>
              <w:wordWrap/>
              <w:ind w:left="60" w:right="60"/>
              <w:jc w:val="left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anchor distT="0" distB="0" distL="0" distR="0" simplePos="0" relativeHeight="251660800" behindDoc="0" locked="0" layoutInCell="1" allowOverlap="1" wp14:anchorId="7AC4B504" wp14:editId="67615D33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353695</wp:posOffset>
                  </wp:positionV>
                  <wp:extent cx="2341880" cy="5078730"/>
                  <wp:effectExtent l="0" t="0" r="0" b="0"/>
                  <wp:wrapSquare wrapText="largest"/>
                  <wp:docPr id="4" name="이미지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이미지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880" cy="507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2C685C8" w14:textId="77777777" w:rsidR="000B1B1C" w:rsidRDefault="000B1B1C">
            <w:pPr>
              <w:pStyle w:val="a3"/>
              <w:wordWrap/>
              <w:ind w:left="60" w:right="60"/>
              <w:jc w:val="left"/>
              <w:rPr>
                <w:b/>
                <w:noProof/>
              </w:rPr>
            </w:pPr>
          </w:p>
          <w:p w14:paraId="502FDC5A" w14:textId="42EDAB04" w:rsidR="00101CD4" w:rsidRDefault="000B1B1C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b/>
                <w:noProof/>
              </w:rPr>
              <w:drawing>
                <wp:anchor distT="0" distB="0" distL="0" distR="0" simplePos="0" relativeHeight="251653632" behindDoc="0" locked="0" layoutInCell="1" allowOverlap="1" wp14:anchorId="339B7C1C" wp14:editId="5F45B6F3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315595</wp:posOffset>
                  </wp:positionV>
                  <wp:extent cx="2359660" cy="5115560"/>
                  <wp:effectExtent l="0" t="0" r="0" b="0"/>
                  <wp:wrapSquare wrapText="largest"/>
                  <wp:docPr id="5" name="이미지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이미지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660" cy="511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7255557" w14:textId="71CF0922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E47D2FB" w14:textId="5617A0F4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75C1FF" w14:textId="4792716F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4A0332C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0D7E92A" w14:textId="097584FF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618C35A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F0B3E64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D657558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85383D7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6F5A4E6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8C3E491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E2486C9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A53AD62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72F2C7E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7CAB7D6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6FB7352" w14:textId="5CFA30DB" w:rsidR="00101CD4" w:rsidRDefault="000B1B1C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anchor distT="0" distB="0" distL="0" distR="0" simplePos="0" relativeHeight="251661824" behindDoc="0" locked="0" layoutInCell="1" allowOverlap="1" wp14:anchorId="053117E1" wp14:editId="476DCFC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315595</wp:posOffset>
                  </wp:positionV>
                  <wp:extent cx="2729230" cy="3553460"/>
                  <wp:effectExtent l="0" t="0" r="0" b="0"/>
                  <wp:wrapSquare wrapText="largest"/>
                  <wp:docPr id="7" name="이미지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이미지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9230" cy="355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783DDE3" w14:textId="47628E1D" w:rsidR="00101CD4" w:rsidRDefault="000B1B1C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anchor distT="0" distB="0" distL="0" distR="0" simplePos="0" relativeHeight="251662848" behindDoc="0" locked="0" layoutInCell="1" allowOverlap="1" wp14:anchorId="2AF2BE09" wp14:editId="3D712E6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325120</wp:posOffset>
                  </wp:positionV>
                  <wp:extent cx="2235835" cy="4847590"/>
                  <wp:effectExtent l="0" t="0" r="0" b="0"/>
                  <wp:wrapSquare wrapText="largest"/>
                  <wp:docPr id="6" name="이미지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이미지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835" cy="484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E44A25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8FD50DE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9145647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C3E9E90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955B9B3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8C1FB7E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4D9E717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68340C9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593A49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E1DBF23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63A7988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C552BBF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A7C3A51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AD6200D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3985868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68464C6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01AD559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07793DF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6709201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79DE87D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FECC441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931DF0B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</w:tc>
      </w:tr>
      <w:tr w:rsidR="00101CD4" w14:paraId="4BF0ED8B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9F692A" w14:textId="77777777" w:rsidR="00101CD4" w:rsidRDefault="00101CD4">
            <w:pPr>
              <w:pStyle w:val="a3"/>
              <w:wordWrap/>
              <w:ind w:right="9"/>
              <w:jc w:val="center"/>
            </w:pPr>
          </w:p>
          <w:p w14:paraId="2F9260BA" w14:textId="77777777" w:rsidR="00101CD4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1D958BB3" w14:textId="77777777" w:rsidR="00101CD4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0D1D1A7D" w14:textId="77777777" w:rsidR="00101CD4" w:rsidRDefault="00101CD4">
            <w:pPr>
              <w:pStyle w:val="a3"/>
              <w:wordWrap/>
              <w:spacing w:line="240" w:lineRule="auto"/>
              <w:jc w:val="center"/>
            </w:pPr>
          </w:p>
          <w:p w14:paraId="308DD353" w14:textId="13A48579" w:rsidR="00101CD4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proofErr w:type="spellStart"/>
            <w:r w:rsidR="000B1B1C">
              <w:rPr>
                <w:rFonts w:hint="eastAsia"/>
                <w:color w:val="000000" w:themeColor="text1"/>
                <w:u w:val="single" w:color="000000"/>
              </w:rPr>
              <w:t>한종근</w:t>
            </w:r>
            <w:proofErr w:type="spellEnd"/>
            <w:r>
              <w:rPr>
                <w:b/>
                <w:u w:val="single" w:color="000000"/>
              </w:rPr>
              <w:t xml:space="preserve">        </w:t>
            </w:r>
            <w:proofErr w:type="gramStart"/>
            <w:r>
              <w:t xml:space="preserve">( </w:t>
            </w:r>
            <w:proofErr w:type="spellStart"/>
            <w:r w:rsidR="000B1B1C">
              <w:rPr>
                <w:rFonts w:hint="eastAsia"/>
              </w:rPr>
              <w:t>한종근</w:t>
            </w:r>
            <w:proofErr w:type="spellEnd"/>
            <w:proofErr w:type="gramEnd"/>
            <w:r>
              <w:t xml:space="preserve"> )</w:t>
            </w:r>
          </w:p>
        </w:tc>
      </w:tr>
    </w:tbl>
    <w:p w14:paraId="74D5D7E4" w14:textId="77777777" w:rsidR="00101CD4" w:rsidRDefault="00101CD4">
      <w:pPr>
        <w:pStyle w:val="a3"/>
        <w:ind w:left="250" w:firstLine="100"/>
        <w:jc w:val="left"/>
      </w:pPr>
    </w:p>
    <w:p w14:paraId="4AC84355" w14:textId="77777777" w:rsidR="00101CD4" w:rsidRDefault="00101CD4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101CD4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398"/>
    <w:multiLevelType w:val="multilevel"/>
    <w:tmpl w:val="3C4C92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049F772A"/>
    <w:multiLevelType w:val="multilevel"/>
    <w:tmpl w:val="C68452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12242762"/>
    <w:multiLevelType w:val="multilevel"/>
    <w:tmpl w:val="397CCCE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1CDF59E1"/>
    <w:multiLevelType w:val="multilevel"/>
    <w:tmpl w:val="BE7AFF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2E9673C5"/>
    <w:multiLevelType w:val="multilevel"/>
    <w:tmpl w:val="5B3C62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1B36CB8"/>
    <w:multiLevelType w:val="multilevel"/>
    <w:tmpl w:val="5930F5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5873355"/>
    <w:multiLevelType w:val="multilevel"/>
    <w:tmpl w:val="E1CCE7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782118382">
    <w:abstractNumId w:val="2"/>
  </w:num>
  <w:num w:numId="2" w16cid:durableId="337125273">
    <w:abstractNumId w:val="6"/>
  </w:num>
  <w:num w:numId="3" w16cid:durableId="1114594528">
    <w:abstractNumId w:val="3"/>
  </w:num>
  <w:num w:numId="4" w16cid:durableId="435636934">
    <w:abstractNumId w:val="5"/>
  </w:num>
  <w:num w:numId="5" w16cid:durableId="2076274918">
    <w:abstractNumId w:val="0"/>
  </w:num>
  <w:num w:numId="6" w16cid:durableId="1279483530">
    <w:abstractNumId w:val="1"/>
  </w:num>
  <w:num w:numId="7" w16cid:durableId="1731922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1CD4"/>
    <w:rsid w:val="000B1B1C"/>
    <w:rsid w:val="00101CD4"/>
    <w:rsid w:val="0056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679E3"/>
  <w15:docId w15:val="{8470694B-F376-4E46-A8D6-A9B430AE3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강차윤</cp:lastModifiedBy>
  <cp:revision>2</cp:revision>
  <dcterms:created xsi:type="dcterms:W3CDTF">2025-08-01T13:35:00Z</dcterms:created>
  <dcterms:modified xsi:type="dcterms:W3CDTF">2025-08-01T13:35:00Z</dcterms:modified>
  <cp:version>0501.0100.01</cp:version>
</cp:coreProperties>
</file>