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101CD4" w14:paraId="567FC9A8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6F864B" w14:textId="77777777" w:rsidR="00101CD4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101CD4" w14:paraId="6E405772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F6806C6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D8C47A" w14:textId="4BB15ADE" w:rsidR="00101CD4" w:rsidRPr="000B1B1C" w:rsidRDefault="000B1B1C">
            <w:pPr>
              <w:pStyle w:val="a3"/>
              <w:rPr>
                <w:b/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학술분과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AF6618D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0920E8" w14:textId="4D1074AC" w:rsidR="00101CD4" w:rsidRPr="000B1B1C" w:rsidRDefault="000B1B1C">
            <w:pPr>
              <w:pStyle w:val="a3"/>
              <w:rPr>
                <w:b/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HD A&amp;I</w:t>
            </w:r>
          </w:p>
        </w:tc>
      </w:tr>
      <w:tr w:rsidR="00101CD4" w14:paraId="6D1A17C1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567914C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613DE534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E8ED881" w14:textId="77777777" w:rsidR="00101CD4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91493D1" w14:textId="77777777" w:rsidR="00101CD4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577B9A7" w14:textId="77777777" w:rsidR="00101CD4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101CD4" w14:paraId="22A52D8D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D0E2A05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36ED2AA" w14:textId="57B81908" w:rsidR="00101CD4" w:rsidRDefault="00AE356F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  <w:b/>
              </w:rPr>
              <w:t>그로잉랩</w:t>
            </w:r>
            <w:proofErr w:type="spellEnd"/>
            <w:r>
              <w:rPr>
                <w:rFonts w:hint="eastAsia"/>
                <w:b/>
              </w:rPr>
              <w:t>(버틀러)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D949D3A" w14:textId="1309687B" w:rsidR="00101CD4" w:rsidRDefault="00AE356F">
            <w:pPr>
              <w:pStyle w:val="a3"/>
              <w:wordWrap/>
              <w:jc w:val="center"/>
            </w:pPr>
            <w:r>
              <w:rPr>
                <w:rFonts w:hint="eastAsia"/>
                <w:b/>
                <w:szCs w:val="20"/>
              </w:rPr>
              <w:t>49,800</w:t>
            </w:r>
            <w:r w:rsidR="000B1B1C">
              <w:rPr>
                <w:b/>
                <w:szCs w:val="20"/>
              </w:rPr>
              <w:t xml:space="preserve"> </w:t>
            </w:r>
            <w:r w:rsidR="000B1B1C">
              <w:rPr>
                <w:rFonts w:hAnsi="맑은 고딕"/>
                <w:b/>
                <w:szCs w:val="20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96068E7" w14:textId="6F51305F" w:rsidR="00101CD4" w:rsidRDefault="00AE356F">
            <w:pPr>
              <w:pStyle w:val="a3"/>
              <w:wordWrap/>
              <w:jc w:val="center"/>
            </w:pPr>
            <w:r>
              <w:rPr>
                <w:rFonts w:hAnsi="맑은 고딕" w:hint="eastAsia"/>
                <w:b/>
                <w:szCs w:val="20"/>
              </w:rPr>
              <w:t>활동 관련 프로그램 구독료(2개월치)</w:t>
            </w:r>
          </w:p>
        </w:tc>
      </w:tr>
      <w:tr w:rsidR="00101CD4" w14:paraId="29F4F158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5D14693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8D52C4" w14:textId="6A03AD0F" w:rsidR="00101CD4" w:rsidRPr="00AE356F" w:rsidRDefault="00AE356F">
            <w:pPr>
              <w:pStyle w:val="a3"/>
              <w:wordWrap/>
              <w:jc w:val="center"/>
              <w:rPr>
                <w:b/>
                <w:bCs/>
              </w:rPr>
            </w:pPr>
            <w:proofErr w:type="spellStart"/>
            <w:r w:rsidRPr="00AE356F">
              <w:rPr>
                <w:rFonts w:hint="eastAsia"/>
                <w:b/>
                <w:bCs/>
              </w:rPr>
              <w:t>알파종로점</w:t>
            </w:r>
            <w:proofErr w:type="spellEnd"/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ACE91F" w14:textId="6A3A4556" w:rsidR="00101CD4" w:rsidRDefault="00AE356F">
            <w:pPr>
              <w:pStyle w:val="a3"/>
              <w:wordWrap/>
              <w:jc w:val="center"/>
            </w:pPr>
            <w:r>
              <w:rPr>
                <w:rFonts w:hint="eastAsia"/>
                <w:b/>
                <w:szCs w:val="20"/>
              </w:rPr>
              <w:t>9,600</w:t>
            </w:r>
            <w:r w:rsidR="000B1B1C">
              <w:rPr>
                <w:b/>
                <w:szCs w:val="20"/>
              </w:rPr>
              <w:t xml:space="preserve"> </w:t>
            </w:r>
            <w:r w:rsidR="000B1B1C">
              <w:rPr>
                <w:rFonts w:hAnsi="맑은 고딕"/>
                <w:b/>
                <w:szCs w:val="20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477FB6B" w14:textId="06064F48" w:rsidR="00101CD4" w:rsidRDefault="00AE356F">
            <w:pPr>
              <w:pStyle w:val="a3"/>
              <w:wordWrap/>
              <w:jc w:val="center"/>
            </w:pPr>
            <w:r>
              <w:rPr>
                <w:rFonts w:hAnsi="맑은 고딕" w:hint="eastAsia"/>
                <w:b/>
                <w:szCs w:val="20"/>
              </w:rPr>
              <w:t>필기구 구매 비용</w:t>
            </w:r>
          </w:p>
        </w:tc>
      </w:tr>
      <w:tr w:rsidR="00101CD4" w14:paraId="41621AE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4DB7CA9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4A2201" w14:textId="08253E98" w:rsidR="00101CD4" w:rsidRDefault="000B1B1C">
            <w:pPr>
              <w:pStyle w:val="a3"/>
              <w:wordWrap/>
              <w:jc w:val="center"/>
            </w:pPr>
            <w:proofErr w:type="spellStart"/>
            <w:r>
              <w:rPr>
                <w:rFonts w:hAnsi="맑은 고딕"/>
                <w:b/>
                <w:szCs w:val="20"/>
              </w:rPr>
              <w:t>세븐일레븐청계센터점</w:t>
            </w:r>
            <w:proofErr w:type="spellEnd"/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076C90" w14:textId="78C6172C" w:rsidR="00101CD4" w:rsidRDefault="00AE356F">
            <w:pPr>
              <w:pStyle w:val="a3"/>
              <w:wordWrap/>
              <w:jc w:val="center"/>
            </w:pPr>
            <w:r>
              <w:rPr>
                <w:rFonts w:hint="eastAsia"/>
                <w:b/>
                <w:szCs w:val="20"/>
              </w:rPr>
              <w:t>29,700</w:t>
            </w:r>
            <w:r w:rsidR="000B1B1C">
              <w:rPr>
                <w:b/>
                <w:szCs w:val="20"/>
              </w:rPr>
              <w:t xml:space="preserve"> </w:t>
            </w:r>
            <w:r w:rsidR="000B1B1C">
              <w:rPr>
                <w:rFonts w:hAnsi="맑은 고딕"/>
                <w:b/>
                <w:szCs w:val="20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DC8EE0" w14:textId="3AC617A1" w:rsidR="00101CD4" w:rsidRDefault="00AE356F">
            <w:pPr>
              <w:pStyle w:val="a3"/>
              <w:wordWrap/>
              <w:jc w:val="center"/>
            </w:pPr>
            <w:r>
              <w:rPr>
                <w:rFonts w:hAnsi="맑은 고딕"/>
                <w:b/>
                <w:szCs w:val="20"/>
              </w:rPr>
              <w:t>생수 구매 비용</w:t>
            </w:r>
            <w:r>
              <w:rPr>
                <w:b/>
                <w:szCs w:val="20"/>
              </w:rPr>
              <w:t>(40</w:t>
            </w:r>
            <w:r>
              <w:rPr>
                <w:rFonts w:hAnsi="맑은 고딕"/>
                <w:b/>
                <w:szCs w:val="20"/>
              </w:rPr>
              <w:t>개</w:t>
            </w:r>
            <w:r>
              <w:rPr>
                <w:b/>
                <w:szCs w:val="20"/>
              </w:rPr>
              <w:t>)</w:t>
            </w:r>
          </w:p>
        </w:tc>
      </w:tr>
      <w:tr w:rsidR="00101CD4" w14:paraId="132FA05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BAF6071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13BC4C" w14:textId="15B2D693" w:rsidR="00101CD4" w:rsidRDefault="000B1B1C">
            <w:pPr>
              <w:pStyle w:val="a3"/>
              <w:wordWrap/>
              <w:jc w:val="center"/>
            </w:pPr>
            <w:proofErr w:type="spellStart"/>
            <w:r>
              <w:rPr>
                <w:rFonts w:hAnsi="맑은 고딕"/>
                <w:b/>
                <w:szCs w:val="20"/>
              </w:rPr>
              <w:t>스터디룸인샐러리종로광교점</w:t>
            </w:r>
            <w:proofErr w:type="spellEnd"/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A2B8328" w14:textId="1EB5D3DC" w:rsidR="00101CD4" w:rsidRDefault="001E125E">
            <w:pPr>
              <w:pStyle w:val="a3"/>
              <w:wordWrap/>
              <w:jc w:val="center"/>
            </w:pPr>
            <w:r>
              <w:rPr>
                <w:rFonts w:hint="eastAsia"/>
                <w:b/>
                <w:szCs w:val="20"/>
              </w:rPr>
              <w:t>2</w:t>
            </w:r>
            <w:r w:rsidR="000B1B1C">
              <w:rPr>
                <w:b/>
                <w:szCs w:val="20"/>
              </w:rPr>
              <w:t>6</w:t>
            </w:r>
            <w:r>
              <w:rPr>
                <w:rFonts w:hint="eastAsia"/>
                <w:b/>
                <w:szCs w:val="20"/>
              </w:rPr>
              <w:t>0</w:t>
            </w:r>
            <w:r w:rsidR="000B1B1C">
              <w:rPr>
                <w:b/>
                <w:szCs w:val="20"/>
              </w:rPr>
              <w:t xml:space="preserve">,000 </w:t>
            </w:r>
            <w:r w:rsidR="000B1B1C">
              <w:rPr>
                <w:rFonts w:hAnsi="맑은 고딕"/>
                <w:b/>
                <w:szCs w:val="20"/>
              </w:rPr>
              <w:t>원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6682E1" w14:textId="7D4C343B" w:rsidR="000B1B1C" w:rsidRDefault="000B1B1C" w:rsidP="000B1B1C">
            <w:pPr>
              <w:pStyle w:val="a3"/>
            </w:pPr>
            <w:r>
              <w:rPr>
                <w:b/>
                <w:szCs w:val="20"/>
              </w:rPr>
              <w:t>36</w:t>
            </w:r>
            <w:r w:rsidR="001E125E">
              <w:rPr>
                <w:rFonts w:hint="eastAsia"/>
                <w:b/>
                <w:szCs w:val="20"/>
              </w:rPr>
              <w:t>0</w:t>
            </w:r>
            <w:r>
              <w:rPr>
                <w:b/>
                <w:szCs w:val="20"/>
              </w:rPr>
              <w:t xml:space="preserve">,000 </w:t>
            </w:r>
            <w:r>
              <w:rPr>
                <w:rFonts w:hAnsi="맑은 고딕"/>
                <w:b/>
                <w:szCs w:val="20"/>
              </w:rPr>
              <w:t xml:space="preserve">원 중 </w:t>
            </w:r>
            <w:r w:rsidR="001E125E">
              <w:rPr>
                <w:rFonts w:hint="eastAsia"/>
                <w:b/>
                <w:szCs w:val="20"/>
              </w:rPr>
              <w:t>100,000</w:t>
            </w:r>
            <w:r>
              <w:rPr>
                <w:b/>
                <w:szCs w:val="20"/>
              </w:rPr>
              <w:t xml:space="preserve"> </w:t>
            </w:r>
            <w:r>
              <w:rPr>
                <w:rFonts w:hAnsi="맑은 고딕"/>
                <w:b/>
                <w:szCs w:val="20"/>
              </w:rPr>
              <w:t xml:space="preserve">은 자체 비용처리 하고                                             </w:t>
            </w:r>
            <w:r w:rsidR="001E125E">
              <w:rPr>
                <w:rFonts w:hint="eastAsia"/>
                <w:b/>
                <w:szCs w:val="20"/>
              </w:rPr>
              <w:t>260</w:t>
            </w:r>
            <w:r>
              <w:rPr>
                <w:b/>
                <w:szCs w:val="20"/>
              </w:rPr>
              <w:t xml:space="preserve">,000 </w:t>
            </w:r>
            <w:r>
              <w:rPr>
                <w:rFonts w:hAnsi="맑은 고딕"/>
                <w:b/>
                <w:szCs w:val="20"/>
              </w:rPr>
              <w:t>원 만 지원금 사용</w:t>
            </w:r>
          </w:p>
          <w:p w14:paraId="42535D50" w14:textId="77777777" w:rsidR="00101CD4" w:rsidRDefault="00101CD4">
            <w:pPr>
              <w:pStyle w:val="a3"/>
              <w:wordWrap/>
              <w:jc w:val="center"/>
            </w:pPr>
          </w:p>
        </w:tc>
      </w:tr>
      <w:tr w:rsidR="00101CD4" w14:paraId="224DF30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52771D1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461F96" w14:textId="24ADC404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36B455" w14:textId="3C28D691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B0D7A7" w14:textId="6273F4AF" w:rsidR="00101CD4" w:rsidRDefault="00101CD4">
            <w:pPr>
              <w:pStyle w:val="a3"/>
              <w:wordWrap/>
              <w:jc w:val="center"/>
            </w:pPr>
          </w:p>
        </w:tc>
      </w:tr>
      <w:tr w:rsidR="00101CD4" w14:paraId="6379BBED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371AA84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A7424C" w14:textId="77777777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A74E3A" w14:textId="77777777" w:rsidR="00101CD4" w:rsidRDefault="00101CD4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70E122" w14:textId="77777777" w:rsidR="00101CD4" w:rsidRDefault="00101CD4">
            <w:pPr>
              <w:pStyle w:val="a3"/>
              <w:wordWrap/>
              <w:jc w:val="center"/>
            </w:pPr>
          </w:p>
        </w:tc>
      </w:tr>
      <w:tr w:rsidR="00101CD4" w14:paraId="4CE461A2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02B6690" w14:textId="77777777" w:rsidR="00101CD4" w:rsidRDefault="00101CD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2C0A78A2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C29BEB" w14:textId="5E777D3A" w:rsidR="00101CD4" w:rsidRDefault="001E125E">
            <w:pPr>
              <w:pStyle w:val="a3"/>
              <w:wordWrap/>
              <w:jc w:val="center"/>
            </w:pPr>
            <w:r>
              <w:rPr>
                <w:rFonts w:hint="eastAsia"/>
                <w:b/>
                <w:szCs w:val="20"/>
              </w:rPr>
              <w:t>349,100</w:t>
            </w:r>
            <w:r w:rsidR="000B1B1C">
              <w:rPr>
                <w:b/>
                <w:szCs w:val="20"/>
              </w:rPr>
              <w:t xml:space="preserve"> </w:t>
            </w:r>
            <w:r w:rsidR="000B1B1C">
              <w:rPr>
                <w:rFonts w:hAnsi="맑은 고딕"/>
                <w:b/>
                <w:szCs w:val="20"/>
              </w:rPr>
              <w:t>원</w:t>
            </w:r>
          </w:p>
        </w:tc>
      </w:tr>
      <w:tr w:rsidR="00101CD4" w14:paraId="3946A11B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08266D4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55AFD132" w14:textId="77777777" w:rsidR="00101CD4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F94082" w14:textId="77777777" w:rsidR="00101CD4" w:rsidRDefault="00101CD4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792C90CB" w14:textId="77777777" w:rsidR="00101CD4" w:rsidRDefault="00000000">
            <w:pPr>
              <w:pStyle w:val="a3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>* 증빙서류 : (세금계산서 혹은 거래명세서 + 계좌이체 내역)</w:t>
            </w:r>
          </w:p>
          <w:p w14:paraId="3DBBA638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2E49087" w14:textId="55AFB598" w:rsidR="00101CD4" w:rsidRDefault="00000000">
            <w:pPr>
              <w:pStyle w:val="a3"/>
              <w:ind w:left="60" w:right="60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7589713E" w14:textId="58494A2A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4CA4E70" w14:textId="20D3FC07" w:rsidR="00101CD4" w:rsidRDefault="00000000">
            <w:pPr>
              <w:pStyle w:val="a3"/>
              <w:wordWrap/>
              <w:ind w:left="60" w:right="60"/>
              <w:jc w:val="left"/>
            </w:pPr>
            <w:r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36C872EC" w14:textId="6211E234" w:rsidR="000B1B1C" w:rsidRDefault="00AE356F">
            <w:pPr>
              <w:pStyle w:val="a3"/>
              <w:wordWrap/>
              <w:ind w:left="60" w:right="60"/>
              <w:jc w:val="left"/>
              <w:rPr>
                <w:b/>
                <w:noProof/>
              </w:rPr>
            </w:pPr>
            <w:r>
              <w:rPr>
                <w:noProof/>
              </w:rPr>
              <w:drawing>
                <wp:inline distT="0" distB="0" distL="0" distR="0" wp14:anchorId="631FCC5D" wp14:editId="68BDB8AE">
                  <wp:extent cx="2447048" cy="5295900"/>
                  <wp:effectExtent l="0" t="0" r="0" b="0"/>
                  <wp:docPr id="191915401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9154015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718" cy="5306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C685C8" w14:textId="77777777" w:rsidR="000B1B1C" w:rsidRDefault="000B1B1C">
            <w:pPr>
              <w:pStyle w:val="a3"/>
              <w:wordWrap/>
              <w:ind w:left="60" w:right="60"/>
              <w:jc w:val="left"/>
              <w:rPr>
                <w:b/>
                <w:noProof/>
              </w:rPr>
            </w:pPr>
          </w:p>
          <w:p w14:paraId="502FDC5A" w14:textId="202331D9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7255557" w14:textId="71CF0922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E47D2FB" w14:textId="5617A0F4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475C1FF" w14:textId="4792716F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4A0332C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0D7E92A" w14:textId="097584FF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618C35A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F0B3E64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D657558" w14:textId="77777777" w:rsidR="00101CD4" w:rsidRDefault="00101CD4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931DF0B" w14:textId="77777777" w:rsidR="00101CD4" w:rsidRDefault="00101CD4" w:rsidP="001E125E">
            <w:pPr>
              <w:pStyle w:val="a3"/>
              <w:wordWrap/>
              <w:ind w:right="60"/>
              <w:jc w:val="left"/>
              <w:rPr>
                <w:sz w:val="18"/>
              </w:rPr>
            </w:pPr>
          </w:p>
        </w:tc>
      </w:tr>
      <w:tr w:rsidR="00101CD4" w14:paraId="4BF0ED8B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9F692A" w14:textId="77777777" w:rsidR="00101CD4" w:rsidRDefault="00101CD4">
            <w:pPr>
              <w:pStyle w:val="a3"/>
              <w:wordWrap/>
              <w:ind w:right="9"/>
              <w:jc w:val="center"/>
            </w:pPr>
          </w:p>
          <w:p w14:paraId="2F9260BA" w14:textId="77777777" w:rsidR="00101CD4" w:rsidRDefault="0000000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1D958BB3" w14:textId="77777777" w:rsidR="00101CD4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0D1D1A7D" w14:textId="77777777" w:rsidR="00101CD4" w:rsidRDefault="00101CD4">
            <w:pPr>
              <w:pStyle w:val="a3"/>
              <w:wordWrap/>
              <w:spacing w:line="240" w:lineRule="auto"/>
              <w:jc w:val="center"/>
            </w:pPr>
          </w:p>
          <w:p w14:paraId="308DD353" w14:textId="573D0F21" w:rsidR="00101CD4" w:rsidRDefault="0000000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8322AA">
              <w:rPr>
                <w:rFonts w:hint="eastAsia"/>
                <w:color w:val="000000" w:themeColor="text1"/>
                <w:u w:val="single" w:color="000000"/>
              </w:rPr>
              <w:t>김도윤</w:t>
            </w:r>
            <w:r>
              <w:rPr>
                <w:b/>
                <w:u w:val="single" w:color="000000"/>
              </w:rPr>
              <w:t xml:space="preserve">        </w:t>
            </w:r>
            <w:r>
              <w:t xml:space="preserve">( </w:t>
            </w:r>
            <w:r w:rsidR="008322AA">
              <w:rPr>
                <w:rFonts w:hint="eastAsia"/>
              </w:rPr>
              <w:t>김도윤</w:t>
            </w:r>
            <w:r>
              <w:t xml:space="preserve"> )</w:t>
            </w:r>
          </w:p>
        </w:tc>
      </w:tr>
    </w:tbl>
    <w:p w14:paraId="74D5D7E4" w14:textId="77777777" w:rsidR="00101CD4" w:rsidRDefault="00101CD4">
      <w:pPr>
        <w:pStyle w:val="a3"/>
        <w:ind w:left="250" w:firstLine="100"/>
        <w:jc w:val="left"/>
      </w:pPr>
    </w:p>
    <w:p w14:paraId="4AC84355" w14:textId="77777777" w:rsidR="00101CD4" w:rsidRDefault="00101CD4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101CD4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B0604020202020204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20202020204"/>
    <w:charset w:val="81"/>
    <w:family w:val="moder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0398"/>
    <w:multiLevelType w:val="multilevel"/>
    <w:tmpl w:val="3C4C92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049F772A"/>
    <w:multiLevelType w:val="multilevel"/>
    <w:tmpl w:val="C68452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12242762"/>
    <w:multiLevelType w:val="multilevel"/>
    <w:tmpl w:val="397CCCE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1CDF59E1"/>
    <w:multiLevelType w:val="multilevel"/>
    <w:tmpl w:val="BE7AFF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2E9673C5"/>
    <w:multiLevelType w:val="multilevel"/>
    <w:tmpl w:val="5B3C62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61B36CB8"/>
    <w:multiLevelType w:val="multilevel"/>
    <w:tmpl w:val="5930F5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5873355"/>
    <w:multiLevelType w:val="multilevel"/>
    <w:tmpl w:val="E1CCE7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782118382">
    <w:abstractNumId w:val="2"/>
  </w:num>
  <w:num w:numId="2" w16cid:durableId="337125273">
    <w:abstractNumId w:val="6"/>
  </w:num>
  <w:num w:numId="3" w16cid:durableId="1114594528">
    <w:abstractNumId w:val="3"/>
  </w:num>
  <w:num w:numId="4" w16cid:durableId="435636934">
    <w:abstractNumId w:val="5"/>
  </w:num>
  <w:num w:numId="5" w16cid:durableId="2076274918">
    <w:abstractNumId w:val="0"/>
  </w:num>
  <w:num w:numId="6" w16cid:durableId="1279483530">
    <w:abstractNumId w:val="1"/>
  </w:num>
  <w:num w:numId="7" w16cid:durableId="17319227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CD4"/>
    <w:rsid w:val="000B1B1C"/>
    <w:rsid w:val="00101CD4"/>
    <w:rsid w:val="00177306"/>
    <w:rsid w:val="001E125E"/>
    <w:rsid w:val="0056078A"/>
    <w:rsid w:val="006260E1"/>
    <w:rsid w:val="00706B38"/>
    <w:rsid w:val="00737BFB"/>
    <w:rsid w:val="008322AA"/>
    <w:rsid w:val="008878A0"/>
    <w:rsid w:val="00AE356F"/>
    <w:rsid w:val="00D9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679E3"/>
  <w15:docId w15:val="{DAC049EC-5686-41AE-B341-1E789320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149</Words>
  <Characters>553</Characters>
  <Application>Microsoft Office Word</Application>
  <DocSecurity>0</DocSecurity>
  <Lines>92</Lines>
  <Paragraphs>46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박은아</dc:creator>
  <cp:keywords/>
  <dc:description/>
  <cp:lastModifiedBy>Doyoon Kim</cp:lastModifiedBy>
  <cp:revision>2</cp:revision>
  <dcterms:created xsi:type="dcterms:W3CDTF">2025-12-22T05:47:00Z</dcterms:created>
  <dcterms:modified xsi:type="dcterms:W3CDTF">2025-12-22T05:47:00Z</dcterms:modified>
  <cp:version>0501.0100.01</cp:version>
</cp:coreProperties>
</file>