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A24D31" w14:paraId="554E67E4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7ACE6F" w14:textId="11EA7529" w:rsidR="00A24D31" w:rsidRDefault="00E45B93">
            <w:pPr>
              <w:pStyle w:val="a3"/>
              <w:wordWrap/>
              <w:jc w:val="center"/>
            </w:pPr>
            <w:r>
              <w:rPr>
                <w:rFonts w:hint="eastAsia"/>
                <w:b/>
                <w:sz w:val="40"/>
              </w:rPr>
              <w:t>활동우수지원금</w:t>
            </w:r>
            <w:r w:rsidR="00000000">
              <w:rPr>
                <w:b/>
                <w:sz w:val="40"/>
              </w:rPr>
              <w:t xml:space="preserve"> 사용내역서</w:t>
            </w:r>
          </w:p>
        </w:tc>
      </w:tr>
      <w:tr w:rsidR="00A24D31" w14:paraId="6839801F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F48180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18E604" w14:textId="05B54A42" w:rsidR="00A24D31" w:rsidRPr="00E45B93" w:rsidRDefault="00E45B93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연행분과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3CEB1E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149233" w14:textId="1394AB31" w:rsidR="00A24D31" w:rsidRPr="00E45B93" w:rsidRDefault="00E45B93">
            <w:pPr>
              <w:pStyle w:val="a3"/>
              <w:rPr>
                <w:rFonts w:hint="eastAsia"/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BMB</w:t>
            </w:r>
          </w:p>
        </w:tc>
      </w:tr>
      <w:tr w:rsidR="00A24D31" w14:paraId="5E3E71B4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0F51E0D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568E84B4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485DF22" w14:textId="77777777" w:rsidR="00A24D31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CDF651" w14:textId="77777777" w:rsidR="00A24D31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6F4889" w14:textId="77777777" w:rsidR="00A24D31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A24D31" w14:paraId="76EA8B4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9D009A" w14:textId="77777777" w:rsidR="00A24D31" w:rsidRDefault="00A24D3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2CD13C" w14:textId="2EA6759E" w:rsidR="00A24D31" w:rsidRDefault="008378AE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아프로</w:t>
            </w:r>
            <w:proofErr w:type="spellEnd"/>
            <w:r w:rsidR="00860C8E">
              <w:rPr>
                <w:rFonts w:hint="eastAsia"/>
              </w:rPr>
              <w:t xml:space="preserve"> RYOWHEN</w:t>
            </w:r>
            <w:r>
              <w:rPr>
                <w:rFonts w:hint="eastAsia"/>
              </w:rPr>
              <w:t xml:space="preserve"> 워크샵 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63DAF7" w14:textId="3D9AA293" w:rsidR="00A24D31" w:rsidRDefault="008378A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D40C5A" w14:textId="19107966" w:rsidR="00A24D31" w:rsidRDefault="00860C8E">
            <w:pPr>
              <w:pStyle w:val="a3"/>
              <w:wordWrap/>
              <w:jc w:val="center"/>
            </w:pPr>
            <w:r>
              <w:rPr>
                <w:rFonts w:hint="eastAsia"/>
              </w:rPr>
              <w:t>교통비 지원</w:t>
            </w:r>
          </w:p>
        </w:tc>
      </w:tr>
      <w:tr w:rsidR="00A24D31" w14:paraId="4725874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EDC736" w14:textId="77777777" w:rsidR="00A24D31" w:rsidRDefault="00A24D3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0020E2" w14:textId="1A529A1E" w:rsidR="00A24D31" w:rsidRDefault="00860C8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힙합 SOLSOW 워크샵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FA55C4" w14:textId="02285DB2" w:rsidR="00A24D31" w:rsidRDefault="00860C8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450,000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B92DF9" w14:textId="2C9C8A52" w:rsidR="00A24D31" w:rsidRPr="00860C8E" w:rsidRDefault="00860C8E">
            <w:pPr>
              <w:pStyle w:val="a3"/>
              <w:wordWrap/>
              <w:jc w:val="center"/>
              <w:rPr>
                <w:rFonts w:hint="eastAsia"/>
                <w:sz w:val="16"/>
                <w:szCs w:val="16"/>
              </w:rPr>
            </w:pPr>
            <w:r w:rsidRPr="00860C8E">
              <w:rPr>
                <w:rFonts w:hint="eastAsia"/>
                <w:sz w:val="16"/>
                <w:szCs w:val="16"/>
              </w:rPr>
              <w:t>섭외비 400,000 + 교통비 50,000</w:t>
            </w:r>
          </w:p>
        </w:tc>
      </w:tr>
      <w:tr w:rsidR="00A24D31" w14:paraId="11958F7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60A9C3" w14:textId="77777777" w:rsidR="00A24D31" w:rsidRDefault="00A24D3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4D5D694B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9D38B7" w14:textId="1D080026" w:rsidR="00A24D31" w:rsidRDefault="00860C8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500,000</w:t>
            </w:r>
          </w:p>
        </w:tc>
      </w:tr>
      <w:tr w:rsidR="00A24D31" w14:paraId="17286B07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1AE5B12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08E87EE9" w14:textId="77777777" w:rsidR="00A24D31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595B0D" w14:textId="77777777" w:rsidR="00A24D31" w:rsidRDefault="00A24D31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3106FA95" w14:textId="77777777" w:rsidR="00A24D31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73C7FF71" w14:textId="77777777" w:rsidR="00A24D31" w:rsidRDefault="00A24D3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A9F7FAB" w14:textId="77777777" w:rsidR="00A24D31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33F1B96F" w14:textId="77777777" w:rsidR="00A24D31" w:rsidRDefault="00A24D3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B63A9E5" w14:textId="77777777" w:rsidR="00A24D31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1979967A" w14:textId="7617A339" w:rsidR="00A24D31" w:rsidRDefault="00860C8E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DDBA46" wp14:editId="6C3FB4F7">
                  <wp:extent cx="5581650" cy="5188585"/>
                  <wp:effectExtent l="0" t="0" r="0" b="0"/>
                  <wp:docPr id="118599551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99551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518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BC7FFF" w14:textId="6D882BEE" w:rsidR="00A24D31" w:rsidRDefault="00860C8E" w:rsidP="00860C8E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16192FE" wp14:editId="57510259">
                  <wp:extent cx="5581650" cy="6073775"/>
                  <wp:effectExtent l="0" t="0" r="0" b="3175"/>
                  <wp:docPr id="189841237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41237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607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71B1F" w14:textId="77777777" w:rsidR="00A24D31" w:rsidRDefault="00A24D3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A24D31" w14:paraId="0F038469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9E9B34" w14:textId="77777777" w:rsidR="00A24D31" w:rsidRDefault="00A24D31">
            <w:pPr>
              <w:pStyle w:val="a3"/>
              <w:wordWrap/>
              <w:ind w:right="9"/>
              <w:jc w:val="center"/>
            </w:pPr>
          </w:p>
          <w:p w14:paraId="53B4BB15" w14:textId="77777777" w:rsidR="00A24D31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577A0060" w14:textId="77777777" w:rsidR="00A24D31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7E6D445A" w14:textId="77777777" w:rsidR="00A24D31" w:rsidRDefault="00A24D31">
            <w:pPr>
              <w:pStyle w:val="a3"/>
              <w:wordWrap/>
              <w:spacing w:line="240" w:lineRule="auto"/>
              <w:jc w:val="center"/>
            </w:pPr>
          </w:p>
          <w:p w14:paraId="40E43CF6" w14:textId="77777777" w:rsidR="00A24D31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>
              <w:rPr>
                <w:color w:val="BFBFBF"/>
                <w:u w:val="single" w:color="000000"/>
              </w:rPr>
              <w:t>김경희</w:t>
            </w:r>
            <w:r>
              <w:rPr>
                <w:b/>
                <w:u w:val="single" w:color="000000"/>
              </w:rPr>
              <w:t xml:space="preserve">          </w:t>
            </w:r>
            <w:proofErr w:type="gramStart"/>
            <w:r>
              <w:t>( 인</w:t>
            </w:r>
            <w:proofErr w:type="gramEnd"/>
            <w:r>
              <w:t xml:space="preserve"> )</w:t>
            </w:r>
          </w:p>
        </w:tc>
      </w:tr>
    </w:tbl>
    <w:p w14:paraId="14FB57DC" w14:textId="77777777" w:rsidR="00A24D31" w:rsidRDefault="00A24D31">
      <w:pPr>
        <w:pStyle w:val="a3"/>
        <w:ind w:left="250" w:firstLine="100"/>
        <w:jc w:val="left"/>
      </w:pPr>
    </w:p>
    <w:p w14:paraId="096650BE" w14:textId="77777777" w:rsidR="00A24D31" w:rsidRDefault="00A24D31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A24D31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971A0"/>
    <w:multiLevelType w:val="multilevel"/>
    <w:tmpl w:val="C66C98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8942A06"/>
    <w:multiLevelType w:val="multilevel"/>
    <w:tmpl w:val="BA6EA7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4E640DE"/>
    <w:multiLevelType w:val="multilevel"/>
    <w:tmpl w:val="9746F9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61E164B"/>
    <w:multiLevelType w:val="multilevel"/>
    <w:tmpl w:val="05CA91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0E03CE0"/>
    <w:multiLevelType w:val="multilevel"/>
    <w:tmpl w:val="DBAAB0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33755476"/>
    <w:multiLevelType w:val="multilevel"/>
    <w:tmpl w:val="F1DC33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F752B1D"/>
    <w:multiLevelType w:val="multilevel"/>
    <w:tmpl w:val="82FEAF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13463001">
    <w:abstractNumId w:val="4"/>
  </w:num>
  <w:num w:numId="2" w16cid:durableId="1260944803">
    <w:abstractNumId w:val="6"/>
  </w:num>
  <w:num w:numId="3" w16cid:durableId="746923479">
    <w:abstractNumId w:val="0"/>
  </w:num>
  <w:num w:numId="4" w16cid:durableId="68385644">
    <w:abstractNumId w:val="3"/>
  </w:num>
  <w:num w:numId="5" w16cid:durableId="573780638">
    <w:abstractNumId w:val="5"/>
  </w:num>
  <w:num w:numId="6" w16cid:durableId="40179602">
    <w:abstractNumId w:val="1"/>
  </w:num>
  <w:num w:numId="7" w16cid:durableId="439029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D31"/>
    <w:rsid w:val="008378AE"/>
    <w:rsid w:val="00860C8E"/>
    <w:rsid w:val="00A24D31"/>
    <w:rsid w:val="00A9063E"/>
    <w:rsid w:val="00E4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AEAE5"/>
  <w15:docId w15:val="{5E401C70-B93A-4319-9ADA-DDF6CC81D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seoin park</cp:lastModifiedBy>
  <cp:revision>2</cp:revision>
  <dcterms:created xsi:type="dcterms:W3CDTF">2026-07-30T11:04:00Z</dcterms:created>
  <dcterms:modified xsi:type="dcterms:W3CDTF">2026-07-30T11:04:00Z</dcterms:modified>
  <cp:version>0501.0100.01</cp:version>
</cp:coreProperties>
</file>