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AC5642" w14:paraId="6EF90BF5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1ACA5" w14:textId="77777777" w:rsidR="00AC5642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AC5642" w14:paraId="1A636D23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4CA3EC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39808F" w14:textId="1FBC0E45" w:rsidR="00AC5642" w:rsidRPr="00962F38" w:rsidRDefault="00962F38">
            <w:pPr>
              <w:pStyle w:val="a3"/>
              <w:rPr>
                <w:b/>
                <w:color w:val="auto"/>
              </w:rPr>
            </w:pPr>
            <w:r w:rsidRPr="00962F38">
              <w:rPr>
                <w:rFonts w:hint="eastAsia"/>
                <w:b/>
                <w:color w:val="auto"/>
              </w:rPr>
              <w:t>체육분과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05B009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3F2B0D" w14:textId="64BA70A7" w:rsidR="00AC5642" w:rsidRPr="00962F38" w:rsidRDefault="00962F38">
            <w:pPr>
              <w:pStyle w:val="a3"/>
              <w:rPr>
                <w:b/>
                <w:color w:val="auto"/>
              </w:rPr>
            </w:pPr>
            <w:proofErr w:type="spellStart"/>
            <w:r w:rsidRPr="00962F38">
              <w:rPr>
                <w:rFonts w:hint="eastAsia"/>
                <w:b/>
                <w:color w:val="auto"/>
              </w:rPr>
              <w:t>쿠마</w:t>
            </w:r>
            <w:proofErr w:type="spellEnd"/>
          </w:p>
        </w:tc>
      </w:tr>
      <w:tr w:rsidR="00AC5642" w14:paraId="4809ED08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5EA244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08400A5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1969D2" w14:textId="77777777" w:rsidR="00AC5642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FD79BF" w14:textId="77777777" w:rsidR="00AC5642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349A22" w14:textId="77777777" w:rsidR="00AC5642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AC5642" w14:paraId="3B89095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D72E36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14B372" w14:textId="3F8792F7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오픈런</w:t>
            </w:r>
            <w:proofErr w:type="spellEnd"/>
            <w:r>
              <w:rPr>
                <w:rFonts w:hint="eastAsia"/>
              </w:rPr>
              <w:t xml:space="preserve"> 행사 준비(3/5)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34F07B" w14:textId="42E7D196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21,830 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FA973F" w14:textId="772DFEB6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간식, 건전지</w:t>
            </w:r>
          </w:p>
        </w:tc>
      </w:tr>
      <w:tr w:rsidR="00AC5642" w14:paraId="620F6CA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337B342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E4B95A" w14:textId="65CC1D90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새싹런</w:t>
            </w:r>
            <w:proofErr w:type="spellEnd"/>
            <w:r>
              <w:rPr>
                <w:rFonts w:hint="eastAsia"/>
              </w:rPr>
              <w:t xml:space="preserve"> 행사 준비(3/13)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A78B63" w14:textId="656FB433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10,500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9B18B4" w14:textId="206C760D" w:rsidR="00AC5642" w:rsidRDefault="00E87F1F">
            <w:pPr>
              <w:pStyle w:val="a3"/>
              <w:wordWrap/>
              <w:jc w:val="center"/>
            </w:pPr>
            <w:r>
              <w:rPr>
                <w:rFonts w:hint="eastAsia"/>
              </w:rPr>
              <w:t>새싹 머리핀</w:t>
            </w:r>
          </w:p>
        </w:tc>
      </w:tr>
      <w:tr w:rsidR="00AC5642" w14:paraId="4A1E8CC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C85CE0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9FA9CF" w14:textId="41E2A28B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구매(3/14)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423907" w14:textId="64F5C086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32,130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927850" w14:textId="0C13A78C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물, 이온음료</w:t>
            </w:r>
          </w:p>
        </w:tc>
      </w:tr>
      <w:tr w:rsidR="00AC5642" w14:paraId="41A03B4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0C5224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B7F55D" w14:textId="3E4F6D62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등대 </w:t>
            </w:r>
            <w:proofErr w:type="spellStart"/>
            <w:r>
              <w:rPr>
                <w:rFonts w:hint="eastAsia"/>
              </w:rPr>
              <w:t>연합런</w:t>
            </w:r>
            <w:proofErr w:type="spellEnd"/>
            <w:r>
              <w:rPr>
                <w:rFonts w:hint="eastAsia"/>
              </w:rPr>
              <w:t xml:space="preserve"> 상품 구매(4/5)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4CB2CC" w14:textId="50895921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11,900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7416EC" w14:textId="2CF6C351" w:rsidR="00AC5642" w:rsidRDefault="00E87F1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에코백</w:t>
            </w:r>
            <w:proofErr w:type="spellEnd"/>
          </w:p>
        </w:tc>
      </w:tr>
      <w:tr w:rsidR="00AC5642" w14:paraId="014B5EF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0E903F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C093FC" w14:textId="3A8B108E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동방 비품 구매(4/17)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F9EEE2" w14:textId="1FDB04F9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6,900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4E20C0" w14:textId="0B17EDC5" w:rsidR="00AC5642" w:rsidRDefault="00E87F1F">
            <w:pPr>
              <w:pStyle w:val="a3"/>
              <w:wordWrap/>
              <w:jc w:val="center"/>
            </w:pPr>
            <w:r>
              <w:rPr>
                <w:rFonts w:hint="eastAsia"/>
              </w:rPr>
              <w:t>물티슈</w:t>
            </w:r>
          </w:p>
        </w:tc>
      </w:tr>
      <w:tr w:rsidR="00AC5642" w14:paraId="49CF82D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87BF57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C4459F" w14:textId="65C29C23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동방 비품 구매 2 (5/20)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AFC1FA" w14:textId="1B476B86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20,100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B145CC" w14:textId="5943C22E" w:rsidR="00AC5642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해충 </w:t>
            </w:r>
            <w:proofErr w:type="spellStart"/>
            <w:r>
              <w:rPr>
                <w:rFonts w:hint="eastAsia"/>
              </w:rPr>
              <w:t>퇴치기</w:t>
            </w:r>
            <w:proofErr w:type="spellEnd"/>
            <w:r>
              <w:rPr>
                <w:rFonts w:hint="eastAsia"/>
              </w:rPr>
              <w:t>, 간식</w:t>
            </w:r>
          </w:p>
        </w:tc>
      </w:tr>
      <w:tr w:rsidR="00E87F1F" w14:paraId="3ADBBF0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85C4A0" w14:textId="77777777" w:rsidR="00E87F1F" w:rsidRDefault="00E87F1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D4F78F" w14:textId="69105972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구매 2 (5/25)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29DCBA" w14:textId="4E10D774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8,490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0592C0" w14:textId="7B3A8CB2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종이컵</w:t>
            </w:r>
          </w:p>
        </w:tc>
      </w:tr>
      <w:tr w:rsidR="00E87F1F" w14:paraId="209D93D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A928089" w14:textId="77777777" w:rsidR="00E87F1F" w:rsidRDefault="00E87F1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59E79A" w14:textId="5A3A9B53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자체 마라톤 메달 구매 1 (5/23)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16E500" w14:textId="1428D544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128,250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5BF39C" w14:textId="3C014C0D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메달</w:t>
            </w:r>
          </w:p>
        </w:tc>
      </w:tr>
      <w:tr w:rsidR="00E87F1F" w14:paraId="2392B43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B24286" w14:textId="77777777" w:rsidR="00E87F1F" w:rsidRDefault="00E87F1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AF085C" w14:textId="3FCC5671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자체 마라톤 메달 구매 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 (5/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E0B106" w14:textId="3C648932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45,000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F419E9" w14:textId="2E4F7CC9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메달 추가구매</w:t>
            </w:r>
          </w:p>
        </w:tc>
      </w:tr>
      <w:tr w:rsidR="00E87F1F" w14:paraId="51DDA2B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B863DE" w14:textId="77777777" w:rsidR="00E87F1F" w:rsidRDefault="00E87F1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DC0B12" w14:textId="22ACDBA7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자체 마라톤 물품 구매 1 (5/31)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A1A00F" w14:textId="4EAA22A9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8,070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86364A" w14:textId="3AC15BE4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옷핀</w:t>
            </w:r>
          </w:p>
        </w:tc>
      </w:tr>
      <w:tr w:rsidR="00E87F1F" w14:paraId="0874ED5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9345BC" w14:textId="77777777" w:rsidR="00E87F1F" w:rsidRDefault="00E87F1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E70D8D" w14:textId="286CBEE7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자체 마라톤 물품 구매 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 (5/31)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FF7BF1" w14:textId="5EDDDFA4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51,390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429C5A" w14:textId="11FA2535" w:rsidR="00E87F1F" w:rsidRDefault="00E87F1F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물, 간식</w:t>
            </w:r>
          </w:p>
        </w:tc>
      </w:tr>
      <w:tr w:rsidR="00AC5642" w14:paraId="49818C4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DC5DBC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7904BC07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AE445D" w14:textId="142AF7B9" w:rsidR="00AC5642" w:rsidRPr="00E87F1F" w:rsidRDefault="00E87F1F" w:rsidP="00E87F1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hint="eastAsia"/>
                <w:color w:val="000000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2"/>
              </w:rPr>
              <w:t>344,560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원</w:t>
            </w:r>
          </w:p>
        </w:tc>
      </w:tr>
      <w:tr w:rsidR="00AC5642" w14:paraId="31246C16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F09B74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6E886211" w14:textId="77777777" w:rsidR="00AC5642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271779" w14:textId="77777777" w:rsidR="00AC5642" w:rsidRDefault="00AC5642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53BC22A5" w14:textId="77777777" w:rsidR="00AC5642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7389FBCA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F8D769D" w14:textId="77777777" w:rsidR="00AC5642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410C0CD3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654BF71" w14:textId="77777777" w:rsidR="00AC5642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7C40FBC8" w14:textId="2EA3F23B" w:rsidR="00AC5642" w:rsidRDefault="00E87F1F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96EEDF3" wp14:editId="54EEC770">
                  <wp:extent cx="5036820" cy="349745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7093" cy="3504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0EAC570F" wp14:editId="619BBCB9">
                  <wp:extent cx="5577840" cy="36957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69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082E86" w14:textId="48FDCFFC" w:rsidR="00AC5642" w:rsidRDefault="00E87F1F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6F492B3C" wp14:editId="6D06F432">
                  <wp:extent cx="5577840" cy="399288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99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lastRenderedPageBreak/>
              <w:drawing>
                <wp:inline distT="0" distB="0" distL="0" distR="0" wp14:anchorId="3E14BA36" wp14:editId="760C17E6">
                  <wp:extent cx="5577840" cy="361188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61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DC916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54814E1" w14:textId="042F9146" w:rsidR="00AC5642" w:rsidRDefault="00E87F1F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6A30EF9F" wp14:editId="08E2E9CA">
                  <wp:extent cx="5577840" cy="391668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91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lastRenderedPageBreak/>
              <w:drawing>
                <wp:inline distT="0" distB="0" distL="0" distR="0" wp14:anchorId="01229136" wp14:editId="456C0DDF">
                  <wp:extent cx="5577840" cy="3665220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66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55C4F1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A713D25" w14:textId="0C149A91" w:rsidR="00AC5642" w:rsidRDefault="0080144D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1524492C" wp14:editId="4318F73A">
                  <wp:extent cx="5577840" cy="3611880"/>
                  <wp:effectExtent l="0" t="0" r="0" b="0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61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43AE5A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0847A7A" w14:textId="74B28BEB" w:rsidR="00AC5642" w:rsidRDefault="0080144D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5A86CE7A" wp14:editId="1A20BAFF">
                  <wp:extent cx="5577840" cy="3604260"/>
                  <wp:effectExtent l="0" t="0" r="0" b="0"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360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drawing>
                <wp:inline distT="0" distB="0" distL="0" distR="0" wp14:anchorId="14DE0266" wp14:editId="05287438">
                  <wp:extent cx="5577840" cy="4358640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435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B749C" w14:textId="5BD8A321" w:rsidR="00AC5642" w:rsidRDefault="0080144D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 w:rsidRPr="0080144D">
              <w:rPr>
                <w:sz w:val="18"/>
              </w:rPr>
              <w:lastRenderedPageBreak/>
              <w:drawing>
                <wp:inline distT="0" distB="0" distL="0" distR="0" wp14:anchorId="0257251E" wp14:editId="64379702">
                  <wp:extent cx="2042337" cy="4534293"/>
                  <wp:effectExtent l="0" t="0" r="0" b="0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337" cy="453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80144D">
              <w:rPr>
                <w:sz w:val="18"/>
              </w:rPr>
              <w:drawing>
                <wp:inline distT="0" distB="0" distL="0" distR="0" wp14:anchorId="3943D694" wp14:editId="7A8BAF7F">
                  <wp:extent cx="2156647" cy="4519052"/>
                  <wp:effectExtent l="0" t="0" r="0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647" cy="4519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9559CB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A28168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14B699E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51FAF89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B9DEC25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47904F6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1C009B8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F417BBC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34B55D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1E8800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9545253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2E70A53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83F9A1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0C6968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534A567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FBA4C77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914483A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A238820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02A102A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8BADB3F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379DE5F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554CC9C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13A5E4E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740A3D0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5D9355B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8E0D940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4FB2306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17B6E8D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74CFB1A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F49F328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3020FC8" w14:textId="77777777" w:rsidR="00AC5642" w:rsidRDefault="00AC5642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AC5642" w14:paraId="6B5B1701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53485B" w14:textId="77777777" w:rsidR="00AC5642" w:rsidRDefault="00AC5642">
            <w:pPr>
              <w:pStyle w:val="a3"/>
              <w:wordWrap/>
              <w:ind w:right="9"/>
              <w:jc w:val="center"/>
            </w:pPr>
          </w:p>
          <w:p w14:paraId="5F0BA605" w14:textId="77777777" w:rsidR="00AC5642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5CECFB49" w14:textId="77777777" w:rsidR="00AC5642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A7107D3" w14:textId="29744242" w:rsidR="00AC5642" w:rsidRDefault="0080144D">
            <w:pPr>
              <w:pStyle w:val="a3"/>
              <w:wordWrap/>
              <w:spacing w:line="24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623377EC" wp14:editId="2C8FBD6A">
                  <wp:simplePos x="0" y="0"/>
                  <wp:positionH relativeFrom="column">
                    <wp:posOffset>5842635</wp:posOffset>
                  </wp:positionH>
                  <wp:positionV relativeFrom="paragraph">
                    <wp:posOffset>203200</wp:posOffset>
                  </wp:positionV>
                  <wp:extent cx="554990" cy="298450"/>
                  <wp:effectExtent l="0" t="0" r="0" b="0"/>
                  <wp:wrapNone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45D723" w14:textId="2C8FF344" w:rsidR="00AC5642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proofErr w:type="spellStart"/>
            <w:r w:rsidR="0080144D">
              <w:rPr>
                <w:rFonts w:hint="eastAsia"/>
                <w:b/>
                <w:color w:val="auto"/>
                <w:u w:val="single" w:color="000000"/>
              </w:rPr>
              <w:t>조아현</w:t>
            </w:r>
            <w:proofErr w:type="spellEnd"/>
            <w:r>
              <w:rPr>
                <w:b/>
                <w:u w:val="single" w:color="000000"/>
              </w:rPr>
              <w:t xml:space="preserve">        </w:t>
            </w:r>
            <w:r>
              <w:t>( 인 )</w:t>
            </w:r>
          </w:p>
        </w:tc>
      </w:tr>
    </w:tbl>
    <w:p w14:paraId="13A6451A" w14:textId="77777777" w:rsidR="00AC5642" w:rsidRDefault="00AC5642" w:rsidP="0080144D">
      <w:pPr>
        <w:pStyle w:val="a3"/>
        <w:jc w:val="left"/>
        <w:rPr>
          <w:rFonts w:ascii="함초롬바탕" w:eastAsia="함초롬바탕" w:hint="eastAsia"/>
        </w:rPr>
      </w:pPr>
    </w:p>
    <w:sectPr w:rsidR="00AC5642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4641"/>
    <w:multiLevelType w:val="multilevel"/>
    <w:tmpl w:val="E90290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45F74B1C"/>
    <w:multiLevelType w:val="multilevel"/>
    <w:tmpl w:val="552263F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4C99554E"/>
    <w:multiLevelType w:val="multilevel"/>
    <w:tmpl w:val="CA3A8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E6B348A"/>
    <w:multiLevelType w:val="multilevel"/>
    <w:tmpl w:val="B97672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1242526"/>
    <w:multiLevelType w:val="multilevel"/>
    <w:tmpl w:val="DC5084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2E65B61"/>
    <w:multiLevelType w:val="multilevel"/>
    <w:tmpl w:val="BEE00B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83454A0"/>
    <w:multiLevelType w:val="multilevel"/>
    <w:tmpl w:val="75EE8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411735311">
    <w:abstractNumId w:val="1"/>
  </w:num>
  <w:num w:numId="2" w16cid:durableId="3670867">
    <w:abstractNumId w:val="2"/>
  </w:num>
  <w:num w:numId="3" w16cid:durableId="243222871">
    <w:abstractNumId w:val="6"/>
  </w:num>
  <w:num w:numId="4" w16cid:durableId="627395333">
    <w:abstractNumId w:val="5"/>
  </w:num>
  <w:num w:numId="5" w16cid:durableId="1068649962">
    <w:abstractNumId w:val="3"/>
  </w:num>
  <w:num w:numId="6" w16cid:durableId="1265964802">
    <w:abstractNumId w:val="0"/>
  </w:num>
  <w:num w:numId="7" w16cid:durableId="272136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5642"/>
    <w:rsid w:val="0080144D"/>
    <w:rsid w:val="00962F38"/>
    <w:rsid w:val="00AC5642"/>
    <w:rsid w:val="00D60DB4"/>
    <w:rsid w:val="00E8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5B464"/>
  <w15:docId w15:val="{069092B8-9170-49B0-93E2-513610EF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아현 조</cp:lastModifiedBy>
  <cp:revision>2</cp:revision>
  <dcterms:created xsi:type="dcterms:W3CDTF">2014-09-23T08:15:00Z</dcterms:created>
  <dcterms:modified xsi:type="dcterms:W3CDTF">2025-07-25T03:43:00Z</dcterms:modified>
  <cp:version>0501.0100.01</cp:version>
</cp:coreProperties>
</file>