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825F0" w14:paraId="4324B3A1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FDDD6F" w14:textId="77777777" w:rsidR="00E825F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E825F0" w14:paraId="55CA960C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0C0C30" w14:textId="77777777" w:rsidR="00E825F0" w:rsidRPr="009D51C9" w:rsidRDefault="00000000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33C926F" w14:textId="20A12519" w:rsidR="00E825F0" w:rsidRPr="009D51C9" w:rsidRDefault="009D51C9">
            <w:pPr>
              <w:pStyle w:val="a3"/>
              <w:rPr>
                <w:rFonts w:hint="eastAsia"/>
                <w:color w:val="000000" w:themeColor="text1"/>
              </w:rPr>
            </w:pPr>
            <w:r w:rsidRPr="009D51C9">
              <w:rPr>
                <w:rFonts w:hint="eastAsia"/>
                <w:b/>
                <w:color w:val="000000" w:themeColor="text1"/>
              </w:rPr>
              <w:t>설국교류전</w:t>
            </w:r>
          </w:p>
        </w:tc>
      </w:tr>
      <w:tr w:rsidR="00E825F0" w14:paraId="539C6A0D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EB2F83" w14:textId="77777777" w:rsidR="00E825F0" w:rsidRPr="009D51C9" w:rsidRDefault="00000000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8A96AB" w14:textId="672AAF85" w:rsidR="00E825F0" w:rsidRPr="009D51C9" w:rsidRDefault="0031574C">
            <w:pPr>
              <w:pStyle w:val="a3"/>
              <w:rPr>
                <w:rFonts w:hint="eastAsia"/>
                <w:color w:val="000000" w:themeColor="text1"/>
              </w:rPr>
            </w:pPr>
            <w:r w:rsidRPr="009D51C9">
              <w:rPr>
                <w:rFonts w:hint="eastAsia"/>
                <w:b/>
                <w:color w:val="000000" w:themeColor="text1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3C31569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191736" w14:textId="1407CEEA" w:rsidR="00E825F0" w:rsidRPr="009D51C9" w:rsidRDefault="0031574C">
            <w:pPr>
              <w:pStyle w:val="a3"/>
              <w:rPr>
                <w:rFonts w:hint="eastAsia"/>
                <w:color w:val="000000" w:themeColor="text1"/>
              </w:rPr>
            </w:pPr>
            <w:r w:rsidRPr="009D51C9">
              <w:rPr>
                <w:rFonts w:hint="eastAsia"/>
                <w:b/>
                <w:color w:val="000000" w:themeColor="text1"/>
              </w:rPr>
              <w:t xml:space="preserve">경희 </w:t>
            </w:r>
            <w:proofErr w:type="spellStart"/>
            <w:r w:rsidRPr="009D51C9">
              <w:rPr>
                <w:rFonts w:hint="eastAsia"/>
                <w:b/>
                <w:color w:val="000000" w:themeColor="text1"/>
              </w:rPr>
              <w:t>라이온스</w:t>
            </w:r>
            <w:proofErr w:type="spellEnd"/>
          </w:p>
        </w:tc>
      </w:tr>
      <w:tr w:rsidR="00E825F0" w14:paraId="6F83E55D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9D6318" w14:textId="77777777" w:rsidR="00E825F0" w:rsidRPr="009D51C9" w:rsidRDefault="00000000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AEF588C" w14:textId="2AD8F860" w:rsidR="00E825F0" w:rsidRPr="009D51C9" w:rsidRDefault="00000000">
            <w:pPr>
              <w:pStyle w:val="a3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>2025.0</w:t>
            </w:r>
            <w:r w:rsidR="009D51C9" w:rsidRPr="009D51C9">
              <w:rPr>
                <w:rFonts w:hint="eastAsia"/>
                <w:b/>
                <w:color w:val="000000" w:themeColor="text1"/>
              </w:rPr>
              <w:t>9</w:t>
            </w:r>
            <w:r w:rsidRPr="009D51C9">
              <w:rPr>
                <w:b/>
                <w:color w:val="000000" w:themeColor="text1"/>
              </w:rPr>
              <w:t>.0</w:t>
            </w:r>
            <w:r w:rsidR="009D51C9" w:rsidRPr="009D51C9">
              <w:rPr>
                <w:rFonts w:hint="eastAsia"/>
                <w:b/>
                <w:color w:val="000000" w:themeColor="text1"/>
              </w:rPr>
              <w:t>3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24E1FB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0FE1BF9" w14:textId="0A99928B" w:rsidR="00E825F0" w:rsidRPr="009D51C9" w:rsidRDefault="00E825F0">
            <w:pPr>
              <w:pStyle w:val="a3"/>
              <w:rPr>
                <w:color w:val="000000" w:themeColor="text1"/>
              </w:rPr>
            </w:pPr>
          </w:p>
        </w:tc>
      </w:tr>
      <w:tr w:rsidR="00E825F0" w14:paraId="50C0A197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030CAF" w14:textId="77777777" w:rsidR="00E825F0" w:rsidRPr="009D51C9" w:rsidRDefault="00000000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0A5EA1" w14:textId="1C8E3252" w:rsidR="0031574C" w:rsidRPr="009D51C9" w:rsidRDefault="0031574C" w:rsidP="0031574C">
            <w:pPr>
              <w:pStyle w:val="a3"/>
              <w:rPr>
                <w:rFonts w:hint="eastAsia"/>
                <w:color w:val="000000" w:themeColor="text1"/>
              </w:rPr>
            </w:pPr>
            <w:r w:rsidRPr="009D51C9">
              <w:rPr>
                <w:rFonts w:hint="eastAsia"/>
                <w:b/>
                <w:color w:val="000000" w:themeColor="text1"/>
              </w:rPr>
              <w:t xml:space="preserve">동아리의 목적 : </w:t>
            </w:r>
            <w:proofErr w:type="spellStart"/>
            <w:r w:rsidRPr="009D51C9">
              <w:rPr>
                <w:rFonts w:hint="eastAsia"/>
                <w:b/>
                <w:color w:val="000000" w:themeColor="text1"/>
              </w:rPr>
              <w:t>대학인으로서의</w:t>
            </w:r>
            <w:proofErr w:type="spellEnd"/>
            <w:r w:rsidRPr="009D51C9">
              <w:rPr>
                <w:rFonts w:hint="eastAsia"/>
                <w:b/>
                <w:color w:val="000000" w:themeColor="text1"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3ADD2426" w14:textId="031711BA" w:rsidR="00E825F0" w:rsidRPr="009D51C9" w:rsidRDefault="0031574C">
            <w:pPr>
              <w:pStyle w:val="a3"/>
              <w:rPr>
                <w:rFonts w:hint="eastAsia"/>
                <w:b/>
                <w:bCs/>
                <w:color w:val="000000" w:themeColor="text1"/>
              </w:rPr>
            </w:pPr>
            <w:r w:rsidRPr="009D51C9">
              <w:rPr>
                <w:rFonts w:hint="eastAsia"/>
                <w:b/>
                <w:bCs/>
                <w:color w:val="000000" w:themeColor="text1"/>
              </w:rPr>
              <w:t>세부목적 : 야구경기를 통한 동아리 유대감 형성 및 체력, 건강증진</w:t>
            </w:r>
          </w:p>
        </w:tc>
      </w:tr>
      <w:tr w:rsidR="00E825F0" w14:paraId="4A18C0F1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040B41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B307794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91C1D2" w14:textId="77777777" w:rsidR="009D51C9" w:rsidRPr="009D51C9" w:rsidRDefault="009D51C9" w:rsidP="009D51C9">
            <w:pPr>
              <w:pStyle w:val="a3"/>
              <w:rPr>
                <w:b/>
                <w:color w:val="000000" w:themeColor="text1"/>
              </w:rPr>
            </w:pPr>
            <w:r w:rsidRPr="009D51C9">
              <w:rPr>
                <w:b/>
                <w:bCs/>
                <w:color w:val="000000" w:themeColor="text1"/>
              </w:rPr>
              <w:t>장소</w:t>
            </w:r>
            <w:r w:rsidRPr="009D51C9">
              <w:rPr>
                <w:b/>
                <w:color w:val="000000" w:themeColor="text1"/>
              </w:rPr>
              <w:t>: 경희대학교 국제캠퍼스 야구장</w:t>
            </w:r>
          </w:p>
          <w:p w14:paraId="0EC5755A" w14:textId="77777777" w:rsidR="009D51C9" w:rsidRPr="009D51C9" w:rsidRDefault="009D51C9" w:rsidP="009D51C9">
            <w:pPr>
              <w:pStyle w:val="a3"/>
              <w:rPr>
                <w:b/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 xml:space="preserve">2025년 9월 3일, 경희 </w:t>
            </w:r>
            <w:proofErr w:type="spellStart"/>
            <w:r w:rsidRPr="009D51C9">
              <w:rPr>
                <w:b/>
                <w:color w:val="000000" w:themeColor="text1"/>
              </w:rPr>
              <w:t>라이온스는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서울캠퍼스 </w:t>
            </w:r>
            <w:proofErr w:type="spellStart"/>
            <w:r w:rsidRPr="009D51C9">
              <w:rPr>
                <w:b/>
                <w:color w:val="000000" w:themeColor="text1"/>
              </w:rPr>
              <w:t>총동아리연합회와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국제캠퍼스 </w:t>
            </w:r>
            <w:proofErr w:type="spellStart"/>
            <w:r w:rsidRPr="009D51C9">
              <w:rPr>
                <w:b/>
                <w:color w:val="000000" w:themeColor="text1"/>
              </w:rPr>
              <w:t>중앙동아리연합회가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매년 공동으로 기획하는 </w:t>
            </w:r>
            <w:r w:rsidRPr="009D51C9">
              <w:rPr>
                <w:b/>
                <w:color w:val="000000" w:themeColor="text1"/>
              </w:rPr>
              <w:t>‘</w:t>
            </w:r>
            <w:r w:rsidRPr="009D51C9">
              <w:rPr>
                <w:b/>
                <w:color w:val="000000" w:themeColor="text1"/>
              </w:rPr>
              <w:t>설국교류전</w:t>
            </w:r>
            <w:r w:rsidRPr="009D51C9">
              <w:rPr>
                <w:b/>
                <w:color w:val="000000" w:themeColor="text1"/>
              </w:rPr>
              <w:t>’</w:t>
            </w:r>
            <w:r w:rsidRPr="009D51C9">
              <w:rPr>
                <w:b/>
                <w:color w:val="000000" w:themeColor="text1"/>
              </w:rPr>
              <w:t xml:space="preserve"> 행사에 참여하여 서울캠퍼스 중앙동아리 소속 </w:t>
            </w:r>
            <w:proofErr w:type="spellStart"/>
            <w:r w:rsidRPr="009D51C9">
              <w:rPr>
                <w:b/>
                <w:color w:val="000000" w:themeColor="text1"/>
              </w:rPr>
              <w:t>야구동아리인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</w:t>
            </w:r>
            <w:r w:rsidRPr="009D51C9">
              <w:rPr>
                <w:b/>
                <w:bCs/>
                <w:color w:val="000000" w:themeColor="text1"/>
              </w:rPr>
              <w:t xml:space="preserve">경희 </w:t>
            </w:r>
            <w:proofErr w:type="spellStart"/>
            <w:r w:rsidRPr="009D51C9">
              <w:rPr>
                <w:b/>
                <w:bCs/>
                <w:color w:val="000000" w:themeColor="text1"/>
              </w:rPr>
              <w:t>브레이브스</w:t>
            </w:r>
            <w:r w:rsidRPr="009D51C9">
              <w:rPr>
                <w:b/>
                <w:color w:val="000000" w:themeColor="text1"/>
              </w:rPr>
              <w:t>와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교류전을 진행하였습니다. 본 행사는 체육</w:t>
            </w:r>
            <w:r w:rsidRPr="009D51C9">
              <w:rPr>
                <w:b/>
                <w:color w:val="000000" w:themeColor="text1"/>
              </w:rPr>
              <w:t>·</w:t>
            </w:r>
            <w:r w:rsidRPr="009D51C9">
              <w:rPr>
                <w:b/>
                <w:color w:val="000000" w:themeColor="text1"/>
              </w:rPr>
              <w:t>예술 부문 동아리 간 교류를 통해 캠퍼스 간 유대감을 강화하는 데 목적을 둔 행사로, 야구 동아리로서는 의미 있는 공식 교류의 장이었습니다.</w:t>
            </w:r>
          </w:p>
          <w:p w14:paraId="4833ABED" w14:textId="77777777" w:rsidR="009D51C9" w:rsidRPr="009D51C9" w:rsidRDefault="009D51C9" w:rsidP="009D51C9">
            <w:pPr>
              <w:pStyle w:val="a3"/>
              <w:rPr>
                <w:b/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 xml:space="preserve">경기 시작 전에는 양 동아리 부원들이 함께 참여하는 미니게임을 진행하여 긴장을 완화하고 화합의 분위기를 조성하였습니다. 특히 각 팀의 매니저들이 직접 시구와 </w:t>
            </w:r>
            <w:proofErr w:type="spellStart"/>
            <w:r w:rsidRPr="009D51C9">
              <w:rPr>
                <w:b/>
                <w:color w:val="000000" w:themeColor="text1"/>
              </w:rPr>
              <w:t>시타를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맡아 진행한 특별 이벤트는 선수와 매니저 모두가 함께 즐길 수 있는 뜻깊은 시간이 되었으며, 경기장 분위기를 한층 밝게 만드는 계기가 되었습니다.</w:t>
            </w:r>
          </w:p>
          <w:p w14:paraId="01577FB7" w14:textId="77777777" w:rsidR="009D51C9" w:rsidRPr="009D51C9" w:rsidRDefault="009D51C9" w:rsidP="009D51C9">
            <w:pPr>
              <w:pStyle w:val="a3"/>
              <w:rPr>
                <w:b/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 xml:space="preserve">본 경기는 양 팀의 치열한 접전 속에 3:3 동점으로 정규 이닝을 마쳤으며, 이후 연장 승부치기에 돌입하였습니다. 팽팽한 긴장감 속에서 경희 </w:t>
            </w:r>
            <w:proofErr w:type="spellStart"/>
            <w:r w:rsidRPr="009D51C9">
              <w:rPr>
                <w:b/>
                <w:color w:val="000000" w:themeColor="text1"/>
              </w:rPr>
              <w:t>라이온스는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끝까지 집중력을 유지하였고, 마지막 공격에서 </w:t>
            </w:r>
            <w:r w:rsidRPr="009D51C9">
              <w:rPr>
                <w:b/>
                <w:bCs/>
                <w:color w:val="000000" w:themeColor="text1"/>
              </w:rPr>
              <w:t>끝내기 안타</w:t>
            </w:r>
            <w:r w:rsidRPr="009D51C9">
              <w:rPr>
                <w:b/>
                <w:color w:val="000000" w:themeColor="text1"/>
              </w:rPr>
              <w:t>를 기록하며 승리를 거둘 수 있었습니다. 결과 이상의 의미를 가진 경기로, 승패를 떠나 양 캠퍼스 야구동아리가 서로의 문화를 이해하고 교류할 수 있는 소중한 경</w:t>
            </w:r>
            <w:r w:rsidRPr="009D51C9">
              <w:rPr>
                <w:b/>
                <w:color w:val="000000" w:themeColor="text1"/>
              </w:rPr>
              <w:lastRenderedPageBreak/>
              <w:t>험이 되었습니다.</w:t>
            </w:r>
          </w:p>
          <w:p w14:paraId="14CB3014" w14:textId="77777777" w:rsidR="009D51C9" w:rsidRPr="009D51C9" w:rsidRDefault="009D51C9" w:rsidP="009D51C9">
            <w:pPr>
              <w:pStyle w:val="a3"/>
              <w:rPr>
                <w:b/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 xml:space="preserve">이번 설국교류전을 통해 경희 </w:t>
            </w:r>
            <w:proofErr w:type="spellStart"/>
            <w:r w:rsidRPr="009D51C9">
              <w:rPr>
                <w:b/>
                <w:color w:val="000000" w:themeColor="text1"/>
              </w:rPr>
              <w:t>라이온스는</w:t>
            </w:r>
            <w:proofErr w:type="spellEnd"/>
            <w:r w:rsidRPr="009D51C9">
              <w:rPr>
                <w:b/>
                <w:color w:val="000000" w:themeColor="text1"/>
              </w:rPr>
              <w:t xml:space="preserve"> 서울캠퍼스 야구동아리와의 교류를 통해 동아리 간 연대감을 형성하였고, 부원들 또한 소속감과 자긍심을 높일 수 있었습니다. 경기와 더불어 다양한 교류 프로그램을 함께하며 야구를 매개로 한 건강한 동아리 문화의 중요성을 다시 한 번 느낄 수 있었던 의미 있는 활동이었습니다.</w:t>
            </w:r>
          </w:p>
          <w:p w14:paraId="7D2D335F" w14:textId="7FAE7F03" w:rsidR="00E825F0" w:rsidRPr="009D51C9" w:rsidRDefault="00000000">
            <w:pPr>
              <w:pStyle w:val="a3"/>
              <w:wordWrap/>
              <w:jc w:val="left"/>
              <w:rPr>
                <w:color w:val="000000" w:themeColor="text1"/>
              </w:rPr>
            </w:pPr>
            <w:r w:rsidRPr="009D51C9">
              <w:rPr>
                <w:b/>
                <w:color w:val="000000" w:themeColor="text1"/>
              </w:rPr>
              <w:t xml:space="preserve"> </w:t>
            </w:r>
          </w:p>
        </w:tc>
      </w:tr>
      <w:tr w:rsidR="00E825F0" w14:paraId="1B29425A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AEB9F0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420049A" w14:textId="77777777" w:rsidR="00E825F0" w:rsidRDefault="00000000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5D6EAD" w14:textId="77777777" w:rsidR="00E825F0" w:rsidRDefault="00000000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2192E35E" w14:textId="55F7ADE7" w:rsidR="00E825F0" w:rsidRDefault="00F668F7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18C09130" wp14:editId="16E37FC2">
                  <wp:extent cx="3091382" cy="1699491"/>
                  <wp:effectExtent l="0" t="0" r="0" b="2540"/>
                  <wp:docPr id="1055122630" name="그림 4" descr="스포츠, 운동 경기, 야외, 사람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122630" name="그림 4" descr="스포츠, 운동 경기, 야외, 사람이(가) 표시된 사진&#10;&#10;자동 생성된 설명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565" cy="1710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2A5E03A0" wp14:editId="60542385">
                  <wp:extent cx="3074034" cy="1644073"/>
                  <wp:effectExtent l="0" t="0" r="0" b="0"/>
                  <wp:docPr id="1760395326" name="그림 5" descr="사람, 의류, 야외, 스포츠 유니폼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395326" name="그림 5" descr="사람, 의류, 야외, 스포츠 유니폼이(가) 표시된 사진&#10;&#10;자동 생성된 설명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2192" cy="165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19D76AD6" wp14:editId="72C3E5CF">
                  <wp:extent cx="2622508" cy="3209637"/>
                  <wp:effectExtent l="0" t="0" r="0" b="3810"/>
                  <wp:docPr id="284664627" name="그림 6" descr="의류, 인간의 얼굴, 사람, 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664627" name="그림 6" descr="의류, 인간의 얼굴, 사람, 텍스트이(가) 표시된 사진&#10;&#10;자동 생성된 설명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399" cy="322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5F0" w14:paraId="79599B6B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E328D3" w14:textId="77777777" w:rsidR="00E825F0" w:rsidRDefault="00E825F0">
            <w:pPr>
              <w:pStyle w:val="a3"/>
              <w:wordWrap/>
              <w:jc w:val="center"/>
            </w:pPr>
          </w:p>
          <w:p w14:paraId="5DA1EDFC" w14:textId="77777777" w:rsidR="00E825F0" w:rsidRDefault="00000000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2833B364" w14:textId="77777777" w:rsidR="00E825F0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6275CACF" w14:textId="77777777" w:rsidR="00E825F0" w:rsidRDefault="00E825F0">
            <w:pPr>
              <w:pStyle w:val="a3"/>
              <w:wordWrap/>
              <w:spacing w:line="240" w:lineRule="auto"/>
              <w:jc w:val="center"/>
            </w:pPr>
          </w:p>
          <w:p w14:paraId="5BF24BFA" w14:textId="0EEC4E10" w:rsidR="00E825F0" w:rsidRDefault="00000000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9D51C9"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 w:rsidR="009D51C9">
              <w:rPr>
                <w:rFonts w:hint="eastAsia"/>
              </w:rPr>
              <w:t>조선우</w:t>
            </w:r>
            <w:proofErr w:type="spellEnd"/>
          </w:p>
        </w:tc>
      </w:tr>
    </w:tbl>
    <w:p w14:paraId="7DAC63C2" w14:textId="2FB60625" w:rsidR="009D51C9" w:rsidRDefault="009D51C9">
      <w:pPr>
        <w:pStyle w:val="a3"/>
        <w:ind w:left="250" w:firstLine="100"/>
        <w:jc w:val="left"/>
      </w:pPr>
    </w:p>
    <w:p w14:paraId="75168BA3" w14:textId="77777777" w:rsidR="009D51C9" w:rsidRDefault="009D51C9">
      <w:pPr>
        <w:widowControl/>
        <w:wordWrap/>
        <w:autoSpaceDE/>
        <w:autoSpaceDN/>
        <w:rPr>
          <w:rFonts w:ascii="맑은 고딕" w:eastAsia="맑은 고딕"/>
          <w:sz w:val="20"/>
        </w:rPr>
      </w:pPr>
      <w:r>
        <w:br w:type="page"/>
      </w: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9D51C9" w14:paraId="3C605117" w14:textId="77777777" w:rsidTr="00270BD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62E7B8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9D51C9" w14:paraId="1F91182D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13B1A0" w14:textId="77777777" w:rsidR="009D51C9" w:rsidRPr="009D51C9" w:rsidRDefault="009D51C9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9231E6" w14:textId="3FF5134B" w:rsidR="009D51C9" w:rsidRPr="009D51C9" w:rsidRDefault="009D51C9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</w:rPr>
              <w:t xml:space="preserve">서울캠퍼스 경희 </w:t>
            </w:r>
            <w:proofErr w:type="spellStart"/>
            <w:r>
              <w:rPr>
                <w:rFonts w:hint="eastAsia"/>
                <w:b/>
              </w:rPr>
              <w:t>브레이브스와의</w:t>
            </w:r>
            <w:proofErr w:type="spellEnd"/>
            <w:r>
              <w:rPr>
                <w:rFonts w:hint="eastAsia"/>
                <w:b/>
              </w:rPr>
              <w:t xml:space="preserve"> 연습경기</w:t>
            </w:r>
          </w:p>
        </w:tc>
      </w:tr>
      <w:tr w:rsidR="009D51C9" w14:paraId="7D859345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C59451A" w14:textId="77777777" w:rsidR="009D51C9" w:rsidRPr="009D51C9" w:rsidRDefault="009D51C9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BCA640" w14:textId="77777777" w:rsidR="009D51C9" w:rsidRPr="009D51C9" w:rsidRDefault="009D51C9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42BABF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02EE88" w14:textId="77777777" w:rsidR="009D51C9" w:rsidRPr="009D51C9" w:rsidRDefault="009D51C9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경희 </w:t>
            </w:r>
            <w:proofErr w:type="spellStart"/>
            <w:r w:rsidRPr="009D51C9">
              <w:rPr>
                <w:rFonts w:hint="eastAsia"/>
                <w:b/>
              </w:rPr>
              <w:t>라이온스</w:t>
            </w:r>
            <w:proofErr w:type="spellEnd"/>
          </w:p>
        </w:tc>
      </w:tr>
      <w:tr w:rsidR="009D51C9" w14:paraId="1854C5C1" w14:textId="77777777" w:rsidTr="00270BD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6FC34B" w14:textId="77777777" w:rsidR="009D51C9" w:rsidRPr="009D51C9" w:rsidRDefault="009D51C9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2A3C613" w14:textId="00274386" w:rsidR="009D51C9" w:rsidRPr="009D51C9" w:rsidRDefault="009D51C9" w:rsidP="00270BD6">
            <w:pPr>
              <w:pStyle w:val="a3"/>
              <w:rPr>
                <w:rFonts w:hint="eastAsia"/>
              </w:rPr>
            </w:pPr>
            <w:r w:rsidRPr="009D51C9">
              <w:rPr>
                <w:b/>
              </w:rPr>
              <w:t>2025.</w:t>
            </w:r>
            <w:r>
              <w:rPr>
                <w:rFonts w:hint="eastAsia"/>
                <w:b/>
              </w:rPr>
              <w:t>10.03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F298BA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8D9D889" w14:textId="77777777" w:rsidR="009D51C9" w:rsidRPr="009D51C9" w:rsidRDefault="009D51C9" w:rsidP="00270BD6">
            <w:pPr>
              <w:pStyle w:val="a3"/>
            </w:pPr>
          </w:p>
        </w:tc>
      </w:tr>
      <w:tr w:rsidR="009D51C9" w14:paraId="6628CA45" w14:textId="77777777" w:rsidTr="00270BD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33499E" w14:textId="77777777" w:rsidR="009D51C9" w:rsidRPr="009D51C9" w:rsidRDefault="009D51C9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9BF755" w14:textId="77777777" w:rsidR="009D51C9" w:rsidRPr="009D51C9" w:rsidRDefault="009D51C9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동아리의 목적 : </w:t>
            </w:r>
            <w:proofErr w:type="spellStart"/>
            <w:r w:rsidRPr="009D51C9">
              <w:rPr>
                <w:rFonts w:hint="eastAsia"/>
                <w:b/>
              </w:rPr>
              <w:t>대학인으로서의</w:t>
            </w:r>
            <w:proofErr w:type="spellEnd"/>
            <w:r w:rsidRPr="009D51C9">
              <w:rPr>
                <w:rFonts w:hint="eastAsia"/>
                <w:b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5B6C55EA" w14:textId="77777777" w:rsidR="009D51C9" w:rsidRPr="009D51C9" w:rsidRDefault="009D51C9" w:rsidP="00270BD6">
            <w:pPr>
              <w:pStyle w:val="a3"/>
              <w:rPr>
                <w:rFonts w:hint="eastAsia"/>
                <w:b/>
                <w:bCs/>
              </w:rPr>
            </w:pPr>
            <w:r w:rsidRPr="009D51C9">
              <w:rPr>
                <w:rFonts w:hint="eastAsia"/>
                <w:b/>
                <w:bCs/>
              </w:rPr>
              <w:t>세부목적 : 야구경기를 통한 동아리 유대감 형성 및 체력, 건강증진</w:t>
            </w:r>
          </w:p>
        </w:tc>
      </w:tr>
      <w:tr w:rsidR="009D51C9" w14:paraId="1684328F" w14:textId="77777777" w:rsidTr="00270BD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E4B838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27C1F8C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D32A95" w14:textId="196B08DB" w:rsidR="009D51C9" w:rsidRPr="009D51C9" w:rsidRDefault="009D51C9" w:rsidP="00270BD6">
            <w:pPr>
              <w:pStyle w:val="a3"/>
              <w:rPr>
                <w:rFonts w:hint="eastAsia"/>
                <w:b/>
              </w:rPr>
            </w:pPr>
            <w:r w:rsidRPr="009D51C9">
              <w:rPr>
                <w:b/>
                <w:bCs/>
              </w:rPr>
              <w:t>장소</w:t>
            </w:r>
            <w:r w:rsidRPr="009D51C9">
              <w:rPr>
                <w:b/>
              </w:rPr>
              <w:t xml:space="preserve">: </w:t>
            </w:r>
            <w:r w:rsidR="009B56F0">
              <w:rPr>
                <w:rFonts w:hint="eastAsia"/>
                <w:b/>
              </w:rPr>
              <w:t>서울대공원 야구장</w:t>
            </w:r>
          </w:p>
          <w:p w14:paraId="495DF873" w14:textId="77777777" w:rsidR="009B56F0" w:rsidRPr="009B56F0" w:rsidRDefault="009B56F0" w:rsidP="009B56F0">
            <w:pPr>
              <w:pStyle w:val="a3"/>
              <w:rPr>
                <w:b/>
                <w:bCs/>
              </w:rPr>
            </w:pPr>
            <w:r w:rsidRPr="009B56F0">
              <w:rPr>
                <w:b/>
                <w:bCs/>
              </w:rPr>
              <w:t xml:space="preserve">2025년 10월 3일, 경희 </w:t>
            </w:r>
            <w:proofErr w:type="spellStart"/>
            <w:r w:rsidRPr="009B56F0">
              <w:rPr>
                <w:b/>
                <w:bCs/>
              </w:rPr>
              <w:t>라이온스는</w:t>
            </w:r>
            <w:proofErr w:type="spellEnd"/>
            <w:r w:rsidRPr="009B56F0">
              <w:rPr>
                <w:b/>
                <w:bCs/>
              </w:rPr>
              <w:t xml:space="preserve"> 서울캠퍼스 중앙동아리 소속 </w:t>
            </w:r>
            <w:proofErr w:type="spellStart"/>
            <w:r w:rsidRPr="009B56F0">
              <w:rPr>
                <w:b/>
                <w:bCs/>
              </w:rPr>
              <w:t>야구동아리인</w:t>
            </w:r>
            <w:proofErr w:type="spellEnd"/>
            <w:r w:rsidRPr="009B56F0">
              <w:rPr>
                <w:b/>
                <w:bCs/>
              </w:rPr>
              <w:t xml:space="preserve"> 경희 </w:t>
            </w:r>
            <w:proofErr w:type="spellStart"/>
            <w:r w:rsidRPr="009B56F0">
              <w:rPr>
                <w:b/>
                <w:bCs/>
              </w:rPr>
              <w:t>브레이브스와</w:t>
            </w:r>
            <w:proofErr w:type="spellEnd"/>
            <w:r w:rsidRPr="009B56F0">
              <w:rPr>
                <w:b/>
                <w:bCs/>
              </w:rPr>
              <w:t xml:space="preserve"> 연습경기를 진행하였습니다. 본 연습경기는 9월에 진행된 설국교류전을 계기로 일회성 행사에 그치지 않고, 양 캠퍼스 간 지속적인 교류 관계를 이어가기 위해 각 동아리 회장단이 협의하여 추가로 기획한 경기였습니다.</w:t>
            </w:r>
          </w:p>
          <w:p w14:paraId="35112AEC" w14:textId="77777777" w:rsidR="009B56F0" w:rsidRPr="009B56F0" w:rsidRDefault="009B56F0" w:rsidP="009B56F0">
            <w:pPr>
              <w:pStyle w:val="a3"/>
              <w:rPr>
                <w:b/>
                <w:bCs/>
              </w:rPr>
            </w:pPr>
            <w:r w:rsidRPr="009B56F0">
              <w:rPr>
                <w:b/>
                <w:bCs/>
              </w:rPr>
              <w:t>연습경기라는 성격에 맞게 양 팀은 신입 선수들과 출전 경험이 상대적으로 적은 선수들에게 최대한 많은 실전 기회를 부여하였습니다. 이를 통해 신인 선수들은 실제 경기 흐름 속에서 자신의 기량을 점검하고, 긴장감 있는 상황에 적응할 수 있는 소중한 경험을 쌓을 수 있었습니다. 또한 정규 리그와는 다른 비교적 자유로운 분위기 속에서 선수 개개인의 장단점을 파악하고 향후 훈련 방향을 설정하는 데에도 큰 도움이 되었습니다.</w:t>
            </w:r>
          </w:p>
          <w:p w14:paraId="6EA85CB9" w14:textId="77777777" w:rsidR="009B56F0" w:rsidRPr="009B56F0" w:rsidRDefault="009B56F0" w:rsidP="009B56F0">
            <w:pPr>
              <w:pStyle w:val="a3"/>
              <w:rPr>
                <w:b/>
                <w:bCs/>
              </w:rPr>
            </w:pPr>
            <w:r w:rsidRPr="009B56F0">
              <w:rPr>
                <w:b/>
                <w:bCs/>
              </w:rPr>
              <w:t xml:space="preserve">경기는 양 팀의 적극적인 공격과 투수진의 분투 속에 진행되었으며, 경희 </w:t>
            </w:r>
            <w:proofErr w:type="spellStart"/>
            <w:r w:rsidRPr="009B56F0">
              <w:rPr>
                <w:b/>
                <w:bCs/>
              </w:rPr>
              <w:t>라이온스가</w:t>
            </w:r>
            <w:proofErr w:type="spellEnd"/>
            <w:r w:rsidRPr="009B56F0">
              <w:rPr>
                <w:b/>
                <w:bCs/>
              </w:rPr>
              <w:t xml:space="preserve"> 10:6</w:t>
            </w:r>
            <w:proofErr w:type="spellStart"/>
            <w:r w:rsidRPr="009B56F0">
              <w:rPr>
                <w:b/>
                <w:bCs/>
              </w:rPr>
              <w:t>으로</w:t>
            </w:r>
            <w:proofErr w:type="spellEnd"/>
            <w:r w:rsidRPr="009B56F0">
              <w:rPr>
                <w:b/>
                <w:bCs/>
              </w:rPr>
              <w:t xml:space="preserve"> 승리를 거두었습니다. </w:t>
            </w:r>
            <w:proofErr w:type="spellStart"/>
            <w:r w:rsidRPr="009B56F0">
              <w:rPr>
                <w:b/>
                <w:bCs/>
              </w:rPr>
              <w:t>결과뿐만</w:t>
            </w:r>
            <w:proofErr w:type="spellEnd"/>
            <w:r w:rsidRPr="009B56F0">
              <w:rPr>
                <w:b/>
                <w:bCs/>
              </w:rPr>
              <w:t xml:space="preserve"> 아니라 경기 전후로는 서로의 플레이를 격려하고 조언을 나누는 모습이 이어졌으며, 이전 교류를 통해 이미 안면이 있는 선수들 간에는 더욱 친밀한 분위기가 형성되었습니다.</w:t>
            </w:r>
          </w:p>
          <w:p w14:paraId="4BFA1FDD" w14:textId="77777777" w:rsidR="009B56F0" w:rsidRPr="009B56F0" w:rsidRDefault="009B56F0" w:rsidP="009B56F0">
            <w:pPr>
              <w:pStyle w:val="a3"/>
              <w:rPr>
                <w:b/>
                <w:bCs/>
              </w:rPr>
            </w:pPr>
            <w:r w:rsidRPr="009B56F0">
              <w:rPr>
                <w:b/>
                <w:bCs/>
              </w:rPr>
              <w:lastRenderedPageBreak/>
              <w:t xml:space="preserve">이번 연습경기는 야구 실력 </w:t>
            </w:r>
            <w:proofErr w:type="spellStart"/>
            <w:r w:rsidRPr="009B56F0">
              <w:rPr>
                <w:b/>
                <w:bCs/>
              </w:rPr>
              <w:t>향상뿐만</w:t>
            </w:r>
            <w:proofErr w:type="spellEnd"/>
            <w:r w:rsidRPr="009B56F0">
              <w:rPr>
                <w:b/>
                <w:bCs/>
              </w:rPr>
              <w:t xml:space="preserve"> 아니라, 캠퍼스 간 동아리 교류가 단발성 이벤트가 아닌 지속 가능한 관계로 발전할 수 있음을 보여준 사례였습니다. 경희 </w:t>
            </w:r>
            <w:proofErr w:type="spellStart"/>
            <w:r w:rsidRPr="009B56F0">
              <w:rPr>
                <w:b/>
                <w:bCs/>
              </w:rPr>
              <w:t>라이온스는</w:t>
            </w:r>
            <w:proofErr w:type="spellEnd"/>
            <w:r w:rsidRPr="009B56F0">
              <w:rPr>
                <w:b/>
                <w:bCs/>
              </w:rPr>
              <w:t xml:space="preserve"> 앞으로도 이러한 교류를 통해 동아리의 경쟁력과 결속력을 동시에 강화해 나갈 계획이며, 부원들 또한 교류 활동에 대한 높은 만족도를 보였습니다.</w:t>
            </w:r>
          </w:p>
          <w:p w14:paraId="55A54876" w14:textId="77777777" w:rsidR="009B56F0" w:rsidRPr="009B56F0" w:rsidRDefault="0078113B" w:rsidP="009B56F0">
            <w:pPr>
              <w:pStyle w:val="a3"/>
            </w:pPr>
            <w:r w:rsidRPr="009B56F0">
              <w:rPr>
                <w:noProof/>
              </w:rPr>
              <w:pict w14:anchorId="67C2EC27">
                <v:rect id="_x0000_i1025" alt="" style="width:451.3pt;height:.05pt;mso-width-percent:0;mso-height-percent:0;mso-width-percent:0;mso-height-percent:0" o:hralign="center" o:hrstd="t" o:hr="t" fillcolor="#a0a0a0" stroked="f"/>
              </w:pict>
            </w:r>
          </w:p>
          <w:p w14:paraId="46250D83" w14:textId="3A3F71FB" w:rsidR="009D51C9" w:rsidRPr="009D51C9" w:rsidRDefault="009D51C9" w:rsidP="00270BD6">
            <w:pPr>
              <w:pStyle w:val="a3"/>
              <w:wordWrap/>
              <w:jc w:val="left"/>
            </w:pPr>
          </w:p>
        </w:tc>
      </w:tr>
      <w:tr w:rsidR="009D51C9" w14:paraId="3C904681" w14:textId="77777777" w:rsidTr="00270BD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9454DD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1D8895FA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BEE5CAF" w14:textId="77777777" w:rsidR="009D51C9" w:rsidRDefault="009D51C9" w:rsidP="00270BD6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4E981CA8" w14:textId="3D7BBABA" w:rsidR="009D51C9" w:rsidRDefault="00F668F7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03307FB" wp14:editId="13EFD4D0">
                  <wp:extent cx="2971800" cy="3548418"/>
                  <wp:effectExtent l="0" t="0" r="0" b="0"/>
                  <wp:docPr id="889640730" name="그림 7" descr="텍스트, 의류, 사람, 포스터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640730" name="그림 7" descr="텍스트, 의류, 사람, 포스터이(가) 표시된 사진&#10;&#10;자동 생성된 설명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413" cy="356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4CAD0385" wp14:editId="2ED1F80D">
                  <wp:extent cx="4170418" cy="2863272"/>
                  <wp:effectExtent l="0" t="0" r="0" b="0"/>
                  <wp:docPr id="567961747" name="그림 9" descr="잔디, 야외, 하늘, 스포츠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961747" name="그림 9" descr="잔디, 야외, 하늘, 스포츠이(가) 표시된 사진&#10;&#10;자동 생성된 설명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6645" cy="2874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F5FCE">
              <w:rPr>
                <w:rFonts w:hint="eastAsia"/>
                <w:noProof/>
              </w:rPr>
              <w:lastRenderedPageBreak/>
              <w:drawing>
                <wp:inline distT="0" distB="0" distL="0" distR="0" wp14:anchorId="4EB751C7" wp14:editId="49E69AEB">
                  <wp:extent cx="3021012" cy="3749963"/>
                  <wp:effectExtent l="0" t="0" r="1905" b="0"/>
                  <wp:docPr id="1037785878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785878" name="그림 103778587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718" cy="3768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1C9" w14:paraId="5857B85C" w14:textId="77777777" w:rsidTr="00270BD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ED84CE" w14:textId="77777777" w:rsidR="009D51C9" w:rsidRDefault="009D51C9" w:rsidP="00270BD6">
            <w:pPr>
              <w:pStyle w:val="a3"/>
              <w:wordWrap/>
              <w:jc w:val="center"/>
            </w:pPr>
          </w:p>
          <w:p w14:paraId="040C8052" w14:textId="77777777" w:rsidR="009D51C9" w:rsidRDefault="009D51C9" w:rsidP="00270BD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EA38714" w14:textId="77777777" w:rsidR="009D51C9" w:rsidRDefault="009D51C9" w:rsidP="00270B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1281FA70" w14:textId="77777777" w:rsidR="009D51C9" w:rsidRDefault="009D51C9" w:rsidP="00270BD6">
            <w:pPr>
              <w:pStyle w:val="a3"/>
              <w:wordWrap/>
              <w:spacing w:line="240" w:lineRule="auto"/>
              <w:jc w:val="center"/>
            </w:pPr>
          </w:p>
          <w:p w14:paraId="1F714B05" w14:textId="57EE2907" w:rsidR="009D51C9" w:rsidRDefault="009D51C9" w:rsidP="00270BD6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 w:rsidR="009B56F0">
              <w:rPr>
                <w:rFonts w:hint="eastAsia"/>
              </w:rPr>
              <w:t>조선우</w:t>
            </w:r>
            <w:proofErr w:type="spellEnd"/>
          </w:p>
        </w:tc>
      </w:tr>
    </w:tbl>
    <w:p w14:paraId="38488E71" w14:textId="77777777" w:rsidR="009D51C9" w:rsidRDefault="009D51C9" w:rsidP="009D51C9">
      <w:pPr>
        <w:pStyle w:val="a3"/>
        <w:ind w:left="250" w:firstLine="100"/>
        <w:jc w:val="left"/>
      </w:pPr>
    </w:p>
    <w:p w14:paraId="01DA5330" w14:textId="4B9D1D6B" w:rsidR="009B56F0" w:rsidRDefault="009B56F0">
      <w:pPr>
        <w:widowControl/>
        <w:wordWrap/>
        <w:autoSpaceDE/>
        <w:autoSpaceDN/>
        <w:rPr>
          <w:rFonts w:ascii="맑은 고딕" w:eastAsia="맑은 고딕"/>
          <w:sz w:val="20"/>
        </w:rPr>
      </w:pPr>
      <w:r>
        <w:br w:type="page"/>
      </w: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9B56F0" w14:paraId="6FD343EA" w14:textId="77777777" w:rsidTr="00270BD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986E7C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9B56F0" w14:paraId="4C0EB2D1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6E1630B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A15A36" w14:textId="40D0C156" w:rsidR="009B56F0" w:rsidRPr="009B56F0" w:rsidRDefault="009B56F0" w:rsidP="00270BD6">
            <w:pPr>
              <w:pStyle w:val="a3"/>
              <w:rPr>
                <w:rFonts w:hint="eastAsia"/>
              </w:rPr>
            </w:pPr>
            <w:r>
              <w:rPr>
                <w:b/>
              </w:rPr>
              <w:t>AUBL</w:t>
            </w:r>
            <w:r>
              <w:rPr>
                <w:rFonts w:hint="eastAsia"/>
                <w:b/>
              </w:rPr>
              <w:t xml:space="preserve"> 조별예선 6차전 </w:t>
            </w:r>
            <w:r>
              <w:rPr>
                <w:b/>
              </w:rPr>
              <w:t>vs</w:t>
            </w:r>
            <w:r>
              <w:rPr>
                <w:rFonts w:hint="eastAsia"/>
                <w:b/>
              </w:rPr>
              <w:t xml:space="preserve"> 한체대 </w:t>
            </w:r>
            <w:proofErr w:type="spellStart"/>
            <w:r>
              <w:rPr>
                <w:rFonts w:hint="eastAsia"/>
                <w:b/>
              </w:rPr>
              <w:t>루나틱스</w:t>
            </w:r>
            <w:proofErr w:type="spellEnd"/>
          </w:p>
        </w:tc>
      </w:tr>
      <w:tr w:rsidR="009B56F0" w14:paraId="4F5CC824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EED6A9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AE1052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B50E74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F84ADD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 xml:space="preserve">경희 </w:t>
            </w:r>
            <w:proofErr w:type="spellStart"/>
            <w:r w:rsidRPr="009B56F0">
              <w:rPr>
                <w:rFonts w:hint="eastAsia"/>
                <w:b/>
              </w:rPr>
              <w:t>라이온스</w:t>
            </w:r>
            <w:proofErr w:type="spellEnd"/>
          </w:p>
        </w:tc>
      </w:tr>
      <w:tr w:rsidR="009B56F0" w14:paraId="0862AB16" w14:textId="77777777" w:rsidTr="00270BD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76EE56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EA22A3E" w14:textId="4F1BD665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b/>
              </w:rPr>
              <w:t>2025.</w:t>
            </w:r>
            <w:r>
              <w:rPr>
                <w:rFonts w:hint="eastAsia"/>
                <w:b/>
              </w:rPr>
              <w:t>10.25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3B4D90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41B5A43" w14:textId="77777777" w:rsidR="009B56F0" w:rsidRPr="009B56F0" w:rsidRDefault="009B56F0" w:rsidP="00270BD6">
            <w:pPr>
              <w:pStyle w:val="a3"/>
            </w:pPr>
          </w:p>
        </w:tc>
      </w:tr>
      <w:tr w:rsidR="009B56F0" w14:paraId="09482435" w14:textId="77777777" w:rsidTr="00270BD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C4A304D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2BD47C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 xml:space="preserve">동아리의 목적 : </w:t>
            </w:r>
            <w:proofErr w:type="spellStart"/>
            <w:r w:rsidRPr="009B56F0">
              <w:rPr>
                <w:rFonts w:hint="eastAsia"/>
                <w:b/>
              </w:rPr>
              <w:t>대학인으로서의</w:t>
            </w:r>
            <w:proofErr w:type="spellEnd"/>
            <w:r w:rsidRPr="009B56F0">
              <w:rPr>
                <w:rFonts w:hint="eastAsia"/>
                <w:b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0D838313" w14:textId="77777777" w:rsidR="009B56F0" w:rsidRPr="009B56F0" w:rsidRDefault="009B56F0" w:rsidP="00270BD6">
            <w:pPr>
              <w:pStyle w:val="a3"/>
              <w:rPr>
                <w:rFonts w:hint="eastAsia"/>
                <w:b/>
                <w:bCs/>
              </w:rPr>
            </w:pPr>
            <w:r w:rsidRPr="009B56F0">
              <w:rPr>
                <w:rFonts w:hint="eastAsia"/>
                <w:b/>
                <w:bCs/>
              </w:rPr>
              <w:t>세부목적 : 야구경기를 통한 동아리 유대감 형성 및 체력, 건강증진</w:t>
            </w:r>
          </w:p>
        </w:tc>
      </w:tr>
      <w:tr w:rsidR="009B56F0" w14:paraId="3CB5FC45" w14:textId="77777777" w:rsidTr="00270BD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A1B07D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8FC7DD4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7426BA" w14:textId="19F50310" w:rsidR="009B56F0" w:rsidRPr="009B56F0" w:rsidRDefault="009B56F0" w:rsidP="00270BD6">
            <w:pPr>
              <w:pStyle w:val="a3"/>
              <w:rPr>
                <w:rFonts w:hint="eastAsia"/>
                <w:b/>
              </w:rPr>
            </w:pPr>
            <w:r w:rsidRPr="009B56F0">
              <w:rPr>
                <w:b/>
                <w:bCs/>
              </w:rPr>
              <w:t>장소</w:t>
            </w:r>
            <w:r w:rsidRPr="009B56F0">
              <w:rPr>
                <w:b/>
              </w:rPr>
              <w:t xml:space="preserve">: </w:t>
            </w:r>
            <w:r>
              <w:rPr>
                <w:rFonts w:hint="eastAsia"/>
                <w:b/>
              </w:rPr>
              <w:t>서울대공원 야구장</w:t>
            </w:r>
          </w:p>
          <w:p w14:paraId="6B40A3A9" w14:textId="77777777" w:rsidR="00C979B2" w:rsidRPr="00C979B2" w:rsidRDefault="00C979B2" w:rsidP="00C979B2">
            <w:pPr>
              <w:pStyle w:val="a3"/>
              <w:rPr>
                <w:b/>
                <w:bCs/>
              </w:rPr>
            </w:pPr>
            <w:r w:rsidRPr="00C979B2">
              <w:rPr>
                <w:b/>
                <w:bCs/>
              </w:rPr>
              <w:t xml:space="preserve">2025년 10월 25일, 경희 </w:t>
            </w:r>
            <w:proofErr w:type="spellStart"/>
            <w:r w:rsidRPr="00C979B2">
              <w:rPr>
                <w:b/>
                <w:bCs/>
              </w:rPr>
              <w:t>라이온스는</w:t>
            </w:r>
            <w:proofErr w:type="spellEnd"/>
            <w:r w:rsidRPr="00C979B2">
              <w:rPr>
                <w:b/>
                <w:bCs/>
              </w:rPr>
              <w:t xml:space="preserve"> 수도권 대학동아리 야구리그 AUBL 조별예선 6차전을 서울대공원 야구장에서 치렀습니다. 본 경기는 상위 토너먼트인 </w:t>
            </w:r>
            <w:r w:rsidRPr="00C979B2">
              <w:rPr>
                <w:b/>
                <w:bCs/>
              </w:rPr>
              <w:t>‘</w:t>
            </w:r>
            <w:r w:rsidRPr="00C979B2">
              <w:rPr>
                <w:b/>
                <w:bCs/>
              </w:rPr>
              <w:t>으뜸</w:t>
            </w:r>
            <w:r w:rsidRPr="00C979B2">
              <w:rPr>
                <w:b/>
                <w:bCs/>
              </w:rPr>
              <w:t>’</w:t>
            </w:r>
            <w:r w:rsidRPr="00C979B2">
              <w:rPr>
                <w:b/>
                <w:bCs/>
              </w:rPr>
              <w:t xml:space="preserve"> 진출을 위해 남은 3경기 중 최소 2승 이상이 반드시 필요한 상황에서 진행된 경기로, 팀 전체에 있어 매우 중요한 분기점이 되는 경기였습니다.</w:t>
            </w:r>
          </w:p>
          <w:p w14:paraId="29D38B0C" w14:textId="77777777" w:rsidR="00C979B2" w:rsidRPr="00C979B2" w:rsidRDefault="00C979B2" w:rsidP="00C979B2">
            <w:pPr>
              <w:pStyle w:val="a3"/>
              <w:rPr>
                <w:b/>
                <w:bCs/>
              </w:rPr>
            </w:pPr>
            <w:r w:rsidRPr="00C979B2">
              <w:rPr>
                <w:b/>
                <w:bCs/>
              </w:rPr>
              <w:t xml:space="preserve">경기 초반부터 </w:t>
            </w:r>
            <w:proofErr w:type="spellStart"/>
            <w:r w:rsidRPr="00C979B2">
              <w:rPr>
                <w:b/>
                <w:bCs/>
              </w:rPr>
              <w:t>라이온스는</w:t>
            </w:r>
            <w:proofErr w:type="spellEnd"/>
            <w:r w:rsidRPr="00C979B2">
              <w:rPr>
                <w:b/>
                <w:bCs/>
              </w:rPr>
              <w:t xml:space="preserve"> 적극적인 공격과 안정적인 투수 운영을 통해 주도권을 잡았습니다. 특히 22학번 이동혁 선수는 5타수 3안타의 맹타를 기록하며 공격의 활로를 열었고, 22학번 조선우 선수는 3이닝 무실점 1피안타의 호투로 경기 흐름을 확실히 가져오는 데 큰 역할을 했습니다. 두 선수의 활약을 중심으로 팀은 초반부터 점수 차를 벌리며 안정적인 경기 운영을 이어갔습니다.</w:t>
            </w:r>
          </w:p>
          <w:p w14:paraId="338A208E" w14:textId="77777777" w:rsidR="00C979B2" w:rsidRPr="00C979B2" w:rsidRDefault="00C979B2" w:rsidP="00C979B2">
            <w:pPr>
              <w:pStyle w:val="a3"/>
              <w:rPr>
                <w:b/>
                <w:bCs/>
              </w:rPr>
            </w:pPr>
            <w:r w:rsidRPr="00C979B2">
              <w:rPr>
                <w:b/>
                <w:bCs/>
              </w:rPr>
              <w:t xml:space="preserve">경기 중반 10:0으로 크게 앞선 상황에서 </w:t>
            </w:r>
            <w:proofErr w:type="spellStart"/>
            <w:r w:rsidRPr="00C979B2">
              <w:rPr>
                <w:b/>
                <w:bCs/>
              </w:rPr>
              <w:t>라이온스는</w:t>
            </w:r>
            <w:proofErr w:type="spellEnd"/>
            <w:r w:rsidRPr="00C979B2">
              <w:rPr>
                <w:b/>
                <w:bCs/>
              </w:rPr>
              <w:t xml:space="preserve"> 후보 선수들을 대거 기용하여 실전 경험의 기회를 부여하였습니다. 그 결과 경기 후반 상대 팀의 추격을 허용하며 최종 스코어는 14:7로 마무리되었으나, 이는 단순한 실점이 아닌 선수 개개인의 성장을 위한 과정으로 받아들여졌습니다. 동아리 차원에서는 실수를 통해 배우고, 실제 경기 속에서 자신의 약점을 체감하는 경험 </w:t>
            </w:r>
            <w:r w:rsidRPr="00C979B2">
              <w:rPr>
                <w:b/>
                <w:bCs/>
              </w:rPr>
              <w:lastRenderedPageBreak/>
              <w:t>또한 매우 중요한 자산이라고 판단하였습니다.</w:t>
            </w:r>
          </w:p>
          <w:p w14:paraId="39F9BC34" w14:textId="39E1F83E" w:rsidR="009B56F0" w:rsidRPr="00C979B2" w:rsidRDefault="00C979B2" w:rsidP="00C979B2">
            <w:pPr>
              <w:pStyle w:val="a3"/>
              <w:rPr>
                <w:rFonts w:hint="eastAsia"/>
              </w:rPr>
            </w:pPr>
            <w:r w:rsidRPr="00C979B2">
              <w:rPr>
                <w:b/>
                <w:bCs/>
              </w:rPr>
              <w:t xml:space="preserve">이번 경기 승리를 통해 경희 </w:t>
            </w:r>
            <w:proofErr w:type="spellStart"/>
            <w:r w:rsidRPr="00C979B2">
              <w:rPr>
                <w:b/>
                <w:bCs/>
              </w:rPr>
              <w:t>라이온스는</w:t>
            </w:r>
            <w:proofErr w:type="spellEnd"/>
            <w:r w:rsidRPr="00C979B2">
              <w:rPr>
                <w:b/>
                <w:bCs/>
              </w:rPr>
              <w:t xml:space="preserve"> 으뜸 토너먼트 진출을 향한 가능성을 이어갈 수 있었으며, 주축 선수와 후보 선수 모두가 각자의 역할과 과제를 명확히 인식하는 계기가 되었습니다. 남은 조별예선 2경기에서도 집중력을 유지하여 모두 승리하고, 상위 토너먼트에 진출하겠다는 강한 의지를 다지며 경기를 마무리했습니다.</w:t>
            </w:r>
          </w:p>
        </w:tc>
      </w:tr>
      <w:tr w:rsidR="009B56F0" w14:paraId="7365E945" w14:textId="77777777" w:rsidTr="00270BD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9BB3B1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C4951DC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3D6467A" w14:textId="77777777" w:rsidR="009B56F0" w:rsidRDefault="009B56F0" w:rsidP="00270BD6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1D7A2EE6" w14:textId="464329A4" w:rsidR="009B56F0" w:rsidRDefault="00FF5FCE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13845218" wp14:editId="021A66CE">
                  <wp:extent cx="2445773" cy="3023754"/>
                  <wp:effectExtent l="0" t="0" r="5715" b="0"/>
                  <wp:docPr id="933514466" name="그림 11" descr="텍스트, 포스터, 야구, 스크린샷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514466" name="그림 11" descr="텍스트, 포스터, 야구, 스크린샷이(가) 표시된 사진&#10;&#10;자동 생성된 설명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333" cy="305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446800DA" wp14:editId="6AC42709">
                  <wp:extent cx="2329511" cy="3030682"/>
                  <wp:effectExtent l="0" t="0" r="0" b="5080"/>
                  <wp:docPr id="1489091284" name="그림 13" descr="운동 경기, 잔디, 야외, 스포츠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091284" name="그림 13" descr="운동 경기, 잔디, 야외, 스포츠이(가) 표시된 사진&#10;&#10;자동 생성된 설명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445" cy="304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19A15711" wp14:editId="7EDFCCE3">
                  <wp:extent cx="2992045" cy="3833091"/>
                  <wp:effectExtent l="0" t="0" r="5715" b="2540"/>
                  <wp:docPr id="873129201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129201" name="그림 87312920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504" cy="3847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6F0" w14:paraId="63B1F2E3" w14:textId="77777777" w:rsidTr="00270BD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B2F35B" w14:textId="77777777" w:rsidR="009B56F0" w:rsidRDefault="009B56F0" w:rsidP="00270BD6">
            <w:pPr>
              <w:pStyle w:val="a3"/>
              <w:wordWrap/>
              <w:jc w:val="center"/>
            </w:pPr>
          </w:p>
          <w:p w14:paraId="172EA421" w14:textId="77777777" w:rsidR="009B56F0" w:rsidRDefault="009B56F0" w:rsidP="00270BD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35B570F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1227C8D2" w14:textId="77777777" w:rsidR="009B56F0" w:rsidRDefault="009B56F0" w:rsidP="00270BD6">
            <w:pPr>
              <w:pStyle w:val="a3"/>
              <w:wordWrap/>
              <w:spacing w:line="240" w:lineRule="auto"/>
              <w:jc w:val="center"/>
            </w:pPr>
          </w:p>
          <w:p w14:paraId="1B4FE932" w14:textId="77777777" w:rsidR="009B56F0" w:rsidRDefault="009B56F0" w:rsidP="00270BD6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>
              <w:rPr>
                <w:rFonts w:hint="eastAsia"/>
              </w:rPr>
              <w:t>조선우</w:t>
            </w:r>
            <w:proofErr w:type="spellEnd"/>
          </w:p>
        </w:tc>
      </w:tr>
    </w:tbl>
    <w:p w14:paraId="3CBFD27F" w14:textId="77777777" w:rsidR="009B56F0" w:rsidRDefault="009B56F0" w:rsidP="009B56F0">
      <w:pPr>
        <w:pStyle w:val="a3"/>
        <w:ind w:left="250" w:firstLine="100"/>
        <w:jc w:val="left"/>
      </w:pPr>
    </w:p>
    <w:p w14:paraId="25FB186C" w14:textId="77777777" w:rsidR="009B56F0" w:rsidRDefault="009B56F0" w:rsidP="009B56F0">
      <w:pPr>
        <w:widowControl/>
        <w:wordWrap/>
        <w:autoSpaceDE/>
        <w:autoSpaceDN/>
        <w:rPr>
          <w:rFonts w:ascii="맑은 고딕" w:eastAsia="맑은 고딕"/>
          <w:sz w:val="20"/>
        </w:rPr>
      </w:pPr>
      <w:r>
        <w:br w:type="page"/>
      </w: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9B56F0" w14:paraId="5B3DB0B3" w14:textId="77777777" w:rsidTr="00270BD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E4A93F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9B56F0" w14:paraId="08D90CDF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B0A28F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59387D" w14:textId="1E2F1301" w:rsidR="009B56F0" w:rsidRPr="009B56F0" w:rsidRDefault="009B56F0" w:rsidP="00270BD6">
            <w:pPr>
              <w:pStyle w:val="a3"/>
              <w:rPr>
                <w:rFonts w:hint="eastAsia"/>
              </w:rPr>
            </w:pPr>
            <w:r>
              <w:rPr>
                <w:b/>
              </w:rPr>
              <w:t>AUBL</w:t>
            </w:r>
            <w:r>
              <w:rPr>
                <w:rFonts w:hint="eastAsia"/>
                <w:b/>
              </w:rPr>
              <w:t xml:space="preserve"> 조별예선 8차전 vs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단국대 </w:t>
            </w:r>
            <w:proofErr w:type="spellStart"/>
            <w:r>
              <w:rPr>
                <w:rFonts w:hint="eastAsia"/>
                <w:b/>
              </w:rPr>
              <w:t>하운드</w:t>
            </w:r>
            <w:proofErr w:type="spellEnd"/>
          </w:p>
        </w:tc>
      </w:tr>
      <w:tr w:rsidR="009B56F0" w14:paraId="367CE3D9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CF8B5A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21A1FB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50136A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05C5AA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경희 </w:t>
            </w:r>
            <w:proofErr w:type="spellStart"/>
            <w:r w:rsidRPr="009D51C9">
              <w:rPr>
                <w:rFonts w:hint="eastAsia"/>
                <w:b/>
              </w:rPr>
              <w:t>라이온스</w:t>
            </w:r>
            <w:proofErr w:type="spellEnd"/>
          </w:p>
        </w:tc>
      </w:tr>
      <w:tr w:rsidR="009B56F0" w14:paraId="5A21BF79" w14:textId="77777777" w:rsidTr="00270BD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3DD48B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F0FDB19" w14:textId="7454772B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b/>
              </w:rPr>
              <w:t>2025.</w:t>
            </w:r>
            <w:r>
              <w:rPr>
                <w:rFonts w:hint="eastAsia"/>
                <w:b/>
              </w:rPr>
              <w:t>11.30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E5518A2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19EF4CA" w14:textId="77777777" w:rsidR="009B56F0" w:rsidRPr="009D51C9" w:rsidRDefault="009B56F0" w:rsidP="00270BD6">
            <w:pPr>
              <w:pStyle w:val="a3"/>
            </w:pPr>
          </w:p>
        </w:tc>
      </w:tr>
      <w:tr w:rsidR="009B56F0" w14:paraId="5BA68EC8" w14:textId="77777777" w:rsidTr="00270BD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BBB79D8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3E3B18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동아리의 목적 : </w:t>
            </w:r>
            <w:proofErr w:type="spellStart"/>
            <w:r w:rsidRPr="009D51C9">
              <w:rPr>
                <w:rFonts w:hint="eastAsia"/>
                <w:b/>
              </w:rPr>
              <w:t>대학인으로서의</w:t>
            </w:r>
            <w:proofErr w:type="spellEnd"/>
            <w:r w:rsidRPr="009D51C9">
              <w:rPr>
                <w:rFonts w:hint="eastAsia"/>
                <w:b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686DE993" w14:textId="77777777" w:rsidR="009B56F0" w:rsidRPr="009D51C9" w:rsidRDefault="009B56F0" w:rsidP="00270BD6">
            <w:pPr>
              <w:pStyle w:val="a3"/>
              <w:rPr>
                <w:rFonts w:hint="eastAsia"/>
                <w:b/>
                <w:bCs/>
              </w:rPr>
            </w:pPr>
            <w:r w:rsidRPr="009D51C9">
              <w:rPr>
                <w:rFonts w:hint="eastAsia"/>
                <w:b/>
                <w:bCs/>
              </w:rPr>
              <w:t>세부목적 : 야구경기를 통한 동아리 유대감 형성 및 체력, 건강증진</w:t>
            </w:r>
          </w:p>
        </w:tc>
      </w:tr>
      <w:tr w:rsidR="009B56F0" w14:paraId="010AD6F8" w14:textId="77777777" w:rsidTr="00270BD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C07B74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64CE117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6401ED" w14:textId="77777777" w:rsidR="009B56F0" w:rsidRPr="009D51C9" w:rsidRDefault="009B56F0" w:rsidP="00270BD6">
            <w:pPr>
              <w:pStyle w:val="a3"/>
              <w:rPr>
                <w:rFonts w:hint="eastAsia"/>
                <w:b/>
              </w:rPr>
            </w:pPr>
            <w:r w:rsidRPr="009D51C9">
              <w:rPr>
                <w:b/>
                <w:bCs/>
              </w:rPr>
              <w:t>장소</w:t>
            </w:r>
            <w:r w:rsidRPr="009D51C9">
              <w:rPr>
                <w:b/>
              </w:rPr>
              <w:t xml:space="preserve">: </w:t>
            </w:r>
            <w:r>
              <w:rPr>
                <w:rFonts w:hint="eastAsia"/>
                <w:b/>
              </w:rPr>
              <w:t>서울대공원 야구장</w:t>
            </w:r>
          </w:p>
          <w:p w14:paraId="397C8472" w14:textId="77777777" w:rsidR="004F32C5" w:rsidRPr="004F32C5" w:rsidRDefault="004F32C5" w:rsidP="004F32C5">
            <w:pPr>
              <w:pStyle w:val="a3"/>
              <w:rPr>
                <w:b/>
                <w:bCs/>
              </w:rPr>
            </w:pPr>
            <w:r w:rsidRPr="004F32C5">
              <w:rPr>
                <w:b/>
                <w:bCs/>
              </w:rPr>
              <w:t xml:space="preserve">2025년 11월 30일, 경희 </w:t>
            </w:r>
            <w:proofErr w:type="spellStart"/>
            <w:r w:rsidRPr="004F32C5">
              <w:rPr>
                <w:b/>
                <w:bCs/>
              </w:rPr>
              <w:t>라이온스는</w:t>
            </w:r>
            <w:proofErr w:type="spellEnd"/>
            <w:r w:rsidRPr="004F32C5">
              <w:rPr>
                <w:b/>
                <w:bCs/>
              </w:rPr>
              <w:t xml:space="preserve"> AUBL 조별예선 마지막 일정 중 하나인 조별예선 8차전을 서울대공원 야구장에서 치렀습니다. 직전 7차전에서 국민대학교에 패배하며, 본 경기는 반드시 승리해야만 상위 토너먼트인 </w:t>
            </w:r>
            <w:r w:rsidRPr="004F32C5">
              <w:rPr>
                <w:b/>
                <w:bCs/>
              </w:rPr>
              <w:t>‘</w:t>
            </w:r>
            <w:r w:rsidRPr="004F32C5">
              <w:rPr>
                <w:b/>
                <w:bCs/>
              </w:rPr>
              <w:t>으뜸</w:t>
            </w:r>
            <w:r w:rsidRPr="004F32C5">
              <w:rPr>
                <w:b/>
                <w:bCs/>
              </w:rPr>
              <w:t>’</w:t>
            </w:r>
            <w:r w:rsidRPr="004F32C5">
              <w:rPr>
                <w:b/>
                <w:bCs/>
              </w:rPr>
              <w:t xml:space="preserve"> 진출이 가능한 상황이었습니다. 특히 으뜸 토너먼트는 경희대학교가 20년 연속 진출이라는 대기록을 이어온 무대로, 이번 경기를 승리할 경우 21년 연속 진출이라는 의미 있는 기록을 달성할 수 있었기에 팀 전체에 있어 매우 중대한 경기였습니다.</w:t>
            </w:r>
          </w:p>
          <w:p w14:paraId="78F1DA7C" w14:textId="77777777" w:rsidR="004F32C5" w:rsidRPr="004F32C5" w:rsidRDefault="004F32C5" w:rsidP="004F32C5">
            <w:pPr>
              <w:pStyle w:val="a3"/>
              <w:rPr>
                <w:b/>
                <w:bCs/>
              </w:rPr>
            </w:pPr>
            <w:r w:rsidRPr="004F32C5">
              <w:rPr>
                <w:b/>
                <w:bCs/>
              </w:rPr>
              <w:t xml:space="preserve">상대 팀 또한 강팀으로 평가받는 팀이었기에 경기 초반부터 치열한 공방이 이어졌습니다. 이러한 팽팽한 흐름 속에서 </w:t>
            </w:r>
            <w:proofErr w:type="spellStart"/>
            <w:r w:rsidRPr="004F32C5">
              <w:rPr>
                <w:b/>
                <w:bCs/>
              </w:rPr>
              <w:t>심영재</w:t>
            </w:r>
            <w:proofErr w:type="spellEnd"/>
            <w:r w:rsidRPr="004F32C5">
              <w:rPr>
                <w:b/>
                <w:bCs/>
              </w:rPr>
              <w:t xml:space="preserve"> 선수의 활약이 단연 돋보였습니다. </w:t>
            </w:r>
            <w:proofErr w:type="spellStart"/>
            <w:r w:rsidRPr="004F32C5">
              <w:rPr>
                <w:b/>
                <w:bCs/>
              </w:rPr>
              <w:t>심영재</w:t>
            </w:r>
            <w:proofErr w:type="spellEnd"/>
            <w:r w:rsidRPr="004F32C5">
              <w:rPr>
                <w:b/>
                <w:bCs/>
              </w:rPr>
              <w:t xml:space="preserve"> 선수는 3타수 2안타 1홈런 6타점이라는 인상적인 기록을 남기며 팀 공격을 이끌었고, 결정적인 순간마다 점수를 만들어내며 경기 흐름을 </w:t>
            </w:r>
            <w:proofErr w:type="spellStart"/>
            <w:r w:rsidRPr="004F32C5">
              <w:rPr>
                <w:b/>
                <w:bCs/>
              </w:rPr>
              <w:t>라이온스</w:t>
            </w:r>
            <w:proofErr w:type="spellEnd"/>
            <w:r w:rsidRPr="004F32C5">
              <w:rPr>
                <w:b/>
                <w:bCs/>
              </w:rPr>
              <w:t xml:space="preserve"> 쪽으로 가져왔습니다. 여기에 맏형 역할을 맡고 있는 </w:t>
            </w:r>
            <w:proofErr w:type="spellStart"/>
            <w:r w:rsidRPr="004F32C5">
              <w:rPr>
                <w:b/>
                <w:bCs/>
              </w:rPr>
              <w:t>유현수</w:t>
            </w:r>
            <w:proofErr w:type="spellEnd"/>
            <w:r w:rsidRPr="004F32C5">
              <w:rPr>
                <w:b/>
                <w:bCs/>
              </w:rPr>
              <w:t xml:space="preserve"> 선수의 안정적인 투구가 더해지며 팀은 점차 주도권을 확보할 수 있었습니다.</w:t>
            </w:r>
          </w:p>
          <w:p w14:paraId="7157B56A" w14:textId="77777777" w:rsidR="004F32C5" w:rsidRPr="004F32C5" w:rsidRDefault="004F32C5" w:rsidP="004F32C5">
            <w:pPr>
              <w:pStyle w:val="a3"/>
              <w:rPr>
                <w:b/>
                <w:bCs/>
              </w:rPr>
            </w:pPr>
            <w:r w:rsidRPr="004F32C5">
              <w:rPr>
                <w:b/>
                <w:bCs/>
              </w:rPr>
              <w:t xml:space="preserve">경기 막판에는 정종호 선수의 솔로 홈런이 터지며 상대 팀의 추격 의지를 완전히 꺾었고, 최종적으로 17:8이라는 점수로 경희 </w:t>
            </w:r>
            <w:proofErr w:type="spellStart"/>
            <w:r w:rsidRPr="004F32C5">
              <w:rPr>
                <w:b/>
                <w:bCs/>
              </w:rPr>
              <w:t>라이온스가</w:t>
            </w:r>
            <w:proofErr w:type="spellEnd"/>
            <w:r w:rsidRPr="004F32C5">
              <w:rPr>
                <w:b/>
                <w:bCs/>
              </w:rPr>
              <w:t xml:space="preserve"> 승리를 거두었습니다. 단순한 승리를 넘어, 압박감이 큰 상황 속에서도 집중력을 유지하며 팀 전체가 하나로 뭉쳐 경기를 풀어나간 결과였습니</w:t>
            </w:r>
            <w:r w:rsidRPr="004F32C5">
              <w:rPr>
                <w:b/>
                <w:bCs/>
              </w:rPr>
              <w:lastRenderedPageBreak/>
              <w:t>다.</w:t>
            </w:r>
          </w:p>
          <w:p w14:paraId="4CD792C7" w14:textId="77777777" w:rsidR="004F32C5" w:rsidRPr="004F32C5" w:rsidRDefault="004F32C5" w:rsidP="004F32C5">
            <w:pPr>
              <w:pStyle w:val="a3"/>
              <w:rPr>
                <w:b/>
                <w:bCs/>
              </w:rPr>
            </w:pPr>
            <w:r w:rsidRPr="004F32C5">
              <w:rPr>
                <w:b/>
                <w:bCs/>
              </w:rPr>
              <w:t xml:space="preserve">이번 승리를 통해 경희 </w:t>
            </w:r>
            <w:proofErr w:type="spellStart"/>
            <w:r w:rsidRPr="004F32C5">
              <w:rPr>
                <w:b/>
                <w:bCs/>
              </w:rPr>
              <w:t>라이온스는</w:t>
            </w:r>
            <w:proofErr w:type="spellEnd"/>
            <w:r w:rsidRPr="004F32C5">
              <w:rPr>
                <w:b/>
                <w:bCs/>
              </w:rPr>
              <w:t xml:space="preserve"> 21년 연속 으뜸 토너먼트 진출이라는 대기록을 달성하였으며, 선수들 또한 중요한 경기에서 자신의 역할을 수행하며 한 단계 더 성장할 수 있었습니다. 이러한 경험을 바탕으로 다가오는 본선 토너먼트에서도 좋은 경기력과 결과를 만들어내겠다는 강한 의지를 다지며 경기를 마무리했습니다.</w:t>
            </w:r>
          </w:p>
          <w:p w14:paraId="072DBF26" w14:textId="77777777" w:rsidR="009B56F0" w:rsidRPr="004F32C5" w:rsidRDefault="009B56F0" w:rsidP="009B56F0">
            <w:pPr>
              <w:pStyle w:val="a3"/>
            </w:pPr>
          </w:p>
        </w:tc>
      </w:tr>
      <w:tr w:rsidR="009B56F0" w14:paraId="55D1C62D" w14:textId="77777777" w:rsidTr="00270BD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E5AA7C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0CA07F9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A0D840" w14:textId="77777777" w:rsidR="009B56F0" w:rsidRDefault="009B56F0" w:rsidP="00270BD6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1B98F3E8" w14:textId="3591A2E1" w:rsidR="009B56F0" w:rsidRDefault="00FF5FCE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6688CD4A" wp14:editId="1FEA698B">
                  <wp:extent cx="2697157" cy="3341254"/>
                  <wp:effectExtent l="0" t="0" r="0" b="0"/>
                  <wp:docPr id="617109461" name="그림 15" descr="텍스트, 스크린샷, 폰트, 포스터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109461" name="그림 15" descr="텍스트, 스크린샷, 폰트, 포스터이(가) 표시된 사진&#10;&#10;자동 생성된 설명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594" cy="3360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1C4B2174" wp14:editId="3B0091E9">
                  <wp:extent cx="2670142" cy="3281219"/>
                  <wp:effectExtent l="0" t="0" r="0" b="0"/>
                  <wp:docPr id="1737681237" name="그림 16" descr="텍스트, 운동 경기, 스포츠, 스포츠 유니폼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681237" name="그림 16" descr="텍스트, 운동 경기, 스포츠, 스포츠 유니폼이(가) 표시된 사진&#10;&#10;자동 생성된 설명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170" cy="3303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2F22667C" wp14:editId="01768608">
                  <wp:extent cx="2617162" cy="3749964"/>
                  <wp:effectExtent l="0" t="0" r="0" b="0"/>
                  <wp:docPr id="1631218955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218955" name="그림 163121895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877" cy="377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6F0" w14:paraId="441C987B" w14:textId="77777777" w:rsidTr="00270BD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AC7D58" w14:textId="77777777" w:rsidR="009B56F0" w:rsidRDefault="009B56F0" w:rsidP="00270BD6">
            <w:pPr>
              <w:pStyle w:val="a3"/>
              <w:wordWrap/>
              <w:jc w:val="center"/>
            </w:pPr>
          </w:p>
          <w:p w14:paraId="5351805E" w14:textId="77777777" w:rsidR="009B56F0" w:rsidRDefault="009B56F0" w:rsidP="00270BD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8B68976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0DC4629D" w14:textId="77777777" w:rsidR="009B56F0" w:rsidRDefault="009B56F0" w:rsidP="00270BD6">
            <w:pPr>
              <w:pStyle w:val="a3"/>
              <w:wordWrap/>
              <w:spacing w:line="240" w:lineRule="auto"/>
              <w:jc w:val="center"/>
            </w:pPr>
          </w:p>
          <w:p w14:paraId="4207E658" w14:textId="596A2439" w:rsidR="009B56F0" w:rsidRDefault="009B56F0" w:rsidP="00270BD6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>
              <w:rPr>
                <w:rFonts w:hint="eastAsia"/>
              </w:rPr>
              <w:t>조선우</w:t>
            </w:r>
            <w:proofErr w:type="spellEnd"/>
          </w:p>
        </w:tc>
      </w:tr>
    </w:tbl>
    <w:p w14:paraId="181290B6" w14:textId="77777777" w:rsidR="009B56F0" w:rsidRDefault="009B56F0" w:rsidP="009B56F0">
      <w:pPr>
        <w:pStyle w:val="a3"/>
        <w:ind w:left="250" w:firstLine="100"/>
        <w:jc w:val="left"/>
      </w:pPr>
    </w:p>
    <w:p w14:paraId="1B464A6B" w14:textId="77777777" w:rsidR="009B56F0" w:rsidRDefault="009B56F0" w:rsidP="009B56F0">
      <w:pPr>
        <w:widowControl/>
        <w:wordWrap/>
        <w:autoSpaceDE/>
        <w:autoSpaceDN/>
        <w:rPr>
          <w:rFonts w:ascii="맑은 고딕" w:eastAsia="맑은 고딕"/>
          <w:sz w:val="20"/>
        </w:rPr>
      </w:pPr>
      <w:r>
        <w:br w:type="page"/>
      </w: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9B56F0" w14:paraId="25168D08" w14:textId="77777777" w:rsidTr="00270BD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57F9CB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9B56F0" w14:paraId="4DC79552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2D2CCB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1C4D1F" w14:textId="27623EE0" w:rsidR="009B56F0" w:rsidRPr="009B56F0" w:rsidRDefault="00C979B2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</w:rPr>
              <w:t>종강총회</w:t>
            </w:r>
          </w:p>
        </w:tc>
      </w:tr>
      <w:tr w:rsidR="009B56F0" w14:paraId="695001F4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B85CC0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CB3C84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DD7D14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143C08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 xml:space="preserve">경희 </w:t>
            </w:r>
            <w:proofErr w:type="spellStart"/>
            <w:r w:rsidRPr="009B56F0">
              <w:rPr>
                <w:rFonts w:hint="eastAsia"/>
                <w:b/>
              </w:rPr>
              <w:t>라이온스</w:t>
            </w:r>
            <w:proofErr w:type="spellEnd"/>
          </w:p>
        </w:tc>
      </w:tr>
      <w:tr w:rsidR="009B56F0" w14:paraId="629A77BD" w14:textId="77777777" w:rsidTr="00270BD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67E201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5561D93" w14:textId="64FB1A7D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b/>
              </w:rPr>
              <w:t>2025.</w:t>
            </w:r>
            <w:r w:rsidR="00C979B2">
              <w:rPr>
                <w:rFonts w:hint="eastAsia"/>
                <w:b/>
              </w:rPr>
              <w:t>12.18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B968BE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AF420C8" w14:textId="77777777" w:rsidR="009B56F0" w:rsidRPr="009B56F0" w:rsidRDefault="009B56F0" w:rsidP="00270BD6">
            <w:pPr>
              <w:pStyle w:val="a3"/>
            </w:pPr>
          </w:p>
        </w:tc>
      </w:tr>
      <w:tr w:rsidR="009B56F0" w14:paraId="0BD7C537" w14:textId="77777777" w:rsidTr="00270BD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F07AC1" w14:textId="77777777" w:rsidR="009B56F0" w:rsidRPr="009B56F0" w:rsidRDefault="009B56F0" w:rsidP="00270BD6">
            <w:pPr>
              <w:pStyle w:val="a3"/>
              <w:wordWrap/>
              <w:jc w:val="center"/>
            </w:pPr>
            <w:r w:rsidRPr="009B56F0"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A229EF" w14:textId="77777777" w:rsidR="009B56F0" w:rsidRPr="009B56F0" w:rsidRDefault="009B56F0" w:rsidP="00270BD6">
            <w:pPr>
              <w:pStyle w:val="a3"/>
              <w:rPr>
                <w:rFonts w:hint="eastAsia"/>
              </w:rPr>
            </w:pPr>
            <w:r w:rsidRPr="009B56F0">
              <w:rPr>
                <w:rFonts w:hint="eastAsia"/>
                <w:b/>
              </w:rPr>
              <w:t xml:space="preserve">동아리의 목적 : </w:t>
            </w:r>
            <w:proofErr w:type="spellStart"/>
            <w:r w:rsidRPr="009B56F0">
              <w:rPr>
                <w:rFonts w:hint="eastAsia"/>
                <w:b/>
              </w:rPr>
              <w:t>대학인으로서의</w:t>
            </w:r>
            <w:proofErr w:type="spellEnd"/>
            <w:r w:rsidRPr="009B56F0">
              <w:rPr>
                <w:rFonts w:hint="eastAsia"/>
                <w:b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262F9E47" w14:textId="77777777" w:rsidR="009B56F0" w:rsidRPr="009B56F0" w:rsidRDefault="009B56F0" w:rsidP="00270BD6">
            <w:pPr>
              <w:pStyle w:val="a3"/>
              <w:rPr>
                <w:rFonts w:hint="eastAsia"/>
                <w:b/>
                <w:bCs/>
              </w:rPr>
            </w:pPr>
            <w:r w:rsidRPr="009B56F0">
              <w:rPr>
                <w:rFonts w:hint="eastAsia"/>
                <w:b/>
                <w:bCs/>
              </w:rPr>
              <w:t>세부목적 : 야구경기를 통한 동아리 유대감 형성 및 체력, 건강증진</w:t>
            </w:r>
          </w:p>
        </w:tc>
      </w:tr>
      <w:tr w:rsidR="009B56F0" w14:paraId="55A521EA" w14:textId="77777777" w:rsidTr="00270BD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FB58407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196F176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BA0B84" w14:textId="5ACC02ED" w:rsidR="009B56F0" w:rsidRPr="009B56F0" w:rsidRDefault="009B56F0" w:rsidP="00270BD6">
            <w:pPr>
              <w:pStyle w:val="a3"/>
              <w:rPr>
                <w:rFonts w:hint="eastAsia"/>
                <w:b/>
              </w:rPr>
            </w:pPr>
            <w:r w:rsidRPr="009B56F0">
              <w:rPr>
                <w:b/>
                <w:bCs/>
              </w:rPr>
              <w:t>장소</w:t>
            </w:r>
            <w:r w:rsidRPr="009B56F0">
              <w:rPr>
                <w:b/>
              </w:rPr>
              <w:t>: 경희</w:t>
            </w:r>
            <w:r w:rsidR="00C979B2">
              <w:rPr>
                <w:rFonts w:hint="eastAsia"/>
                <w:b/>
              </w:rPr>
              <w:t>대학교 근처 식당</w:t>
            </w:r>
          </w:p>
          <w:p w14:paraId="4120CA6C" w14:textId="77777777" w:rsidR="00F668F7" w:rsidRPr="00F668F7" w:rsidRDefault="00F668F7" w:rsidP="00F668F7">
            <w:pPr>
              <w:pStyle w:val="a3"/>
              <w:rPr>
                <w:b/>
                <w:bCs/>
              </w:rPr>
            </w:pPr>
            <w:r w:rsidRPr="00F668F7">
              <w:rPr>
                <w:b/>
                <w:bCs/>
              </w:rPr>
              <w:t xml:space="preserve">2025년 12월 18일, 경희 </w:t>
            </w:r>
            <w:proofErr w:type="spellStart"/>
            <w:r w:rsidRPr="00F668F7">
              <w:rPr>
                <w:b/>
                <w:bCs/>
              </w:rPr>
              <w:t>라이온스는</w:t>
            </w:r>
            <w:proofErr w:type="spellEnd"/>
            <w:r w:rsidRPr="00F668F7">
              <w:rPr>
                <w:b/>
                <w:bCs/>
              </w:rPr>
              <w:t xml:space="preserve"> 한 해의 동아리 활동을 마무리하는 2학기 종강총회를 진행하였습니다. 시험기간임에도 불구하고 많은 부원들이 참석해 주었으며, 이는 올 한 해 동안 동아리 활동에 대한 부원들의 높은 애정과 소속감을 보여주는 의미 있는 모습이었습니다.</w:t>
            </w:r>
          </w:p>
          <w:p w14:paraId="22026621" w14:textId="77777777" w:rsidR="00F668F7" w:rsidRPr="00F668F7" w:rsidRDefault="00F668F7" w:rsidP="00F668F7">
            <w:pPr>
              <w:pStyle w:val="a3"/>
              <w:rPr>
                <w:b/>
                <w:bCs/>
              </w:rPr>
            </w:pPr>
            <w:r w:rsidRPr="00F668F7">
              <w:rPr>
                <w:b/>
                <w:bCs/>
              </w:rPr>
              <w:t xml:space="preserve">본 종강총회에서는 2025년 한 해 동안 진행된 각종 대회, 리그, </w:t>
            </w:r>
            <w:proofErr w:type="spellStart"/>
            <w:r w:rsidRPr="00F668F7">
              <w:rPr>
                <w:b/>
                <w:bCs/>
              </w:rPr>
              <w:t>교류전</w:t>
            </w:r>
            <w:proofErr w:type="spellEnd"/>
            <w:r w:rsidRPr="00F668F7">
              <w:rPr>
                <w:b/>
                <w:bCs/>
              </w:rPr>
              <w:t xml:space="preserve"> 등의 활동을 되돌아보며 좋았던 점과 아쉬웠던 점에 대해 자유롭게 의견을 나누는 시간을 가졌습니다. 이를 통해 부원들은 개인적으로 느꼈던 경험을 공유하고, 동아리 운영과 팀 분위기에 대해 서로의 생각을 이해할 수 있는 소중한 시간을 가질 수 있었습니다.</w:t>
            </w:r>
          </w:p>
          <w:p w14:paraId="5114D21C" w14:textId="77777777" w:rsidR="00F668F7" w:rsidRPr="00F668F7" w:rsidRDefault="00F668F7" w:rsidP="00F668F7">
            <w:pPr>
              <w:pStyle w:val="a3"/>
              <w:rPr>
                <w:b/>
                <w:bCs/>
              </w:rPr>
            </w:pPr>
            <w:r w:rsidRPr="00F668F7">
              <w:rPr>
                <w:b/>
                <w:bCs/>
              </w:rPr>
              <w:t>또한 사전에 진행된 부원 투표를 바탕으로 **</w:t>
            </w:r>
            <w:r w:rsidRPr="00F668F7">
              <w:rPr>
                <w:b/>
                <w:bCs/>
              </w:rPr>
              <w:t>‘</w:t>
            </w:r>
            <w:proofErr w:type="spellStart"/>
            <w:r w:rsidRPr="00F668F7">
              <w:rPr>
                <w:b/>
                <w:bCs/>
              </w:rPr>
              <w:t>라이온스</w:t>
            </w:r>
            <w:proofErr w:type="spellEnd"/>
            <w:r w:rsidRPr="00F668F7">
              <w:rPr>
                <w:b/>
                <w:bCs/>
              </w:rPr>
              <w:t xml:space="preserve"> </w:t>
            </w:r>
            <w:proofErr w:type="spellStart"/>
            <w:r w:rsidRPr="00F668F7">
              <w:rPr>
                <w:b/>
                <w:bCs/>
              </w:rPr>
              <w:t>어워즈</w:t>
            </w:r>
            <w:proofErr w:type="spellEnd"/>
            <w:r w:rsidRPr="00F668F7">
              <w:rPr>
                <w:b/>
                <w:bCs/>
              </w:rPr>
              <w:t>’</w:t>
            </w:r>
            <w:r w:rsidRPr="00F668F7">
              <w:rPr>
                <w:b/>
                <w:bCs/>
              </w:rPr>
              <w:t>**</w:t>
            </w:r>
            <w:proofErr w:type="spellStart"/>
            <w:r w:rsidRPr="00F668F7">
              <w:rPr>
                <w:b/>
                <w:bCs/>
              </w:rPr>
              <w:t>를</w:t>
            </w:r>
            <w:proofErr w:type="spellEnd"/>
            <w:r w:rsidRPr="00F668F7">
              <w:rPr>
                <w:b/>
                <w:bCs/>
              </w:rPr>
              <w:t xml:space="preserve"> 진행하였습니다. 올해의 타자상, 올해의 </w:t>
            </w:r>
            <w:proofErr w:type="spellStart"/>
            <w:r w:rsidRPr="00F668F7">
              <w:rPr>
                <w:b/>
                <w:bCs/>
              </w:rPr>
              <w:t>투수상</w:t>
            </w:r>
            <w:proofErr w:type="spellEnd"/>
            <w:r w:rsidRPr="00F668F7">
              <w:rPr>
                <w:b/>
                <w:bCs/>
              </w:rPr>
              <w:t xml:space="preserve">, 신인왕, 올해의 선배상 등 다양한 부문에서 수상자를 선정하여 한 해 동안의 노력을 함께 축하하였으며, 특히 동아리 활동의 질적 향상에 크게 기여한 </w:t>
            </w:r>
            <w:proofErr w:type="spellStart"/>
            <w:r w:rsidRPr="00F668F7">
              <w:rPr>
                <w:b/>
                <w:bCs/>
              </w:rPr>
              <w:t>콘텐츠팀원</w:t>
            </w:r>
            <w:proofErr w:type="spellEnd"/>
            <w:r w:rsidRPr="00F668F7">
              <w:rPr>
                <w:b/>
                <w:bCs/>
              </w:rPr>
              <w:t xml:space="preserve"> 3명에게 공로상을 수여함으로써 보이지 않는 곳에서 애써준 부원들의 노고에 감사의 뜻을 전했습니다.</w:t>
            </w:r>
          </w:p>
          <w:p w14:paraId="26CD5903" w14:textId="77777777" w:rsidR="00F668F7" w:rsidRPr="00F668F7" w:rsidRDefault="00F668F7" w:rsidP="00F668F7">
            <w:pPr>
              <w:pStyle w:val="a3"/>
              <w:rPr>
                <w:b/>
                <w:bCs/>
              </w:rPr>
            </w:pPr>
            <w:r w:rsidRPr="00F668F7">
              <w:rPr>
                <w:b/>
                <w:bCs/>
              </w:rPr>
              <w:t>이번 종강총회는 부원들 간의 유대감을 다시 한 번 확인하고 더욱 가까워질 수 있는 계기가 되</w:t>
            </w:r>
            <w:r w:rsidRPr="00F668F7">
              <w:rPr>
                <w:b/>
                <w:bCs/>
              </w:rPr>
              <w:lastRenderedPageBreak/>
              <w:t xml:space="preserve">었으며, 단기적으로는 AUBL 으뜸 토너먼트 16강 이후 이어질 경기들을 향한 전의를 다지는 자리이자, 장기적으로는 2026년도 동아리 활동에 대한 기대감을 높이는 의미 있는 마무리 행사였습니다. 경희 </w:t>
            </w:r>
            <w:proofErr w:type="spellStart"/>
            <w:r w:rsidRPr="00F668F7">
              <w:rPr>
                <w:b/>
                <w:bCs/>
              </w:rPr>
              <w:t>라이온스는</w:t>
            </w:r>
            <w:proofErr w:type="spellEnd"/>
            <w:r w:rsidRPr="00F668F7">
              <w:rPr>
                <w:b/>
                <w:bCs/>
              </w:rPr>
              <w:t xml:space="preserve"> 이번 종강총회를 통해 다시 한 번 하나로 뭉칠 수 있었고, 앞으로의 활동을 향한 긍정적인 에너지를 공유하며 행사를 마무리했습니다.</w:t>
            </w:r>
          </w:p>
          <w:p w14:paraId="6F456E4B" w14:textId="1185E637" w:rsidR="009B56F0" w:rsidRPr="00F668F7" w:rsidRDefault="009B56F0" w:rsidP="00270BD6">
            <w:pPr>
              <w:pStyle w:val="a3"/>
              <w:wordWrap/>
              <w:jc w:val="left"/>
              <w:rPr>
                <w:rFonts w:hint="eastAsia"/>
              </w:rPr>
            </w:pPr>
          </w:p>
        </w:tc>
      </w:tr>
      <w:tr w:rsidR="009B56F0" w14:paraId="4EF9BA61" w14:textId="77777777" w:rsidTr="00270BD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12F2C9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0F8EE9F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E72F4A" w14:textId="77777777" w:rsidR="009B56F0" w:rsidRDefault="009B56F0" w:rsidP="00270BD6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0479C7FC" w14:textId="18AD6484" w:rsidR="009B56F0" w:rsidRDefault="00FF5FCE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DE45385" wp14:editId="7B64EFC0">
                  <wp:extent cx="2660072" cy="3440889"/>
                  <wp:effectExtent l="0" t="0" r="0" b="1270"/>
                  <wp:docPr id="1740194563" name="그림 1" descr="의류, 사람, 천장, 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032964" name="그림 1" descr="의류, 사람, 천장, 벽이(가) 표시된 사진&#10;&#10;자동 생성된 설명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376" cy="3476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148108A5" wp14:editId="35356AEC">
                  <wp:extent cx="2780895" cy="3624848"/>
                  <wp:effectExtent l="0" t="0" r="635" b="0"/>
                  <wp:docPr id="1884851135" name="그림 2" descr="의류, 사람, 실내, 천장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917004" name="그림 2" descr="의류, 사람, 실내, 천장이(가) 표시된 사진&#10;&#10;자동 생성된 설명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967" cy="3664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4EF5DFFD" wp14:editId="499EC40D">
                  <wp:extent cx="2660015" cy="3387881"/>
                  <wp:effectExtent l="0" t="0" r="0" b="3175"/>
                  <wp:docPr id="1951677193" name="그림 3" descr="의류, 사람, 실내, 인간의 얼굴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435685" name="그림 3" descr="의류, 사람, 실내, 인간의 얼굴이(가) 표시된 사진&#10;&#10;자동 생성된 설명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540" cy="3422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6F0" w14:paraId="5AB54B13" w14:textId="77777777" w:rsidTr="00270BD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6FFF0B" w14:textId="77777777" w:rsidR="009B56F0" w:rsidRDefault="009B56F0" w:rsidP="00270BD6">
            <w:pPr>
              <w:pStyle w:val="a3"/>
              <w:wordWrap/>
              <w:jc w:val="center"/>
            </w:pPr>
          </w:p>
          <w:p w14:paraId="2C9820BD" w14:textId="77777777" w:rsidR="009B56F0" w:rsidRDefault="009B56F0" w:rsidP="00270BD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32CC109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46F64FF5" w14:textId="77777777" w:rsidR="009B56F0" w:rsidRDefault="009B56F0" w:rsidP="00270BD6">
            <w:pPr>
              <w:pStyle w:val="a3"/>
              <w:wordWrap/>
              <w:spacing w:line="240" w:lineRule="auto"/>
              <w:jc w:val="center"/>
            </w:pPr>
          </w:p>
          <w:p w14:paraId="7266541A" w14:textId="77777777" w:rsidR="009B56F0" w:rsidRDefault="009B56F0" w:rsidP="00270BD6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>
              <w:rPr>
                <w:rFonts w:hint="eastAsia"/>
              </w:rPr>
              <w:t>조선우</w:t>
            </w:r>
            <w:proofErr w:type="spellEnd"/>
          </w:p>
        </w:tc>
      </w:tr>
    </w:tbl>
    <w:p w14:paraId="780E0BD0" w14:textId="77777777" w:rsidR="009B56F0" w:rsidRDefault="009B56F0" w:rsidP="009B56F0">
      <w:pPr>
        <w:pStyle w:val="a3"/>
        <w:ind w:left="250" w:firstLine="100"/>
        <w:jc w:val="left"/>
      </w:pPr>
    </w:p>
    <w:p w14:paraId="4DE82AB0" w14:textId="77777777" w:rsidR="009B56F0" w:rsidRDefault="009B56F0" w:rsidP="009B56F0">
      <w:pPr>
        <w:widowControl/>
        <w:wordWrap/>
        <w:autoSpaceDE/>
        <w:autoSpaceDN/>
        <w:rPr>
          <w:rFonts w:ascii="맑은 고딕" w:eastAsia="맑은 고딕"/>
          <w:sz w:val="20"/>
        </w:rPr>
      </w:pPr>
      <w:r>
        <w:br w:type="page"/>
      </w: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9B56F0" w14:paraId="36A66AE0" w14:textId="77777777" w:rsidTr="00270BD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BA9301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9B56F0" w14:paraId="0985398E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5EE13A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F33D58" w14:textId="66AEBBFE" w:rsidR="009B56F0" w:rsidRPr="009D51C9" w:rsidRDefault="009B56F0" w:rsidP="00270BD6">
            <w:pPr>
              <w:pStyle w:val="a3"/>
              <w:rPr>
                <w:rFonts w:hint="eastAsia"/>
              </w:rPr>
            </w:pPr>
            <w:r>
              <w:rPr>
                <w:b/>
              </w:rPr>
              <w:t>AUBL</w:t>
            </w:r>
            <w:r>
              <w:rPr>
                <w:rFonts w:hint="eastAsia"/>
                <w:b/>
              </w:rPr>
              <w:t xml:space="preserve"> 16강 </w:t>
            </w:r>
            <w:r>
              <w:rPr>
                <w:b/>
              </w:rPr>
              <w:t xml:space="preserve">vs </w:t>
            </w:r>
            <w:r>
              <w:rPr>
                <w:rFonts w:hint="eastAsia"/>
                <w:b/>
              </w:rPr>
              <w:t>상명대 벅스</w:t>
            </w:r>
          </w:p>
        </w:tc>
      </w:tr>
      <w:tr w:rsidR="009B56F0" w14:paraId="0AA18839" w14:textId="77777777" w:rsidTr="00270BD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FDB53B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1E7E8F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2EA23E4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6FC9E6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경희 </w:t>
            </w:r>
            <w:proofErr w:type="spellStart"/>
            <w:r w:rsidRPr="009D51C9">
              <w:rPr>
                <w:rFonts w:hint="eastAsia"/>
                <w:b/>
              </w:rPr>
              <w:t>라이온스</w:t>
            </w:r>
            <w:proofErr w:type="spellEnd"/>
          </w:p>
        </w:tc>
      </w:tr>
      <w:tr w:rsidR="009B56F0" w14:paraId="1F74E94B" w14:textId="77777777" w:rsidTr="00270BD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1F3BC5C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E8E0478" w14:textId="025BC18C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b/>
              </w:rPr>
              <w:t>2025.</w:t>
            </w:r>
            <w:r>
              <w:rPr>
                <w:rFonts w:hint="eastAsia"/>
                <w:b/>
              </w:rPr>
              <w:t>1</w:t>
            </w:r>
            <w:r w:rsidR="00C979B2">
              <w:rPr>
                <w:rFonts w:hint="eastAsia"/>
                <w:b/>
              </w:rPr>
              <w:t>2.28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4E2A6A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BDEE89" w14:textId="77777777" w:rsidR="009B56F0" w:rsidRPr="009D51C9" w:rsidRDefault="009B56F0" w:rsidP="00270BD6">
            <w:pPr>
              <w:pStyle w:val="a3"/>
            </w:pPr>
          </w:p>
        </w:tc>
      </w:tr>
      <w:tr w:rsidR="009B56F0" w14:paraId="4F3EA424" w14:textId="77777777" w:rsidTr="00270BD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26AED2" w14:textId="77777777" w:rsidR="009B56F0" w:rsidRPr="009D51C9" w:rsidRDefault="009B56F0" w:rsidP="00270BD6">
            <w:pPr>
              <w:pStyle w:val="a3"/>
              <w:wordWrap/>
              <w:jc w:val="center"/>
            </w:pPr>
            <w:r w:rsidRPr="009D51C9"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0DA08E" w14:textId="77777777" w:rsidR="009B56F0" w:rsidRPr="009D51C9" w:rsidRDefault="009B56F0" w:rsidP="00270BD6">
            <w:pPr>
              <w:pStyle w:val="a3"/>
              <w:rPr>
                <w:rFonts w:hint="eastAsia"/>
              </w:rPr>
            </w:pPr>
            <w:r w:rsidRPr="009D51C9">
              <w:rPr>
                <w:rFonts w:hint="eastAsia"/>
                <w:b/>
              </w:rPr>
              <w:t xml:space="preserve">동아리의 목적 : </w:t>
            </w:r>
            <w:proofErr w:type="spellStart"/>
            <w:r w:rsidRPr="009D51C9">
              <w:rPr>
                <w:rFonts w:hint="eastAsia"/>
                <w:b/>
              </w:rPr>
              <w:t>대학인으로서의</w:t>
            </w:r>
            <w:proofErr w:type="spellEnd"/>
            <w:r w:rsidRPr="009D51C9">
              <w:rPr>
                <w:rFonts w:hint="eastAsia"/>
                <w:b/>
              </w:rPr>
              <w:t xml:space="preserve"> 야구 실력 향상과 이를 통한 체력 증진, 건강을 유지함은 물론 회원 상호간의 인간적 유대관계를 갖음과 동시에 동아리에 유대감을 형성하기 위해 힘쓴다.</w:t>
            </w:r>
          </w:p>
          <w:p w14:paraId="4BD54180" w14:textId="77777777" w:rsidR="009B56F0" w:rsidRPr="009D51C9" w:rsidRDefault="009B56F0" w:rsidP="00270BD6">
            <w:pPr>
              <w:pStyle w:val="a3"/>
              <w:rPr>
                <w:rFonts w:hint="eastAsia"/>
                <w:b/>
                <w:bCs/>
              </w:rPr>
            </w:pPr>
            <w:r w:rsidRPr="009D51C9">
              <w:rPr>
                <w:rFonts w:hint="eastAsia"/>
                <w:b/>
                <w:bCs/>
              </w:rPr>
              <w:t>세부목적 : 야구경기를 통한 동아리 유대감 형성 및 체력, 건강증진</w:t>
            </w:r>
          </w:p>
        </w:tc>
      </w:tr>
      <w:tr w:rsidR="009B56F0" w14:paraId="061F6355" w14:textId="77777777" w:rsidTr="00270BD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12BCE59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897FAEE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826B0D" w14:textId="20A36349" w:rsidR="009B56F0" w:rsidRPr="009D51C9" w:rsidRDefault="009B56F0" w:rsidP="00270BD6">
            <w:pPr>
              <w:pStyle w:val="a3"/>
              <w:rPr>
                <w:rFonts w:hint="eastAsia"/>
                <w:b/>
              </w:rPr>
            </w:pPr>
            <w:r w:rsidRPr="009D51C9">
              <w:rPr>
                <w:b/>
                <w:bCs/>
              </w:rPr>
              <w:t>장소</w:t>
            </w:r>
            <w:r w:rsidRPr="009D51C9">
              <w:rPr>
                <w:b/>
              </w:rPr>
              <w:t xml:space="preserve">: </w:t>
            </w:r>
            <w:r>
              <w:rPr>
                <w:rFonts w:hint="eastAsia"/>
                <w:b/>
              </w:rPr>
              <w:t>유신고등학교 야구장</w:t>
            </w:r>
          </w:p>
          <w:p w14:paraId="7032C5BE" w14:textId="77777777" w:rsidR="00D57140" w:rsidRPr="00D57140" w:rsidRDefault="00D57140" w:rsidP="00D57140">
            <w:pPr>
              <w:pStyle w:val="a3"/>
              <w:rPr>
                <w:b/>
                <w:bCs/>
              </w:rPr>
            </w:pPr>
            <w:r w:rsidRPr="00D57140">
              <w:rPr>
                <w:b/>
                <w:bCs/>
              </w:rPr>
              <w:t xml:space="preserve">2025년 12월 28일, 경희 </w:t>
            </w:r>
            <w:proofErr w:type="spellStart"/>
            <w:r w:rsidRPr="00D57140">
              <w:rPr>
                <w:b/>
                <w:bCs/>
              </w:rPr>
              <w:t>라이온스는</w:t>
            </w:r>
            <w:proofErr w:type="spellEnd"/>
            <w:r w:rsidRPr="00D57140">
              <w:rPr>
                <w:b/>
                <w:bCs/>
              </w:rPr>
              <w:t xml:space="preserve"> AUBL 상위 토너먼트인 으뜸 토너먼트 16강에서 상명대학교를 상대로 본선 경기를 치렀습니다. 본 경기는 토너먼트 특성상 패배 시 곧바로 시즌이 종료되는 경기로, 팀원 모두가 승리 외에는 선택지가 없는 각오로 임한 중요한 경기였습니다.</w:t>
            </w:r>
          </w:p>
          <w:p w14:paraId="66D9062D" w14:textId="77777777" w:rsidR="00D57140" w:rsidRPr="00D57140" w:rsidRDefault="00D57140" w:rsidP="00D57140">
            <w:pPr>
              <w:pStyle w:val="a3"/>
              <w:rPr>
                <w:b/>
                <w:bCs/>
              </w:rPr>
            </w:pPr>
            <w:r w:rsidRPr="00D57140">
              <w:rPr>
                <w:b/>
                <w:bCs/>
              </w:rPr>
              <w:t xml:space="preserve">경기 초반 다소 끌려가는 흐름 속에서도 선수들은 침착함을 유지하며 기회를 노렸고, 이러한 분위기를 바꾼 것은 </w:t>
            </w:r>
            <w:proofErr w:type="spellStart"/>
            <w:r w:rsidRPr="00D57140">
              <w:rPr>
                <w:b/>
                <w:bCs/>
              </w:rPr>
              <w:t>심영재</w:t>
            </w:r>
            <w:proofErr w:type="spellEnd"/>
            <w:r w:rsidRPr="00D57140">
              <w:rPr>
                <w:b/>
                <w:bCs/>
              </w:rPr>
              <w:t xml:space="preserve"> 선수의 활약이었습니다. </w:t>
            </w:r>
            <w:proofErr w:type="spellStart"/>
            <w:r w:rsidRPr="00D57140">
              <w:rPr>
                <w:b/>
                <w:bCs/>
              </w:rPr>
              <w:t>심영재</w:t>
            </w:r>
            <w:proofErr w:type="spellEnd"/>
            <w:r w:rsidRPr="00D57140">
              <w:rPr>
                <w:b/>
                <w:bCs/>
              </w:rPr>
              <w:t xml:space="preserve"> 선수는 4타수 3안타를 기록하며 공격의 물꼬를 트고 경기 흐름을 완전히 </w:t>
            </w:r>
            <w:proofErr w:type="spellStart"/>
            <w:r w:rsidRPr="00D57140">
              <w:rPr>
                <w:b/>
                <w:bCs/>
              </w:rPr>
              <w:t>라이온스</w:t>
            </w:r>
            <w:proofErr w:type="spellEnd"/>
            <w:r w:rsidRPr="00D57140">
              <w:rPr>
                <w:b/>
                <w:bCs/>
              </w:rPr>
              <w:t xml:space="preserve"> 쪽으로 끌어왔습니다. 이를 계기로 타선이 살아나며 점수를 차곡차곡 쌓아 올릴 수 있었습니다.</w:t>
            </w:r>
          </w:p>
          <w:p w14:paraId="2ECEEBCD" w14:textId="77777777" w:rsidR="00D57140" w:rsidRPr="00D57140" w:rsidRDefault="00D57140" w:rsidP="00D57140">
            <w:pPr>
              <w:pStyle w:val="a3"/>
              <w:rPr>
                <w:b/>
                <w:bCs/>
              </w:rPr>
            </w:pPr>
            <w:r w:rsidRPr="00D57140">
              <w:rPr>
                <w:b/>
                <w:bCs/>
              </w:rPr>
              <w:t xml:space="preserve">마운드에서는 맏형 역할을 맡고 있는 </w:t>
            </w:r>
            <w:proofErr w:type="spellStart"/>
            <w:r w:rsidRPr="00D57140">
              <w:rPr>
                <w:b/>
                <w:bCs/>
              </w:rPr>
              <w:t>유현수</w:t>
            </w:r>
            <w:proofErr w:type="spellEnd"/>
            <w:r w:rsidRPr="00D57140">
              <w:rPr>
                <w:b/>
                <w:bCs/>
              </w:rPr>
              <w:t xml:space="preserve"> 선수의 투구가 단연 돋보였습니다. </w:t>
            </w:r>
            <w:proofErr w:type="spellStart"/>
            <w:r w:rsidRPr="00D57140">
              <w:rPr>
                <w:b/>
                <w:bCs/>
              </w:rPr>
              <w:t>유현수</w:t>
            </w:r>
            <w:proofErr w:type="spellEnd"/>
            <w:r w:rsidRPr="00D57140">
              <w:rPr>
                <w:b/>
                <w:bCs/>
              </w:rPr>
              <w:t xml:space="preserve"> 선수는 6이닝 1실점의 완투승을 기록하며 상대 타선을 효과적으로 제어하였고, 그의 안정적인 투구는 팀 전체를 하나로 묶는 중심축 역할을 했습니다. 위기 상황에서도 흔들림 없는 투구는 야수진에게도 큰 안정감을 주었고, 이는 수비 집중력 향상으로 이어졌습니다.</w:t>
            </w:r>
          </w:p>
          <w:p w14:paraId="5338F030" w14:textId="77777777" w:rsidR="00D57140" w:rsidRPr="00D57140" w:rsidRDefault="00D57140" w:rsidP="00D57140">
            <w:pPr>
              <w:pStyle w:val="a3"/>
              <w:rPr>
                <w:b/>
                <w:bCs/>
              </w:rPr>
            </w:pPr>
            <w:r w:rsidRPr="00D57140">
              <w:rPr>
                <w:b/>
                <w:bCs/>
              </w:rPr>
              <w:t xml:space="preserve">공격과 수비의 조화 속에 경희 </w:t>
            </w:r>
            <w:proofErr w:type="spellStart"/>
            <w:r w:rsidRPr="00D57140">
              <w:rPr>
                <w:b/>
                <w:bCs/>
              </w:rPr>
              <w:t>라이온스는</w:t>
            </w:r>
            <w:proofErr w:type="spellEnd"/>
            <w:r w:rsidRPr="00D57140">
              <w:rPr>
                <w:b/>
                <w:bCs/>
              </w:rPr>
              <w:t xml:space="preserve"> 결국 9:1 콜드승을 거두며 경기를 마무리하였고, 그 결과 AUBL 으뜸 토너먼트 8강 진출이라는 값진 성과를 이뤄낼 수 있었습니다. 특히 이번 8강 </w:t>
            </w:r>
            <w:r w:rsidRPr="00D57140">
              <w:rPr>
                <w:b/>
                <w:bCs/>
              </w:rPr>
              <w:lastRenderedPageBreak/>
              <w:t>진출은 3년 만에 달성한 성과로, 선수들과 운영진 모두에게 큰 자신감과 동기부여를 안겨주었습니다.</w:t>
            </w:r>
          </w:p>
          <w:p w14:paraId="4A633DAD" w14:textId="77777777" w:rsidR="00D57140" w:rsidRPr="00D57140" w:rsidRDefault="00D57140" w:rsidP="00D57140">
            <w:pPr>
              <w:pStyle w:val="a3"/>
              <w:rPr>
                <w:b/>
                <w:bCs/>
              </w:rPr>
            </w:pPr>
            <w:r w:rsidRPr="00D57140">
              <w:rPr>
                <w:b/>
                <w:bCs/>
              </w:rPr>
              <w:t xml:space="preserve">이번 경기를 통해 경희 </w:t>
            </w:r>
            <w:proofErr w:type="spellStart"/>
            <w:r w:rsidRPr="00D57140">
              <w:rPr>
                <w:b/>
                <w:bCs/>
              </w:rPr>
              <w:t>라이온스는</w:t>
            </w:r>
            <w:proofErr w:type="spellEnd"/>
            <w:r w:rsidRPr="00D57140">
              <w:rPr>
                <w:b/>
                <w:bCs/>
              </w:rPr>
              <w:t xml:space="preserve"> 중요한 승부에서의 집중력과 팀워크의 중요성을 다시 한 번 확인할 수 있었으며, 다가오는 8강전에서도 반드시 승리를 거두겠다는 강한 의지를 다지게 되었습니다. 모든 부원들은 하나 된 마음으로 남은 토너먼트를 준비하며, 더 높은 목표를 향해 나아갈 것을 다짐했습니다.</w:t>
            </w:r>
          </w:p>
          <w:p w14:paraId="55C1C7EB" w14:textId="77777777" w:rsidR="009B56F0" w:rsidRPr="00D57140" w:rsidRDefault="009B56F0" w:rsidP="009B56F0">
            <w:pPr>
              <w:pStyle w:val="a3"/>
            </w:pPr>
          </w:p>
        </w:tc>
      </w:tr>
      <w:tr w:rsidR="009B56F0" w14:paraId="3D914C35" w14:textId="77777777" w:rsidTr="00270BD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326900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11F31CE3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6A7FBEB" w14:textId="77777777" w:rsidR="009B56F0" w:rsidRDefault="009B56F0" w:rsidP="00270BD6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60D0992D" w14:textId="6C1273CC" w:rsidR="009B56F0" w:rsidRDefault="00FF5FCE" w:rsidP="00270BD6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74098D5" wp14:editId="136AC0E3">
                  <wp:extent cx="2642761" cy="3201554"/>
                  <wp:effectExtent l="0" t="0" r="0" b="0"/>
                  <wp:docPr id="1384740473" name="그림 18" descr="의류, 사람, 텍스트, 야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740473" name="그림 18" descr="의류, 사람, 텍스트, 야외이(가) 표시된 사진&#10;&#10;자동 생성된 설명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544" cy="3224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094FC996" wp14:editId="2FA621C8">
                  <wp:extent cx="2852684" cy="3491345"/>
                  <wp:effectExtent l="0" t="0" r="5080" b="1270"/>
                  <wp:docPr id="1054047546" name="그림 19" descr="운동 경기, 스포츠 유니폼, 스포츠, 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047546" name="그림 19" descr="운동 경기, 스포츠 유니폼, 스포츠, 텍스트이(가) 표시된 사진&#10;&#10;자동 생성된 설명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222" cy="3514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1AF13952" wp14:editId="4E33AAE3">
                  <wp:extent cx="5105400" cy="3568700"/>
                  <wp:effectExtent l="0" t="0" r="0" b="0"/>
                  <wp:docPr id="1664220728" name="그림 20" descr="스포츠, 사람, 운동 경기, 의류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220728" name="그림 20" descr="스포츠, 사람, 운동 경기, 의류이(가) 표시된 사진&#10;&#10;자동 생성된 설명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356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6F0" w14:paraId="693631E0" w14:textId="77777777" w:rsidTr="00270BD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256692" w14:textId="77777777" w:rsidR="009B56F0" w:rsidRDefault="009B56F0" w:rsidP="00270BD6">
            <w:pPr>
              <w:pStyle w:val="a3"/>
              <w:wordWrap/>
              <w:jc w:val="center"/>
            </w:pPr>
          </w:p>
          <w:p w14:paraId="57DCB64B" w14:textId="77777777" w:rsidR="009B56F0" w:rsidRDefault="009B56F0" w:rsidP="00270BD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494A517C" w14:textId="77777777" w:rsidR="009B56F0" w:rsidRDefault="009B56F0" w:rsidP="00270BD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활동보고서가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4324CDA6" w14:textId="77777777" w:rsidR="009B56F0" w:rsidRDefault="009B56F0" w:rsidP="00270BD6">
            <w:pPr>
              <w:pStyle w:val="a3"/>
              <w:wordWrap/>
              <w:spacing w:line="240" w:lineRule="auto"/>
              <w:jc w:val="center"/>
            </w:pPr>
          </w:p>
          <w:p w14:paraId="75F23DB5" w14:textId="0089CB13" w:rsidR="009B56F0" w:rsidRDefault="009B56F0" w:rsidP="00270BD6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조선우</w:t>
            </w:r>
            <w:r>
              <w:rPr>
                <w:b/>
                <w:u w:val="single" w:color="000000"/>
              </w:rPr>
              <w:t xml:space="preserve">          </w:t>
            </w:r>
            <w:proofErr w:type="spellStart"/>
            <w:r>
              <w:rPr>
                <w:rFonts w:hint="eastAsia"/>
              </w:rPr>
              <w:t>조선우</w:t>
            </w:r>
            <w:proofErr w:type="spellEnd"/>
          </w:p>
        </w:tc>
      </w:tr>
    </w:tbl>
    <w:p w14:paraId="5F245895" w14:textId="77777777" w:rsidR="009B56F0" w:rsidRDefault="009B56F0" w:rsidP="009B56F0">
      <w:pPr>
        <w:pStyle w:val="a3"/>
        <w:ind w:left="250" w:firstLine="100"/>
        <w:jc w:val="left"/>
      </w:pPr>
    </w:p>
    <w:p w14:paraId="657E706E" w14:textId="276F9FE1" w:rsidR="00E825F0" w:rsidRPr="009B56F0" w:rsidRDefault="00E825F0" w:rsidP="009B56F0">
      <w:pPr>
        <w:widowControl/>
        <w:wordWrap/>
        <w:autoSpaceDE/>
        <w:autoSpaceDN/>
        <w:rPr>
          <w:rFonts w:ascii="맑은 고딕" w:eastAsia="맑은 고딕" w:hint="eastAsia"/>
          <w:sz w:val="20"/>
        </w:rPr>
      </w:pPr>
    </w:p>
    <w:sectPr w:rsidR="00E825F0" w:rsidRPr="009B56F0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8F0B4" w14:textId="77777777" w:rsidR="0078113B" w:rsidRDefault="0078113B" w:rsidP="009D51C9">
      <w:pPr>
        <w:spacing w:after="0" w:line="240" w:lineRule="auto"/>
      </w:pPr>
      <w:r>
        <w:separator/>
      </w:r>
    </w:p>
  </w:endnote>
  <w:endnote w:type="continuationSeparator" w:id="0">
    <w:p w14:paraId="7805C22C" w14:textId="77777777" w:rsidR="0078113B" w:rsidRDefault="0078113B" w:rsidP="009D5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panose1 w:val="020B0604020202020204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7FFFFFFF" w:usb1="11DFFFFF" w:usb2="001BFDD7" w:usb3="00000001" w:csb0="001F007F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8F306" w14:textId="77777777" w:rsidR="0078113B" w:rsidRDefault="0078113B" w:rsidP="009D51C9">
      <w:pPr>
        <w:spacing w:after="0" w:line="240" w:lineRule="auto"/>
      </w:pPr>
      <w:r>
        <w:separator/>
      </w:r>
    </w:p>
  </w:footnote>
  <w:footnote w:type="continuationSeparator" w:id="0">
    <w:p w14:paraId="18806E67" w14:textId="77777777" w:rsidR="0078113B" w:rsidRDefault="0078113B" w:rsidP="009D5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0305E7"/>
    <w:multiLevelType w:val="multilevel"/>
    <w:tmpl w:val="432A1F1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97930661">
    <w:abstractNumId w:val="0"/>
  </w:num>
  <w:num w:numId="2" w16cid:durableId="10268268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48740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542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51127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21610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91298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F0"/>
    <w:rsid w:val="000B5340"/>
    <w:rsid w:val="0031574C"/>
    <w:rsid w:val="004F32C5"/>
    <w:rsid w:val="0078113B"/>
    <w:rsid w:val="009B56F0"/>
    <w:rsid w:val="009D51C9"/>
    <w:rsid w:val="00C979B2"/>
    <w:rsid w:val="00D57140"/>
    <w:rsid w:val="00E825F0"/>
    <w:rsid w:val="00F668F7"/>
    <w:rsid w:val="00F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CF5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sz w:val="2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sz w:val="2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sz w:val="2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sz w:val="2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sz w:val="2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sz w:val="20"/>
    </w:rPr>
  </w:style>
  <w:style w:type="paragraph" w:customStyle="1" w:styleId="12">
    <w:name w:val="본문1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 w:firstLine="0"/>
      <w:textAlignment w:val="baseline"/>
    </w:pPr>
    <w:rPr>
      <w:rFonts w:ascii="함초롬바탕" w:eastAsia="함초롬바탕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 w:firstLine="0"/>
      <w:textAlignment w:val="baseline"/>
    </w:pPr>
    <w:rPr>
      <w:rFonts w:ascii="함초롬바탕" w:eastAsia="함초롬바탕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 w:firstLine="0"/>
      <w:textAlignment w:val="baseline"/>
    </w:pPr>
    <w:rPr>
      <w:rFonts w:ascii="함초롬바탕" w:eastAsia="함초롬바탕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 w:firstLine="0"/>
      <w:textAlignment w:val="baseline"/>
    </w:pPr>
    <w:rPr>
      <w:rFonts w:ascii="함초롬바탕" w:eastAsia="함초롬바탕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 w:firstLine="0"/>
      <w:textAlignment w:val="baseline"/>
    </w:pPr>
    <w:rPr>
      <w:rFonts w:ascii="함초롬바탕" w:eastAsia="함초롬바탕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 w:firstLine="0"/>
      <w:textAlignment w:val="baseline"/>
    </w:pPr>
    <w:rPr>
      <w:rFonts w:ascii="함초롬바탕" w:eastAsia="함초롬바탕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firstLine="0"/>
      <w:textAlignment w:val="baseline"/>
    </w:pPr>
    <w:rPr>
      <w:rFonts w:ascii="함초롬바탕" w:eastAsia="함초롬바탕"/>
      <w:sz w:val="20"/>
    </w:rPr>
  </w:style>
  <w:style w:type="paragraph" w:customStyle="1" w:styleId="af1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sz w:val="20"/>
    </w:rPr>
  </w:style>
  <w:style w:type="paragraph" w:customStyle="1" w:styleId="af2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sz w:val="18"/>
    </w:rPr>
  </w:style>
  <w:style w:type="paragraph" w:customStyle="1" w:styleId="af3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4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5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sz w:val="20"/>
    </w:rPr>
  </w:style>
  <w:style w:type="paragraph" w:styleId="af6">
    <w:name w:val="header"/>
    <w:basedOn w:val="a"/>
    <w:link w:val="Char"/>
    <w:uiPriority w:val="99"/>
    <w:unhideWhenUsed/>
    <w:rsid w:val="009D51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6"/>
    <w:uiPriority w:val="99"/>
    <w:rsid w:val="009D51C9"/>
  </w:style>
  <w:style w:type="paragraph" w:styleId="af7">
    <w:name w:val="footer"/>
    <w:basedOn w:val="a"/>
    <w:link w:val="Char0"/>
    <w:uiPriority w:val="99"/>
    <w:unhideWhenUsed/>
    <w:rsid w:val="009D51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7"/>
    <w:uiPriority w:val="99"/>
    <w:rsid w:val="009D5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8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/>
  <cp:keywords/>
  <dc:description/>
  <cp:lastModifiedBy/>
  <cp:revision>1</cp:revision>
  <dcterms:created xsi:type="dcterms:W3CDTF">2026-01-07T08:26:00Z</dcterms:created>
  <dcterms:modified xsi:type="dcterms:W3CDTF">2026-01-07T08:26:00Z</dcterms:modified>
  <cp:version>1300.0100.01</cp:version>
</cp:coreProperties>
</file>