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21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909"/>
        <w:gridCol w:w="1311"/>
        <w:gridCol w:w="3685"/>
      </w:tblGrid>
      <w:tr w:rsidR="008256F8" w:rsidTr="00AF0624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  <w:sz w:val="40"/>
              </w:rPr>
              <w:t>동아리 활동보고서</w:t>
            </w:r>
          </w:p>
        </w:tc>
      </w:tr>
      <w:tr w:rsidR="008256F8" w:rsidTr="008256F8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활 동 명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Pr="008256F8" w:rsidRDefault="008256F8" w:rsidP="00AF0624">
            <w:pPr>
              <w:spacing w:after="0" w:line="384" w:lineRule="auto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>2025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년도 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>1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학기 정기 운동</w:t>
            </w:r>
          </w:p>
        </w:tc>
      </w:tr>
      <w:tr w:rsidR="008256F8" w:rsidTr="008256F8">
        <w:trPr>
          <w:trHeight w:val="525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9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Pr="008256F8" w:rsidRDefault="008256F8" w:rsidP="00AF0624">
            <w:pPr>
              <w:pStyle w:val="a3"/>
              <w:rPr>
                <w:color w:val="000000" w:themeColor="text1"/>
              </w:rPr>
            </w:pPr>
            <w:proofErr w:type="spellStart"/>
            <w:r w:rsidRPr="008256F8">
              <w:rPr>
                <w:rFonts w:hint="eastAsia"/>
                <w:color w:val="000000" w:themeColor="text1"/>
              </w:rPr>
              <w:t>체육분과</w:t>
            </w:r>
            <w:proofErr w:type="spellEnd"/>
          </w:p>
        </w:tc>
        <w:tc>
          <w:tcPr>
            <w:tcW w:w="131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동아리명</w:t>
            </w:r>
            <w:proofErr w:type="spellEnd"/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Default="008256F8" w:rsidP="00AF0624">
            <w:pPr>
              <w:pStyle w:val="a3"/>
            </w:pPr>
            <w:proofErr w:type="spellStart"/>
            <w:r>
              <w:rPr>
                <w:rFonts w:hint="eastAsia"/>
              </w:rPr>
              <w:t>아마축구</w:t>
            </w:r>
            <w:proofErr w:type="spellEnd"/>
          </w:p>
        </w:tc>
      </w:tr>
      <w:tr w:rsidR="008256F8" w:rsidTr="008256F8">
        <w:trPr>
          <w:trHeight w:val="17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활동시간</w:t>
            </w:r>
          </w:p>
        </w:tc>
        <w:tc>
          <w:tcPr>
            <w:tcW w:w="3909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8256F8" w:rsidRPr="008256F8" w:rsidRDefault="008256F8" w:rsidP="00AF0624">
            <w:pPr>
              <w:pStyle w:val="a3"/>
              <w:rPr>
                <w:rFonts w:asciiTheme="minorHAnsi" w:eastAsiaTheme="minorHAnsi"/>
                <w:color w:val="000000" w:themeColor="text1"/>
                <w:szCs w:val="20"/>
              </w:rPr>
            </w:pPr>
            <w:r w:rsidRPr="008256F8">
              <w:rPr>
                <w:rFonts w:asciiTheme="minorHAnsi" w:eastAsiaTheme="minorHAnsi"/>
                <w:color w:val="000000" w:themeColor="text1"/>
                <w:szCs w:val="20"/>
              </w:rPr>
              <w:t>2025.03.05~06.09</w:t>
            </w:r>
          </w:p>
        </w:tc>
        <w:tc>
          <w:tcPr>
            <w:tcW w:w="1311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비고</w:t>
            </w:r>
          </w:p>
        </w:tc>
        <w:tc>
          <w:tcPr>
            <w:tcW w:w="3685" w:type="dxa"/>
            <w:tcBorders>
              <w:top w:val="single" w:sz="3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8256F8" w:rsidRDefault="008256F8" w:rsidP="00AF0624">
            <w:pPr>
              <w:pStyle w:val="a3"/>
              <w:rPr>
                <w:rFonts w:hint="eastAsia"/>
              </w:rPr>
            </w:pPr>
          </w:p>
        </w:tc>
      </w:tr>
      <w:tr w:rsidR="008256F8" w:rsidTr="008256F8">
        <w:trPr>
          <w:trHeight w:val="536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활동목적</w:t>
            </w:r>
            <w:proofErr w:type="spellEnd"/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Pr="008256F8" w:rsidRDefault="008256F8" w:rsidP="00AF0624">
            <w:pPr>
              <w:spacing w:after="0" w:line="384" w:lineRule="auto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정기 운동을 통해 운동능력 향상과 학우들 간의 친목 도모</w:t>
            </w:r>
          </w:p>
        </w:tc>
      </w:tr>
      <w:tr w:rsidR="008256F8" w:rsidTr="008256F8">
        <w:trPr>
          <w:trHeight w:val="5118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활동내용</w:t>
            </w:r>
          </w:p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및 소감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Pr="008256F8" w:rsidRDefault="008256F8" w:rsidP="00AF0624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장소 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경희대학교</w:t>
            </w:r>
            <w:proofErr w:type="spellEnd"/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 인근 축구장</w:t>
            </w:r>
          </w:p>
          <w:p w:rsidR="008256F8" w:rsidRPr="008256F8" w:rsidRDefault="008256F8" w:rsidP="00AF0624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활동내용 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매주 월요일 용인시 기흥레스피아 축구장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, 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화성시 반월체육공원 등 학교 인근 축구장에서 운동을 진행하였습니다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>.</w:t>
            </w:r>
          </w:p>
          <w:p w:rsidR="008256F8" w:rsidRPr="008256F8" w:rsidRDefault="008256F8" w:rsidP="00AF0624">
            <w:pPr>
              <w:wordWrap/>
              <w:spacing w:after="0" w:line="384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 xml:space="preserve">소감 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: 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모든 부원들이 뛸 수 있도록 팀을 조정하여 부원들의 건강 증진과 친목 도모를 위해 노력하였습니다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. </w:t>
            </w:r>
            <w:r w:rsidRPr="008256F8">
              <w:rPr>
                <w:rFonts w:eastAsiaTheme="minorHAnsi" w:cs="굴림" w:hint="eastAsia"/>
                <w:bCs/>
                <w:color w:val="000000"/>
                <w:kern w:val="0"/>
                <w:szCs w:val="20"/>
              </w:rPr>
              <w:t>정기 운동을 통해 서로 소통하고 발맞춰 나가며 더욱 끈끈한 팀워크를 가지는 계기가 되었습니다</w:t>
            </w:r>
            <w:r w:rsidRPr="008256F8">
              <w:rPr>
                <w:rFonts w:eastAsiaTheme="minorHAnsi" w:cs="굴림"/>
                <w:bCs/>
                <w:color w:val="000000"/>
                <w:kern w:val="0"/>
                <w:szCs w:val="20"/>
              </w:rPr>
              <w:t xml:space="preserve">. </w:t>
            </w:r>
          </w:p>
          <w:p w:rsidR="008256F8" w:rsidRPr="008256F8" w:rsidRDefault="008256F8" w:rsidP="00AF0624">
            <w:pPr>
              <w:pStyle w:val="a3"/>
              <w:wordWrap/>
              <w:jc w:val="left"/>
            </w:pPr>
          </w:p>
        </w:tc>
      </w:tr>
      <w:tr w:rsidR="008256F8" w:rsidTr="008256F8">
        <w:trPr>
          <w:trHeight w:val="12504"/>
        </w:trPr>
        <w:tc>
          <w:tcPr>
            <w:tcW w:w="13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활동사진</w:t>
            </w:r>
          </w:p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b/>
              </w:rPr>
              <w:t>(3매 이상)</w:t>
            </w:r>
          </w:p>
        </w:tc>
        <w:tc>
          <w:tcPr>
            <w:tcW w:w="890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8256F8" w:rsidRDefault="00FD501D" w:rsidP="00AF0624">
            <w:pPr>
              <w:pStyle w:val="a3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2958FF47" wp14:editId="0638A35C">
                  <wp:extent cx="3143250" cy="3884572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6974" cy="388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56F8" w:rsidRDefault="008256F8" w:rsidP="00FD501D">
            <w:pPr>
              <w:pStyle w:val="a3"/>
            </w:pPr>
            <w:r>
              <w:t xml:space="preserve">   </w:t>
            </w:r>
            <w:r w:rsidR="00FD501D">
              <w:rPr>
                <w:noProof/>
              </w:rPr>
              <w:drawing>
                <wp:inline distT="0" distB="0" distL="0" distR="0" wp14:anchorId="6BD1EE39" wp14:editId="199BD276">
                  <wp:extent cx="2914015" cy="3138624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777" cy="3152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56F8" w:rsidRDefault="008256F8" w:rsidP="00AF0624">
            <w:pPr>
              <w:pStyle w:val="a3"/>
            </w:pPr>
          </w:p>
          <w:p w:rsidR="008256F8" w:rsidRDefault="008256F8" w:rsidP="00AF0624">
            <w:pPr>
              <w:pStyle w:val="a3"/>
            </w:pPr>
            <w:r>
              <w:t xml:space="preserve">  </w:t>
            </w:r>
          </w:p>
          <w:p w:rsidR="008256F8" w:rsidRDefault="008256F8" w:rsidP="00AF0624">
            <w:pPr>
              <w:pStyle w:val="a3"/>
            </w:pPr>
            <w:r>
              <w:lastRenderedPageBreak/>
              <w:t xml:space="preserve">  </w:t>
            </w:r>
            <w:r w:rsidR="00FD501D">
              <w:rPr>
                <w:noProof/>
              </w:rPr>
              <w:drawing>
                <wp:inline distT="0" distB="0" distL="0" distR="0" wp14:anchorId="1AC54657" wp14:editId="66B183FC">
                  <wp:extent cx="3241797" cy="4048125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3320" cy="4050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56F8" w:rsidTr="00AF0624">
        <w:trPr>
          <w:trHeight w:val="1306"/>
        </w:trPr>
        <w:tc>
          <w:tcPr>
            <w:tcW w:w="10215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256F8" w:rsidRDefault="008256F8" w:rsidP="00AF0624">
            <w:pPr>
              <w:pStyle w:val="a3"/>
              <w:wordWrap/>
              <w:jc w:val="center"/>
            </w:pPr>
          </w:p>
          <w:p w:rsidR="008256F8" w:rsidRDefault="008256F8" w:rsidP="00AF0624">
            <w:pPr>
              <w:pStyle w:val="a3"/>
              <w:wordWrap/>
              <w:jc w:val="center"/>
            </w:pPr>
            <w:r>
              <w:t>동아리활동과 관련하여 상기 결과보고서를 확인합니다.</w:t>
            </w:r>
          </w:p>
          <w:p w:rsidR="008256F8" w:rsidRDefault="008256F8" w:rsidP="00AF0624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활동보고서가 ‘활동우수지원금’ 지급에 평가 기준으로 활용됨에 동의합니다.</w:t>
            </w:r>
          </w:p>
          <w:p w:rsidR="008256F8" w:rsidRDefault="008256F8" w:rsidP="00AF0624">
            <w:pPr>
              <w:pStyle w:val="a3"/>
              <w:wordWrap/>
              <w:spacing w:line="240" w:lineRule="auto"/>
              <w:jc w:val="center"/>
            </w:pPr>
          </w:p>
          <w:p w:rsidR="008256F8" w:rsidRDefault="008256F8" w:rsidP="00AF0624">
            <w:pPr>
              <w:pStyle w:val="a3"/>
              <w:wordWrap/>
              <w:jc w:val="right"/>
              <w:rPr>
                <w:rFonts w:hint="eastAsia"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spellStart"/>
            <w:r>
              <w:rPr>
                <w:b/>
                <w:u w:val="single" w:color="000000"/>
              </w:rPr>
              <w:t>대표학생</w:t>
            </w:r>
            <w:proofErr w:type="spellEnd"/>
            <w:r>
              <w:rPr>
                <w:b/>
                <w:u w:val="single" w:color="000000"/>
              </w:rPr>
              <w:t xml:space="preserve"> :      </w:t>
            </w:r>
            <w:r w:rsidRPr="008256F8">
              <w:rPr>
                <w:rFonts w:hint="eastAsia"/>
                <w:color w:val="000000" w:themeColor="text1"/>
                <w:u w:val="single" w:color="000000"/>
              </w:rPr>
              <w:t>김예성</w:t>
            </w:r>
            <w:r>
              <w:rPr>
                <w:b/>
                <w:u w:val="single" w:color="000000"/>
              </w:rPr>
              <w:t xml:space="preserve">          </w:t>
            </w:r>
            <w:r>
              <w:t xml:space="preserve">( </w:t>
            </w:r>
            <w:r>
              <w:rPr>
                <w:rFonts w:hint="eastAsia"/>
              </w:rPr>
              <w:t>김예성</w:t>
            </w:r>
            <w:r>
              <w:t xml:space="preserve"> )</w:t>
            </w:r>
          </w:p>
        </w:tc>
      </w:tr>
      <w:tr w:rsidR="002F0C65">
        <w:trPr>
          <w:trHeight w:val="1249"/>
        </w:trPr>
        <w:tc>
          <w:tcPr>
            <w:tcW w:w="10215" w:type="dxa"/>
            <w:gridSpan w:val="4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tbl>
            <w:tblPr>
              <w:tblOverlap w:val="never"/>
              <w:tblW w:w="10273" w:type="dxa"/>
              <w:tblBorders>
                <w:top w:val="none" w:sz="2" w:space="0" w:color="FFFFFF"/>
                <w:left w:val="none" w:sz="2" w:space="0" w:color="FFFFFF"/>
                <w:bottom w:val="none" w:sz="2" w:space="0" w:color="FFFFFF"/>
                <w:right w:val="none" w:sz="2" w:space="0" w:color="FFFFFF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0"/>
              <w:gridCol w:w="28"/>
              <w:gridCol w:w="1282"/>
              <w:gridCol w:w="28"/>
              <w:gridCol w:w="3881"/>
              <w:gridCol w:w="28"/>
              <w:gridCol w:w="1283"/>
              <w:gridCol w:w="28"/>
              <w:gridCol w:w="3657"/>
              <w:gridCol w:w="28"/>
            </w:tblGrid>
            <w:tr w:rsidR="008256F8" w:rsidTr="00393BAD">
              <w:trPr>
                <w:gridBefore w:val="2"/>
                <w:wBefore w:w="58" w:type="dxa"/>
                <w:trHeight w:val="1249"/>
              </w:trPr>
              <w:tc>
                <w:tcPr>
                  <w:tcW w:w="10215" w:type="dxa"/>
                  <w:gridSpan w:val="8"/>
                  <w:tcBorders>
                    <w:top w:val="none" w:sz="2" w:space="0" w:color="FFFFFF"/>
                    <w:left w:val="none" w:sz="2" w:space="0" w:color="FFFFFF"/>
                    <w:bottom w:val="none" w:sz="2" w:space="0" w:color="FFFFFF"/>
                    <w:right w:val="none" w:sz="2" w:space="0" w:color="FFFFFF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bookmarkStart w:id="0" w:name="_top"/>
                  <w:bookmarkEnd w:id="0"/>
                  <w:r>
                    <w:rPr>
                      <w:b/>
                      <w:sz w:val="40"/>
                    </w:rPr>
                    <w:t>동아리 활동보고서</w:t>
                  </w:r>
                </w:p>
              </w:tc>
            </w:tr>
            <w:tr w:rsidR="008256F8" w:rsidTr="00393BAD">
              <w:trPr>
                <w:gridBefore w:val="2"/>
                <w:wBefore w:w="58" w:type="dxa"/>
                <w:trHeight w:val="525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 동 명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8256F8" w:rsidP="008256F8">
                  <w:pPr>
                    <w:spacing w:after="0" w:line="384" w:lineRule="auto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>2025</w:t>
                  </w: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년도 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>1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학기 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>MT</w:t>
                  </w:r>
                </w:p>
              </w:tc>
            </w:tr>
            <w:tr w:rsidR="008256F8" w:rsidTr="00393BAD">
              <w:trPr>
                <w:gridBefore w:val="2"/>
                <w:wBefore w:w="58" w:type="dxa"/>
                <w:trHeight w:val="525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동아리 분과</w:t>
                  </w:r>
                </w:p>
              </w:tc>
              <w:tc>
                <w:tcPr>
                  <w:tcW w:w="3909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8256F8" w:rsidP="008256F8">
                  <w:pPr>
                    <w:pStyle w:val="a3"/>
                    <w:rPr>
                      <w:color w:val="000000" w:themeColor="text1"/>
                    </w:rPr>
                  </w:pPr>
                  <w:proofErr w:type="spellStart"/>
                  <w:r w:rsidRPr="008256F8">
                    <w:rPr>
                      <w:rFonts w:hint="eastAsia"/>
                      <w:color w:val="000000" w:themeColor="text1"/>
                    </w:rPr>
                    <w:t>체육분과</w:t>
                  </w:r>
                  <w:proofErr w:type="spellEnd"/>
                </w:p>
              </w:tc>
              <w:tc>
                <w:tcPr>
                  <w:tcW w:w="1311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b/>
                    </w:rPr>
                    <w:t>동아리명</w:t>
                  </w:r>
                  <w:proofErr w:type="spellEnd"/>
                </w:p>
              </w:tc>
              <w:tc>
                <w:tcPr>
                  <w:tcW w:w="3685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</w:pPr>
                  <w:proofErr w:type="spellStart"/>
                  <w:r>
                    <w:rPr>
                      <w:rFonts w:hint="eastAsia"/>
                    </w:rPr>
                    <w:t>아마축구</w:t>
                  </w:r>
                  <w:proofErr w:type="spellEnd"/>
                </w:p>
              </w:tc>
            </w:tr>
            <w:tr w:rsidR="008256F8" w:rsidTr="00393BAD">
              <w:trPr>
                <w:gridBefore w:val="2"/>
                <w:wBefore w:w="58" w:type="dxa"/>
                <w:trHeight w:val="178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활동시간</w:t>
                  </w:r>
                </w:p>
              </w:tc>
              <w:tc>
                <w:tcPr>
                  <w:tcW w:w="3909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393BAD" w:rsidP="008256F8">
                  <w:pPr>
                    <w:pStyle w:val="a3"/>
                    <w:rPr>
                      <w:rFonts w:asciiTheme="minorHAnsi" w:eastAsiaTheme="minorHAnsi"/>
                      <w:color w:val="000000" w:themeColor="text1"/>
                      <w:szCs w:val="20"/>
                    </w:rPr>
                  </w:pPr>
                  <w:r>
                    <w:rPr>
                      <w:rFonts w:asciiTheme="minorHAnsi" w:eastAsiaTheme="minorHAnsi"/>
                      <w:color w:val="000000" w:themeColor="text1"/>
                      <w:szCs w:val="20"/>
                    </w:rPr>
                    <w:t>2025.03.29~03.30</w:t>
                  </w:r>
                </w:p>
              </w:tc>
              <w:tc>
                <w:tcPr>
                  <w:tcW w:w="1311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비고</w:t>
                  </w:r>
                </w:p>
              </w:tc>
              <w:tc>
                <w:tcPr>
                  <w:tcW w:w="3685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  <w:rPr>
                      <w:rFonts w:hint="eastAsia"/>
                    </w:rPr>
                  </w:pPr>
                </w:p>
              </w:tc>
            </w:tr>
            <w:tr w:rsidR="008256F8" w:rsidTr="00393BAD">
              <w:trPr>
                <w:gridBefore w:val="2"/>
                <w:wBefore w:w="58" w:type="dxa"/>
                <w:trHeight w:val="536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b/>
                    </w:rPr>
                    <w:t>활동목적</w:t>
                  </w:r>
                  <w:proofErr w:type="spellEnd"/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393BAD" w:rsidP="008256F8">
                  <w:pPr>
                    <w:spacing w:after="0" w:line="384" w:lineRule="auto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부원들 간에 친목 도모</w:t>
                  </w:r>
                </w:p>
              </w:tc>
            </w:tr>
            <w:tr w:rsidR="008256F8" w:rsidTr="00393BAD">
              <w:trPr>
                <w:gridBefore w:val="2"/>
                <w:wBefore w:w="58" w:type="dxa"/>
                <w:trHeight w:val="5118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활동내용</w:t>
                  </w:r>
                </w:p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및 소감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8256F8" w:rsidP="008256F8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장소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고기리 무릉도원 펜션</w:t>
                  </w:r>
                </w:p>
                <w:p w:rsidR="008256F8" w:rsidRPr="008256F8" w:rsidRDefault="008256F8" w:rsidP="008256F8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활동내용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부원들 간에 친목을 다질 수 있도록 위해 족구,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릴스대회</w:t>
                  </w:r>
                  <w:proofErr w:type="spellEnd"/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,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장기자랑 등의 프로그램을 진행하였습니다.</w:t>
                  </w:r>
                </w:p>
                <w:p w:rsidR="008256F8" w:rsidRPr="008256F8" w:rsidRDefault="008256F8" w:rsidP="008256F8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소감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학기 초 부원들 간 어색함을 풀고 동아리 활동에 적응할 수 있도록 노력했고,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393BA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팀 게임들을 진행하여 팀워크를 기를 수 있었습니다.</w:t>
                  </w:r>
                  <w:r w:rsidR="00393BAD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8256F8" w:rsidRPr="008256F8" w:rsidRDefault="008256F8" w:rsidP="008256F8">
                  <w:pPr>
                    <w:pStyle w:val="a3"/>
                    <w:wordWrap/>
                    <w:jc w:val="left"/>
                  </w:pPr>
                </w:p>
              </w:tc>
            </w:tr>
            <w:tr w:rsidR="008256F8" w:rsidTr="00393BAD">
              <w:trPr>
                <w:gridBefore w:val="2"/>
                <w:wBefore w:w="58" w:type="dxa"/>
                <w:trHeight w:val="12504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b/>
                    </w:rPr>
                    <w:lastRenderedPageBreak/>
                    <w:t>활동진</w:t>
                  </w:r>
                  <w:proofErr w:type="spellEnd"/>
                </w:p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(3매 이상)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8256F8" w:rsidRDefault="00FD501D" w:rsidP="008256F8">
                  <w:pPr>
                    <w:pStyle w:val="a3"/>
                    <w:rPr>
                      <w:rFonts w:hint="eastAsia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28850CC" wp14:editId="1ED9067C">
                        <wp:extent cx="3400425" cy="4188183"/>
                        <wp:effectExtent l="0" t="0" r="0" b="0"/>
                        <wp:docPr id="4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01736" cy="4189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256F8" w:rsidRDefault="008256F8" w:rsidP="008256F8">
                  <w:pPr>
                    <w:pStyle w:val="a3"/>
                  </w:pPr>
                  <w:r>
                    <w:t xml:space="preserve">   </w:t>
                  </w:r>
                </w:p>
                <w:p w:rsidR="008256F8" w:rsidRDefault="00FD501D" w:rsidP="008256F8">
                  <w:pPr>
                    <w:pStyle w:val="a3"/>
                  </w:pPr>
                  <w:r>
                    <w:rPr>
                      <w:noProof/>
                    </w:rPr>
                    <w:drawing>
                      <wp:inline distT="0" distB="0" distL="0" distR="0" wp14:anchorId="48D14E19" wp14:editId="2E7F6B7C">
                        <wp:extent cx="2705100" cy="3347980"/>
                        <wp:effectExtent l="0" t="0" r="0" b="0"/>
                        <wp:docPr id="5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787" cy="3359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256F8" w:rsidRDefault="008256F8" w:rsidP="008256F8">
                  <w:pPr>
                    <w:pStyle w:val="a3"/>
                  </w:pPr>
                  <w:r>
                    <w:lastRenderedPageBreak/>
                    <w:t xml:space="preserve">  </w:t>
                  </w:r>
                </w:p>
                <w:p w:rsidR="008256F8" w:rsidRDefault="008256F8" w:rsidP="008256F8">
                  <w:pPr>
                    <w:pStyle w:val="a3"/>
                  </w:pPr>
                  <w:r>
                    <w:t xml:space="preserve">  </w:t>
                  </w:r>
                  <w:r w:rsidR="00FD501D">
                    <w:rPr>
                      <w:noProof/>
                    </w:rPr>
                    <w:drawing>
                      <wp:inline distT="0" distB="0" distL="0" distR="0" wp14:anchorId="1D1FCB2D" wp14:editId="6F233B8D">
                        <wp:extent cx="4164756" cy="5200650"/>
                        <wp:effectExtent l="0" t="0" r="0" b="0"/>
                        <wp:docPr id="6" name="그림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65574" cy="5201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256F8" w:rsidTr="00393BAD">
              <w:trPr>
                <w:trHeight w:val="1306"/>
              </w:trPr>
              <w:tc>
                <w:tcPr>
                  <w:tcW w:w="10273" w:type="dxa"/>
                  <w:gridSpan w:val="10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</w:p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t>동아리활동과 관련하여 상기 결과보고서를 확인합니다.</w:t>
                  </w:r>
                </w:p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color w:val="FF0000"/>
                      <w:sz w:val="16"/>
                    </w:rPr>
                    <w:t>※본 활동보고서가 ‘활동우수지원금’ 지급에 평가 기준으로 활용됨에 동의합니다.</w:t>
                  </w:r>
                </w:p>
                <w:p w:rsidR="008256F8" w:rsidRDefault="008256F8" w:rsidP="008256F8">
                  <w:pPr>
                    <w:pStyle w:val="a3"/>
                    <w:wordWrap/>
                    <w:spacing w:line="240" w:lineRule="auto"/>
                    <w:jc w:val="center"/>
                  </w:pPr>
                </w:p>
                <w:p w:rsidR="008256F8" w:rsidRDefault="008256F8" w:rsidP="008256F8">
                  <w:pPr>
                    <w:pStyle w:val="a3"/>
                    <w:wordWrap/>
                    <w:jc w:val="right"/>
                  </w:pP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u w:val="single" w:color="000000"/>
                    </w:rPr>
                    <w:t xml:space="preserve"> </w:t>
                  </w:r>
                  <w:proofErr w:type="spellStart"/>
                  <w:r>
                    <w:rPr>
                      <w:b/>
                      <w:u w:val="single" w:color="000000"/>
                    </w:rPr>
                    <w:t>대표학생</w:t>
                  </w:r>
                  <w:proofErr w:type="spellEnd"/>
                  <w:r>
                    <w:rPr>
                      <w:b/>
                      <w:u w:val="single" w:color="000000"/>
                    </w:rPr>
                    <w:t xml:space="preserve"> :      </w:t>
                  </w:r>
                  <w:r w:rsidRPr="008256F8">
                    <w:rPr>
                      <w:rFonts w:hint="eastAsia"/>
                      <w:color w:val="000000" w:themeColor="text1"/>
                      <w:u w:val="single" w:color="000000"/>
                    </w:rPr>
                    <w:t>김예성</w:t>
                  </w:r>
                  <w:r>
                    <w:rPr>
                      <w:b/>
                      <w:u w:val="single" w:color="000000"/>
                    </w:rPr>
                    <w:t xml:space="preserve">          </w:t>
                  </w:r>
                  <w:r>
                    <w:t xml:space="preserve">( </w:t>
                  </w:r>
                  <w:r>
                    <w:rPr>
                      <w:rFonts w:hint="eastAsia"/>
                    </w:rPr>
                    <w:t>김예성</w:t>
                  </w:r>
                  <w:r>
                    <w:t xml:space="preserve"> )</w:t>
                  </w:r>
                </w:p>
              </w:tc>
            </w:tr>
            <w:tr w:rsidR="008256F8" w:rsidTr="00393BAD">
              <w:trPr>
                <w:gridBefore w:val="1"/>
                <w:gridAfter w:val="1"/>
                <w:wBefore w:w="30" w:type="dxa"/>
                <w:wAfter w:w="28" w:type="dxa"/>
                <w:trHeight w:val="1249"/>
              </w:trPr>
              <w:tc>
                <w:tcPr>
                  <w:tcW w:w="10215" w:type="dxa"/>
                  <w:gridSpan w:val="8"/>
                  <w:tcBorders>
                    <w:top w:val="none" w:sz="2" w:space="0" w:color="FFFFFF"/>
                    <w:left w:val="none" w:sz="2" w:space="0" w:color="FFFFFF"/>
                    <w:bottom w:val="none" w:sz="2" w:space="0" w:color="FFFFFF"/>
                    <w:right w:val="none" w:sz="2" w:space="0" w:color="FFFFFF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  <w:sz w:val="40"/>
                    </w:rPr>
                    <w:t>동아리 활동보고서</w:t>
                  </w:r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525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 동 명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4F4A39" w:rsidRPr="008256F8" w:rsidRDefault="004F4A39" w:rsidP="004F4A39">
                  <w:pPr>
                    <w:spacing w:after="0" w:line="384" w:lineRule="auto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전국대학동아리 축구대회</w:t>
                  </w:r>
                  <w:r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 xml:space="preserve">(KUFA) </w:t>
                  </w:r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참가</w:t>
                  </w:r>
                </w:p>
              </w:tc>
            </w:tr>
            <w:tr w:rsidR="008256F8" w:rsidTr="00393BAD">
              <w:trPr>
                <w:gridBefore w:val="1"/>
                <w:gridAfter w:val="1"/>
                <w:wBefore w:w="30" w:type="dxa"/>
                <w:wAfter w:w="28" w:type="dxa"/>
                <w:trHeight w:val="525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동아리 분과</w:t>
                  </w:r>
                </w:p>
              </w:tc>
              <w:tc>
                <w:tcPr>
                  <w:tcW w:w="3909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Pr="008256F8" w:rsidRDefault="008256F8" w:rsidP="008256F8">
                  <w:pPr>
                    <w:pStyle w:val="a3"/>
                    <w:rPr>
                      <w:color w:val="000000" w:themeColor="text1"/>
                    </w:rPr>
                  </w:pPr>
                  <w:proofErr w:type="spellStart"/>
                  <w:r w:rsidRPr="008256F8">
                    <w:rPr>
                      <w:rFonts w:hint="eastAsia"/>
                      <w:color w:val="000000" w:themeColor="text1"/>
                    </w:rPr>
                    <w:t>체육분과</w:t>
                  </w:r>
                  <w:proofErr w:type="spellEnd"/>
                </w:p>
              </w:tc>
              <w:tc>
                <w:tcPr>
                  <w:tcW w:w="1311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8256F8" w:rsidRDefault="008256F8" w:rsidP="008256F8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b/>
                    </w:rPr>
                    <w:t>동아리명</w:t>
                  </w:r>
                  <w:proofErr w:type="spellEnd"/>
                </w:p>
              </w:tc>
              <w:tc>
                <w:tcPr>
                  <w:tcW w:w="3685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256F8" w:rsidRDefault="008256F8" w:rsidP="008256F8">
                  <w:pPr>
                    <w:pStyle w:val="a3"/>
                  </w:pPr>
                  <w:proofErr w:type="spellStart"/>
                  <w:r>
                    <w:rPr>
                      <w:rFonts w:hint="eastAsia"/>
                    </w:rPr>
                    <w:t>아마축구</w:t>
                  </w:r>
                  <w:proofErr w:type="spellEnd"/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178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활동시간</w:t>
                  </w:r>
                </w:p>
              </w:tc>
              <w:tc>
                <w:tcPr>
                  <w:tcW w:w="3909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:rsidR="004F4A39" w:rsidRPr="008256F8" w:rsidRDefault="004F4A39" w:rsidP="004F4A39">
                  <w:pPr>
                    <w:pStyle w:val="a3"/>
                    <w:rPr>
                      <w:rFonts w:asciiTheme="minorHAnsi" w:eastAsiaTheme="minorHAnsi"/>
                      <w:color w:val="000000" w:themeColor="text1"/>
                      <w:szCs w:val="20"/>
                    </w:rPr>
                  </w:pPr>
                  <w:r>
                    <w:rPr>
                      <w:rFonts w:asciiTheme="minorHAnsi" w:eastAsiaTheme="minorHAnsi"/>
                      <w:color w:val="000000" w:themeColor="text1"/>
                      <w:szCs w:val="20"/>
                    </w:rPr>
                    <w:t>2025.05.03~05.05</w:t>
                  </w:r>
                </w:p>
              </w:tc>
              <w:tc>
                <w:tcPr>
                  <w:tcW w:w="1311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비고</w:t>
                  </w:r>
                </w:p>
              </w:tc>
              <w:tc>
                <w:tcPr>
                  <w:tcW w:w="3685" w:type="dxa"/>
                  <w:gridSpan w:val="2"/>
                  <w:tcBorders>
                    <w:top w:val="single" w:sz="3" w:space="0" w:color="000000"/>
                    <w:left w:val="single" w:sz="9" w:space="0" w:color="000000"/>
                    <w:bottom w:val="single" w:sz="2" w:space="0" w:color="000000"/>
                    <w:right w:val="single" w:sz="9" w:space="0" w:color="000000"/>
                  </w:tcBorders>
                  <w:vAlign w:val="center"/>
                </w:tcPr>
                <w:p w:rsidR="004F4A39" w:rsidRDefault="004F4A39" w:rsidP="004F4A39">
                  <w:pPr>
                    <w:pStyle w:val="a3"/>
                    <w:rPr>
                      <w:rFonts w:hint="eastAsia"/>
                    </w:rPr>
                  </w:pPr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536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proofErr w:type="spellStart"/>
                  <w:r>
                    <w:rPr>
                      <w:b/>
                    </w:rPr>
                    <w:t>활동목적</w:t>
                  </w:r>
                  <w:proofErr w:type="spellEnd"/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4F4A39" w:rsidRPr="008256F8" w:rsidRDefault="004F4A39" w:rsidP="004F4A39">
                  <w:pPr>
                    <w:spacing w:after="0" w:line="384" w:lineRule="auto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  <w:t>실력 증진 및 팀워크 향상</w:t>
                  </w:r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5118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활동내용</w:t>
                  </w:r>
                </w:p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및 소감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4F4A39" w:rsidRPr="008256F8" w:rsidRDefault="004F4A39" w:rsidP="004F4A39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장소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합천군민체육공원</w:t>
                  </w:r>
                </w:p>
                <w:p w:rsidR="004F4A39" w:rsidRPr="008256F8" w:rsidRDefault="004F4A39" w:rsidP="004F4A39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활동내용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전국대학동아리 축구대회(</w:t>
                  </w:r>
                  <w:r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>KUFA)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에 참가하였습니다.</w:t>
                  </w:r>
                </w:p>
                <w:p w:rsidR="004F4A39" w:rsidRPr="008256F8" w:rsidRDefault="004F4A39" w:rsidP="004F4A39">
                  <w:pPr>
                    <w:wordWrap/>
                    <w:spacing w:after="0" w:line="384" w:lineRule="auto"/>
                    <w:jc w:val="left"/>
                    <w:textAlignment w:val="baseline"/>
                    <w:rPr>
                      <w:rFonts w:eastAsiaTheme="minorHAnsi" w:cs="굴림" w:hint="eastAsia"/>
                      <w:color w:val="000000"/>
                      <w:kern w:val="0"/>
                      <w:szCs w:val="20"/>
                    </w:rPr>
                  </w:pPr>
                  <w:r w:rsidRPr="008256F8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소감 </w:t>
                  </w:r>
                  <w:r w:rsidRPr="008256F8"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: 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패배</w:t>
                  </w:r>
                  <w:r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없이 예선</w:t>
                  </w:r>
                  <w:r w:rsidR="00FD501D"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을 통과하였지만 </w:t>
                  </w:r>
                  <w:bookmarkStart w:id="1" w:name="_GoBack"/>
                  <w:bookmarkEnd w:id="1"/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 xml:space="preserve">아쉽게 </w:t>
                  </w:r>
                  <w:r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>24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강에서 패배하였습니다.</w:t>
                  </w:r>
                  <w:r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eastAsiaTheme="minorHAnsi" w:cs="굴림" w:hint="eastAsia"/>
                      <w:bCs/>
                      <w:color w:val="000000"/>
                      <w:kern w:val="0"/>
                      <w:szCs w:val="20"/>
                    </w:rPr>
                    <w:t>하지만 하나가 되어 응원하고 뛰었던 올해 첫 대회라 부원들은 좋은 경험을 쌓았습니다.</w:t>
                  </w:r>
                  <w:r>
                    <w:rPr>
                      <w:rFonts w:eastAsiaTheme="minorHAnsi" w:cs="굴림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  <w:p w:rsidR="004F4A39" w:rsidRPr="008256F8" w:rsidRDefault="004F4A39" w:rsidP="004F4A39">
                  <w:pPr>
                    <w:pStyle w:val="a3"/>
                    <w:wordWrap/>
                    <w:jc w:val="left"/>
                  </w:pPr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12504"/>
              </w:trPr>
              <w:tc>
                <w:tcPr>
                  <w:tcW w:w="1310" w:type="dxa"/>
                  <w:gridSpan w:val="2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lastRenderedPageBreak/>
                    <w:t>활동사진</w:t>
                  </w:r>
                </w:p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b/>
                    </w:rPr>
                    <w:t>(3매 이상)</w:t>
                  </w:r>
                </w:p>
              </w:tc>
              <w:tc>
                <w:tcPr>
                  <w:tcW w:w="8905" w:type="dxa"/>
                  <w:gridSpan w:val="6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:rsidR="004F4A39" w:rsidRDefault="00FD501D" w:rsidP="004F4A39">
                  <w:pPr>
                    <w:pStyle w:val="a3"/>
                    <w:rPr>
                      <w:rFonts w:hint="eastAsia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55092E38" wp14:editId="00FB0C1F">
                        <wp:extent cx="4076700" cy="4676066"/>
                        <wp:effectExtent l="0" t="0" r="0" b="0"/>
                        <wp:docPr id="7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77452" cy="46769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F4A39" w:rsidRDefault="004F4A39" w:rsidP="004F4A39">
                  <w:pPr>
                    <w:pStyle w:val="a3"/>
                  </w:pPr>
                  <w:r>
                    <w:t xml:space="preserve">   </w:t>
                  </w:r>
                </w:p>
                <w:p w:rsidR="004F4A39" w:rsidRDefault="00FD501D" w:rsidP="004F4A39">
                  <w:pPr>
                    <w:pStyle w:val="a3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01F8ACE9" wp14:editId="381F921E">
                        <wp:extent cx="4086579" cy="4676775"/>
                        <wp:effectExtent l="0" t="0" r="0" b="0"/>
                        <wp:docPr id="8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88330" cy="46787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F4A39" w:rsidRDefault="004F4A39" w:rsidP="004F4A39">
                  <w:pPr>
                    <w:pStyle w:val="a3"/>
                    <w:rPr>
                      <w:rFonts w:hint="eastAsia"/>
                    </w:rPr>
                  </w:pPr>
                  <w:r>
                    <w:t xml:space="preserve">  </w:t>
                  </w:r>
                  <w:r w:rsidR="00FD501D">
                    <w:rPr>
                      <w:noProof/>
                    </w:rPr>
                    <w:drawing>
                      <wp:inline distT="0" distB="0" distL="0" distR="0" wp14:anchorId="623BBC3D" wp14:editId="169813C3">
                        <wp:extent cx="2786202" cy="3181350"/>
                        <wp:effectExtent l="0" t="0" r="0" b="0"/>
                        <wp:docPr id="9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91643" cy="31875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F4A39" w:rsidTr="00393BAD">
              <w:trPr>
                <w:gridBefore w:val="1"/>
                <w:gridAfter w:val="1"/>
                <w:wBefore w:w="30" w:type="dxa"/>
                <w:wAfter w:w="28" w:type="dxa"/>
                <w:trHeight w:val="1306"/>
              </w:trPr>
              <w:tc>
                <w:tcPr>
                  <w:tcW w:w="10215" w:type="dxa"/>
                  <w:gridSpan w:val="8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4F4A39" w:rsidRDefault="004F4A39" w:rsidP="004F4A39">
                  <w:pPr>
                    <w:pStyle w:val="a3"/>
                    <w:wordWrap/>
                    <w:jc w:val="center"/>
                  </w:pPr>
                </w:p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t>동아리활동과 관련하여 상기 결과보고서를 확인합니다.</w:t>
                  </w:r>
                </w:p>
                <w:p w:rsidR="004F4A39" w:rsidRDefault="004F4A39" w:rsidP="004F4A39">
                  <w:pPr>
                    <w:pStyle w:val="a3"/>
                    <w:wordWrap/>
                    <w:jc w:val="center"/>
                  </w:pPr>
                  <w:r>
                    <w:rPr>
                      <w:color w:val="FF0000"/>
                      <w:sz w:val="16"/>
                    </w:rPr>
                    <w:t>※본 활동보고서가 ‘활동우수지원금’ 지급에 평가 기준으로 활용됨에 동의합니다.</w:t>
                  </w:r>
                </w:p>
                <w:p w:rsidR="004F4A39" w:rsidRDefault="004F4A39" w:rsidP="004F4A39">
                  <w:pPr>
                    <w:pStyle w:val="a3"/>
                    <w:wordWrap/>
                    <w:spacing w:line="240" w:lineRule="auto"/>
                    <w:jc w:val="center"/>
                  </w:pPr>
                </w:p>
                <w:p w:rsidR="004F4A39" w:rsidRDefault="004F4A39" w:rsidP="004F4A39">
                  <w:pPr>
                    <w:pStyle w:val="a3"/>
                    <w:wordWrap/>
                    <w:jc w:val="right"/>
                  </w:pPr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u w:val="single" w:color="000000"/>
                    </w:rPr>
                    <w:t xml:space="preserve"> </w:t>
                  </w:r>
                  <w:proofErr w:type="spellStart"/>
                  <w:r>
                    <w:rPr>
                      <w:b/>
                      <w:u w:val="single" w:color="000000"/>
                    </w:rPr>
                    <w:t>대표학생</w:t>
                  </w:r>
                  <w:proofErr w:type="spellEnd"/>
                  <w:r>
                    <w:rPr>
                      <w:b/>
                      <w:u w:val="single" w:color="000000"/>
                    </w:rPr>
                    <w:t xml:space="preserve"> :      </w:t>
                  </w:r>
                  <w:r w:rsidRPr="008256F8">
                    <w:rPr>
                      <w:rFonts w:hint="eastAsia"/>
                      <w:color w:val="000000" w:themeColor="text1"/>
                      <w:u w:val="single" w:color="000000"/>
                    </w:rPr>
                    <w:t>김예성</w:t>
                  </w:r>
                  <w:r>
                    <w:rPr>
                      <w:b/>
                      <w:u w:val="single" w:color="000000"/>
                    </w:rPr>
                    <w:t xml:space="preserve">          </w:t>
                  </w:r>
                  <w:r>
                    <w:t xml:space="preserve">( </w:t>
                  </w:r>
                  <w:r>
                    <w:rPr>
                      <w:rFonts w:hint="eastAsia"/>
                    </w:rPr>
                    <w:t>김예성</w:t>
                  </w:r>
                  <w:r>
                    <w:t xml:space="preserve"> )</w:t>
                  </w:r>
                </w:p>
              </w:tc>
            </w:tr>
          </w:tbl>
          <w:p w:rsidR="002F0C65" w:rsidRDefault="002F0C65">
            <w:pPr>
              <w:pStyle w:val="a3"/>
              <w:wordWrap/>
              <w:jc w:val="center"/>
            </w:pPr>
          </w:p>
        </w:tc>
      </w:tr>
    </w:tbl>
    <w:p w:rsidR="008256F8" w:rsidRDefault="008256F8" w:rsidP="004F4A39">
      <w:pPr>
        <w:pStyle w:val="a3"/>
        <w:jc w:val="left"/>
        <w:rPr>
          <w:rFonts w:hint="eastAsia"/>
        </w:rPr>
      </w:pPr>
    </w:p>
    <w:sectPr w:rsidR="008256F8">
      <w:headerReference w:type="default" r:id="rId16"/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210" w:rsidRDefault="003A6210" w:rsidP="008256F8">
      <w:pPr>
        <w:spacing w:after="0" w:line="240" w:lineRule="auto"/>
      </w:pPr>
      <w:r>
        <w:separator/>
      </w:r>
    </w:p>
  </w:endnote>
  <w:endnote w:type="continuationSeparator" w:id="0">
    <w:p w:rsidR="003A6210" w:rsidRDefault="003A6210" w:rsidP="00825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210" w:rsidRDefault="003A6210" w:rsidP="008256F8">
      <w:pPr>
        <w:spacing w:after="0" w:line="240" w:lineRule="auto"/>
      </w:pPr>
      <w:r>
        <w:separator/>
      </w:r>
    </w:p>
  </w:footnote>
  <w:footnote w:type="continuationSeparator" w:id="0">
    <w:p w:rsidR="003A6210" w:rsidRDefault="003A6210" w:rsidP="00825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6F8" w:rsidRDefault="008256F8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13AD4"/>
    <w:multiLevelType w:val="multilevel"/>
    <w:tmpl w:val="4F8C22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F217062"/>
    <w:multiLevelType w:val="multilevel"/>
    <w:tmpl w:val="6D26AB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5C53C47"/>
    <w:multiLevelType w:val="multilevel"/>
    <w:tmpl w:val="5E8A3A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DF660C7"/>
    <w:multiLevelType w:val="multilevel"/>
    <w:tmpl w:val="DFE4D2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E5029E3"/>
    <w:multiLevelType w:val="multilevel"/>
    <w:tmpl w:val="5FAA91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85455DA"/>
    <w:multiLevelType w:val="multilevel"/>
    <w:tmpl w:val="AB8E08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BAF78B4"/>
    <w:multiLevelType w:val="multilevel"/>
    <w:tmpl w:val="B3C89AC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C65"/>
    <w:rsid w:val="002F0C65"/>
    <w:rsid w:val="00393BAD"/>
    <w:rsid w:val="003A6210"/>
    <w:rsid w:val="004F4A39"/>
    <w:rsid w:val="008256F8"/>
    <w:rsid w:val="00FD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D8E0"/>
  <w15:docId w15:val="{BB22370B-444A-476F-B48D-B8294898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4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5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맑은 고딕" w:eastAsia="맑은 고딕"/>
      <w:color w:val="000000"/>
    </w:rPr>
  </w:style>
  <w:style w:type="paragraph" w:styleId="30">
    <w:name w:val="heading 3"/>
    <w:uiPriority w:val="6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맑은 고딕" w:eastAsia="맑은 고딕"/>
      <w:color w:val="000000"/>
    </w:rPr>
  </w:style>
  <w:style w:type="paragraph" w:styleId="40">
    <w:name w:val="heading 4"/>
    <w:uiPriority w:val="7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맑은 고딕" w:eastAsia="맑은 고딕"/>
      <w:b/>
      <w:color w:val="000000"/>
    </w:rPr>
  </w:style>
  <w:style w:type="paragraph" w:styleId="50">
    <w:name w:val="heading 5"/>
    <w:uiPriority w:val="8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맑은 고딕" w:eastAsia="맑은 고딕"/>
      <w:color w:val="000000"/>
    </w:rPr>
  </w:style>
  <w:style w:type="paragraph" w:styleId="60">
    <w:name w:val="heading 6"/>
    <w:uiPriority w:val="9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맑은 고딕" w:eastAsia="맑은 고딕"/>
      <w:b/>
      <w:color w:val="00000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맑은 고딕" w:eastAsia="맑은 고딕"/>
      <w:color w:val="00000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맑은 고딕" w:eastAsia="맑은 고딕"/>
      <w:color w:val="00000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맑은 고딕" w:eastAsia="맑은 고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Title"/>
    <w:uiPriority w:val="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맑은 고딕" w:eastAsia="맑은 고딕"/>
      <w:color w:val="00000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맑은 고딕" w:eastAsia="맑은 고딕"/>
      <w:color w:val="00000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맑은 고딕" w:eastAsia="맑은 고딕"/>
      <w:color w:val="00000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맑은 고딕" w:eastAsia="맑은 고딕"/>
      <w:color w:val="00000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맑은 고딕" w:eastAsia="맑은 고딕"/>
      <w:color w:val="00000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맑은 고딕" w:eastAsia="맑은 고딕"/>
      <w:color w:val="00000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맑은 고딕" w:eastAsia="맑은 고딕"/>
      <w:color w:val="00000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맑은 고딕" w:eastAsia="맑은 고딕"/>
      <w:color w:val="00000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함초롬바탕" w:eastAsia="함초롬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함초롬바탕" w:eastAsia="함초롬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함초롬바탕" w:eastAsia="함초롬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함초롬바탕" w:eastAsia="함초롬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함초롬바탕" w:eastAsia="함초롬바탕"/>
      <w:color w:val="00000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center"/>
      <w:textAlignment w:val="baseline"/>
    </w:pPr>
    <w:rPr>
      <w:rFonts w:ascii="맑은 고딕" w:eastAsia="맑은 고딕"/>
      <w:color w:val="000000"/>
    </w:rPr>
  </w:style>
  <w:style w:type="paragraph" w:styleId="af7">
    <w:name w:val="header"/>
    <w:basedOn w:val="a"/>
    <w:link w:val="Char"/>
    <w:uiPriority w:val="99"/>
    <w:unhideWhenUsed/>
    <w:rsid w:val="008256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7"/>
    <w:uiPriority w:val="99"/>
    <w:rsid w:val="008256F8"/>
  </w:style>
  <w:style w:type="paragraph" w:styleId="af8">
    <w:name w:val="footer"/>
    <w:basedOn w:val="a"/>
    <w:link w:val="Char0"/>
    <w:uiPriority w:val="99"/>
    <w:unhideWhenUsed/>
    <w:rsid w:val="00825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8"/>
    <w:uiPriority w:val="99"/>
    <w:rsid w:val="00825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김예성</cp:lastModifiedBy>
  <cp:revision>2</cp:revision>
  <dcterms:created xsi:type="dcterms:W3CDTF">2025-08-01T12:22:00Z</dcterms:created>
  <dcterms:modified xsi:type="dcterms:W3CDTF">2025-08-01T12:22:00Z</dcterms:modified>
  <cp:version>0501.0100.01</cp:version>
</cp:coreProperties>
</file>