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9"/>
        <w:gridCol w:w="3884"/>
        <w:gridCol w:w="1302"/>
        <w:gridCol w:w="938"/>
        <w:gridCol w:w="2722"/>
      </w:tblGrid>
      <w:tr w:rsidR="008619A3" w14:paraId="560E1609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02C361" w14:textId="41360562" w:rsidR="008619A3" w:rsidRDefault="00000000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기본지원금 사용내역서</w:t>
            </w:r>
          </w:p>
        </w:tc>
      </w:tr>
      <w:tr w:rsidR="008619A3" w14:paraId="00A59366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5704124" w14:textId="77777777" w:rsidR="008619A3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7FF52A" w14:textId="3E885908" w:rsidR="008619A3" w:rsidRPr="00C41004" w:rsidRDefault="00C41004">
            <w:pPr>
              <w:pStyle w:val="a3"/>
              <w:rPr>
                <w:rFonts w:hint="eastAsia"/>
                <w:b/>
                <w:color w:val="auto"/>
              </w:rPr>
            </w:pPr>
            <w:r w:rsidRPr="00C41004">
              <w:rPr>
                <w:rFonts w:hint="eastAsia"/>
                <w:b/>
                <w:color w:val="auto"/>
              </w:rPr>
              <w:t>연행분과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DED4C76" w14:textId="77777777" w:rsidR="008619A3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39B1C9D" w14:textId="784C9A58" w:rsidR="008619A3" w:rsidRPr="00C41004" w:rsidRDefault="00C41004">
            <w:pPr>
              <w:pStyle w:val="a3"/>
              <w:rPr>
                <w:rFonts w:hint="eastAsia"/>
                <w:b/>
                <w:color w:val="auto"/>
              </w:rPr>
            </w:pPr>
            <w:r w:rsidRPr="00C41004">
              <w:rPr>
                <w:rFonts w:hint="eastAsia"/>
                <w:b/>
                <w:color w:val="auto"/>
              </w:rPr>
              <w:t>KUCO</w:t>
            </w:r>
          </w:p>
        </w:tc>
      </w:tr>
      <w:tr w:rsidR="008619A3" w14:paraId="3EC956C9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B1453CB" w14:textId="77777777" w:rsidR="008619A3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05DF853E" w14:textId="77777777" w:rsidR="008619A3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B074927" w14:textId="77777777" w:rsidR="008619A3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18E4EC3" w14:textId="77777777" w:rsidR="008619A3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705068" w14:textId="77777777" w:rsidR="008619A3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8619A3" w14:paraId="73004F1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D132EEA" w14:textId="77777777" w:rsidR="008619A3" w:rsidRDefault="008619A3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3FBB54D" w14:textId="6FCCCCAC" w:rsidR="008619A3" w:rsidRDefault="00C41004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호른 세척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A673333" w14:textId="7ED99FCE" w:rsidR="008619A3" w:rsidRDefault="00C41004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350,000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23F87C" w14:textId="6B85D8BD" w:rsidR="008619A3" w:rsidRDefault="00C41004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장경덕</w:t>
            </w:r>
            <w:proofErr w:type="spellEnd"/>
            <w:r>
              <w:rPr>
                <w:rFonts w:hint="eastAsia"/>
              </w:rPr>
              <w:t xml:space="preserve"> 악기연구소</w:t>
            </w:r>
          </w:p>
        </w:tc>
      </w:tr>
      <w:tr w:rsidR="008619A3" w14:paraId="492B8DF4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DE6047B" w14:textId="77777777" w:rsidR="008619A3" w:rsidRDefault="008619A3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46E3A3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97AEEB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1E4AE1" w14:textId="77777777" w:rsidR="008619A3" w:rsidRDefault="008619A3">
            <w:pPr>
              <w:pStyle w:val="a3"/>
              <w:wordWrap/>
              <w:jc w:val="center"/>
            </w:pPr>
          </w:p>
        </w:tc>
      </w:tr>
      <w:tr w:rsidR="008619A3" w14:paraId="394B7B7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6F198FE" w14:textId="77777777" w:rsidR="008619A3" w:rsidRDefault="008619A3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870977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082CEC1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42A89E" w14:textId="77777777" w:rsidR="008619A3" w:rsidRDefault="008619A3">
            <w:pPr>
              <w:pStyle w:val="a3"/>
              <w:wordWrap/>
              <w:jc w:val="center"/>
            </w:pPr>
          </w:p>
        </w:tc>
      </w:tr>
      <w:tr w:rsidR="008619A3" w14:paraId="14815D2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FCC0AFA" w14:textId="77777777" w:rsidR="008619A3" w:rsidRDefault="008619A3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CDD9A1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22FA44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E7B116" w14:textId="77777777" w:rsidR="008619A3" w:rsidRDefault="008619A3">
            <w:pPr>
              <w:pStyle w:val="a3"/>
              <w:wordWrap/>
              <w:jc w:val="center"/>
            </w:pPr>
          </w:p>
        </w:tc>
      </w:tr>
      <w:tr w:rsidR="008619A3" w14:paraId="45FCDFB1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E077E4" w14:textId="77777777" w:rsidR="008619A3" w:rsidRDefault="008619A3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6438EC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EE8A06F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5F8EFA" w14:textId="77777777" w:rsidR="008619A3" w:rsidRDefault="008619A3">
            <w:pPr>
              <w:pStyle w:val="a3"/>
              <w:wordWrap/>
              <w:jc w:val="center"/>
            </w:pPr>
          </w:p>
        </w:tc>
      </w:tr>
      <w:tr w:rsidR="008619A3" w14:paraId="44994D2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11E5F19" w14:textId="77777777" w:rsidR="008619A3" w:rsidRDefault="008619A3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32F4BC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E3A20C" w14:textId="77777777" w:rsidR="008619A3" w:rsidRDefault="008619A3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CC605B" w14:textId="77777777" w:rsidR="008619A3" w:rsidRDefault="008619A3">
            <w:pPr>
              <w:pStyle w:val="a3"/>
              <w:wordWrap/>
              <w:jc w:val="center"/>
            </w:pPr>
          </w:p>
        </w:tc>
      </w:tr>
      <w:tr w:rsidR="008619A3" w14:paraId="05B904FC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8321063" w14:textId="77777777" w:rsidR="008619A3" w:rsidRDefault="008619A3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43AB6E6C" w14:textId="77777777" w:rsidR="008619A3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B7F183" w14:textId="27216BAB" w:rsidR="008619A3" w:rsidRDefault="00C41004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350,000원 (기본지원금 350,000)</w:t>
            </w:r>
          </w:p>
        </w:tc>
      </w:tr>
      <w:tr w:rsidR="008619A3" w14:paraId="2614D8A3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600FB95" w14:textId="77777777" w:rsidR="008619A3" w:rsidRDefault="00000000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0EC05A46" w14:textId="77777777" w:rsidR="008619A3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239C443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D2AFF74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596D910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711FF13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8734196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8A7EE7C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D74E077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DBA728E" w14:textId="77777777" w:rsidR="008619A3" w:rsidRDefault="008619A3" w:rsidP="001C7D2B">
            <w:pPr>
              <w:pStyle w:val="a3"/>
              <w:wordWrap/>
              <w:ind w:right="60"/>
              <w:jc w:val="left"/>
              <w:rPr>
                <w:rFonts w:hint="eastAsia"/>
                <w:sz w:val="18"/>
              </w:rPr>
            </w:pPr>
          </w:p>
          <w:p w14:paraId="64C99012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3A8DE41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06323AE" w14:textId="77777777" w:rsidR="008619A3" w:rsidRDefault="008619A3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</w:p>
          <w:p w14:paraId="165C894E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70C2690" w14:textId="1E2B609F" w:rsidR="008619A3" w:rsidRDefault="001C7D2B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lastRenderedPageBreak/>
              <w:t xml:space="preserve">        </w:t>
            </w:r>
          </w:p>
          <w:p w14:paraId="2830491E" w14:textId="0D8E5F9F" w:rsidR="008619A3" w:rsidRDefault="001C7D2B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bookmarkStart w:id="0" w:name="_top"/>
            <w:bookmarkEnd w:id="0"/>
            <w:r>
              <w:rPr>
                <w:b/>
                <w:noProof/>
                <w:sz w:val="40"/>
              </w:rPr>
              <w:drawing>
                <wp:inline distT="0" distB="0" distL="0" distR="0" wp14:anchorId="29F71434" wp14:editId="64D61BF9">
                  <wp:extent cx="4928285" cy="7409329"/>
                  <wp:effectExtent l="0" t="0" r="0" b="0"/>
                  <wp:docPr id="39805901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8938" cy="7410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71BF77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0D41370" w14:textId="12E50C3D" w:rsidR="008619A3" w:rsidRDefault="001C7D2B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lastRenderedPageBreak/>
              <w:t xml:space="preserve">   </w:t>
            </w:r>
            <w:r>
              <w:rPr>
                <w:b/>
                <w:noProof/>
                <w:sz w:val="40"/>
              </w:rPr>
              <w:drawing>
                <wp:inline distT="0" distB="0" distL="0" distR="0" wp14:anchorId="7C71EA51" wp14:editId="36D357A5">
                  <wp:extent cx="2785618" cy="5244353"/>
                  <wp:effectExtent l="0" t="0" r="0" b="0"/>
                  <wp:docPr id="17024894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065" cy="525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FAA661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984B08A" w14:textId="77777777" w:rsidR="008619A3" w:rsidRDefault="008619A3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D886EF0" w14:textId="77777777" w:rsidR="001C7D2B" w:rsidRDefault="001C7D2B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</w:p>
        </w:tc>
      </w:tr>
      <w:tr w:rsidR="008619A3" w14:paraId="3B527BEE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C7AAFA" w14:textId="77777777" w:rsidR="008619A3" w:rsidRDefault="008619A3">
            <w:pPr>
              <w:pStyle w:val="a3"/>
              <w:wordWrap/>
              <w:ind w:right="9"/>
              <w:jc w:val="center"/>
            </w:pPr>
          </w:p>
          <w:p w14:paraId="6EF6F06A" w14:textId="77777777" w:rsidR="008619A3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12720A2C" w14:textId="77777777" w:rsidR="008619A3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3BFCF09C" w14:textId="77777777" w:rsidR="008619A3" w:rsidRDefault="008619A3">
            <w:pPr>
              <w:pStyle w:val="a3"/>
              <w:wordWrap/>
              <w:spacing w:line="240" w:lineRule="auto"/>
              <w:jc w:val="center"/>
            </w:pPr>
          </w:p>
          <w:p w14:paraId="71A7541B" w14:textId="5C07F56E" w:rsidR="008619A3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 w:rsidR="00C41004">
              <w:rPr>
                <w:rFonts w:hint="eastAsia"/>
                <w:b/>
                <w:u w:val="single" w:color="000000"/>
              </w:rPr>
              <w:t xml:space="preserve"> </w:t>
            </w:r>
            <w:r w:rsidR="00C41004" w:rsidRPr="00C41004">
              <w:rPr>
                <w:rFonts w:hint="eastAsia"/>
                <w:color w:val="auto"/>
                <w:u w:val="single" w:color="000000"/>
              </w:rPr>
              <w:t>이찬화</w:t>
            </w:r>
            <w:r>
              <w:rPr>
                <w:b/>
                <w:u w:val="single" w:color="000000"/>
              </w:rPr>
              <w:t xml:space="preserve">         </w:t>
            </w:r>
            <w:proofErr w:type="gramStart"/>
            <w:r>
              <w:t>( 인</w:t>
            </w:r>
            <w:proofErr w:type="gramEnd"/>
            <w:r>
              <w:t xml:space="preserve"> )</w:t>
            </w:r>
          </w:p>
        </w:tc>
      </w:tr>
    </w:tbl>
    <w:p w14:paraId="6D82DB66" w14:textId="4A5B9797" w:rsidR="008619A3" w:rsidRDefault="00C41004">
      <w:pPr>
        <w:pStyle w:val="a3"/>
        <w:ind w:left="250" w:firstLine="100"/>
        <w:jc w:val="left"/>
        <w:rPr>
          <w:rFonts w:ascii="함초롬바탕" w:eastAsia="함초롬바탕" w:hint="eastAsia"/>
        </w:rPr>
      </w:pPr>
      <w:r>
        <w:rPr>
          <w:rFonts w:hint="eastAsia"/>
        </w:rPr>
        <w:t xml:space="preserve"> </w:t>
      </w:r>
    </w:p>
    <w:sectPr w:rsidR="008619A3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B48D0" w14:textId="77777777" w:rsidR="008F22FB" w:rsidRDefault="008F22FB" w:rsidP="00C41004">
      <w:pPr>
        <w:spacing w:after="0"/>
      </w:pPr>
      <w:r>
        <w:separator/>
      </w:r>
    </w:p>
  </w:endnote>
  <w:endnote w:type="continuationSeparator" w:id="0">
    <w:p w14:paraId="78BAD117" w14:textId="77777777" w:rsidR="008F22FB" w:rsidRDefault="008F22FB" w:rsidP="00C410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E4D28" w14:textId="77777777" w:rsidR="008F22FB" w:rsidRDefault="008F22FB" w:rsidP="00C41004">
      <w:pPr>
        <w:spacing w:after="0"/>
      </w:pPr>
      <w:r>
        <w:separator/>
      </w:r>
    </w:p>
  </w:footnote>
  <w:footnote w:type="continuationSeparator" w:id="0">
    <w:p w14:paraId="335CE670" w14:textId="77777777" w:rsidR="008F22FB" w:rsidRDefault="008F22FB" w:rsidP="00C410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D5A67"/>
    <w:multiLevelType w:val="multilevel"/>
    <w:tmpl w:val="C34E0F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08B4BB1"/>
    <w:multiLevelType w:val="multilevel"/>
    <w:tmpl w:val="26A866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259577A"/>
    <w:multiLevelType w:val="multilevel"/>
    <w:tmpl w:val="5CACA3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2DA5AB0"/>
    <w:multiLevelType w:val="multilevel"/>
    <w:tmpl w:val="BA5A95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5FA4173"/>
    <w:multiLevelType w:val="multilevel"/>
    <w:tmpl w:val="3E407C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759F375F"/>
    <w:multiLevelType w:val="multilevel"/>
    <w:tmpl w:val="049634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8A17CB9"/>
    <w:multiLevelType w:val="multilevel"/>
    <w:tmpl w:val="308831B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56580981">
    <w:abstractNumId w:val="6"/>
  </w:num>
  <w:num w:numId="2" w16cid:durableId="1838962698">
    <w:abstractNumId w:val="4"/>
  </w:num>
  <w:num w:numId="3" w16cid:durableId="133959634">
    <w:abstractNumId w:val="5"/>
  </w:num>
  <w:num w:numId="4" w16cid:durableId="1300957333">
    <w:abstractNumId w:val="3"/>
  </w:num>
  <w:num w:numId="5" w16cid:durableId="96104198">
    <w:abstractNumId w:val="2"/>
  </w:num>
  <w:num w:numId="6" w16cid:durableId="1841192564">
    <w:abstractNumId w:val="0"/>
  </w:num>
  <w:num w:numId="7" w16cid:durableId="1076442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9A3"/>
    <w:rsid w:val="001C7D2B"/>
    <w:rsid w:val="00415D7F"/>
    <w:rsid w:val="008619A3"/>
    <w:rsid w:val="008F22FB"/>
    <w:rsid w:val="00C4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F4174"/>
  <w15:docId w15:val="{5B99A90E-E2A6-4C1E-BB3C-109F7E52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paragraph" w:styleId="af7">
    <w:name w:val="header"/>
    <w:basedOn w:val="a"/>
    <w:link w:val="Char"/>
    <w:uiPriority w:val="99"/>
    <w:unhideWhenUsed/>
    <w:rsid w:val="00C410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C41004"/>
  </w:style>
  <w:style w:type="paragraph" w:styleId="af8">
    <w:name w:val="footer"/>
    <w:basedOn w:val="a"/>
    <w:link w:val="Char0"/>
    <w:uiPriority w:val="99"/>
    <w:unhideWhenUsed/>
    <w:rsid w:val="00C410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C41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찬화 이</cp:lastModifiedBy>
  <cp:revision>2</cp:revision>
  <dcterms:created xsi:type="dcterms:W3CDTF">2026-07-26T15:13:00Z</dcterms:created>
  <dcterms:modified xsi:type="dcterms:W3CDTF">2026-07-26T15:13:00Z</dcterms:modified>
  <cp:version>0501.0100.01</cp:version>
</cp:coreProperties>
</file>