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12A75" w14:paraId="06E486EB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C1FBC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7DCDEF5A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8188A6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81C777" w14:textId="77777777" w:rsidR="00A12A75" w:rsidRDefault="00F402F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정기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기도모임</w:t>
            </w:r>
            <w:r>
              <w:rPr>
                <w:rFonts w:hint="eastAsia"/>
                <w:color w:val="auto"/>
              </w:rPr>
              <w:t xml:space="preserve">  </w:t>
            </w:r>
          </w:p>
        </w:tc>
      </w:tr>
      <w:tr w:rsidR="00A12A75" w14:paraId="351AB741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6448B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4608B9" w14:textId="77777777" w:rsidR="00A12A75" w:rsidRDefault="00F402F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종교분과</w:t>
            </w:r>
            <w:r>
              <w:rPr>
                <w:rFonts w:hint="eastAsia"/>
                <w:b/>
                <w:color w:val="auto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3C940D3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C8D184" w14:textId="77777777" w:rsidR="00A12A75" w:rsidRDefault="00F402F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UCM</w:t>
            </w:r>
          </w:p>
        </w:tc>
      </w:tr>
      <w:tr w:rsidR="00A12A75" w14:paraId="5F1F33C9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F50DA8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019C617" w14:textId="77777777" w:rsidR="00A12A75" w:rsidRDefault="00F402FF">
            <w:pPr>
              <w:pStyle w:val="a3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2026.</w:t>
            </w:r>
            <w:r>
              <w:rPr>
                <w:rFonts w:hint="eastAsia"/>
                <w:color w:val="auto"/>
              </w:rPr>
              <w:t>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.0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 xml:space="preserve"> ~ </w:t>
            </w:r>
            <w:r>
              <w:rPr>
                <w:rFonts w:hint="eastAsia"/>
                <w:color w:val="auto"/>
              </w:rPr>
              <w:t>05.28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D134F3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FE92AE3" w14:textId="77777777" w:rsidR="00A12A75" w:rsidRDefault="00A12A75">
            <w:pPr>
              <w:pStyle w:val="a3"/>
            </w:pPr>
          </w:p>
        </w:tc>
      </w:tr>
      <w:tr w:rsidR="00A12A75" w14:paraId="7A1BFAED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12807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D6EB90" w14:textId="77777777" w:rsidR="00A12A75" w:rsidRDefault="00F402FF">
            <w:pPr>
              <w:pStyle w:val="a3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UCM </w:t>
            </w:r>
            <w:r>
              <w:rPr>
                <w:rFonts w:hint="eastAsia"/>
                <w:color w:val="auto"/>
              </w:rPr>
              <w:t>동아리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회칙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제</w:t>
            </w:r>
            <w:r>
              <w:rPr>
                <w:rFonts w:hint="eastAsia"/>
                <w:color w:val="auto"/>
              </w:rPr>
              <w:t xml:space="preserve"> 4</w:t>
            </w:r>
            <w:r>
              <w:rPr>
                <w:rFonts w:hint="eastAsia"/>
                <w:color w:val="auto"/>
              </w:rPr>
              <w:t>장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color w:val="auto"/>
              </w:rPr>
              <w:t>‘</w:t>
            </w:r>
            <w:r>
              <w:rPr>
                <w:rFonts w:hint="eastAsia"/>
                <w:color w:val="auto"/>
              </w:rPr>
              <w:t>활동</w:t>
            </w:r>
            <w:r>
              <w:rPr>
                <w:color w:val="auto"/>
              </w:rPr>
              <w:t>’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제</w:t>
            </w:r>
            <w:r>
              <w:rPr>
                <w:rFonts w:hint="eastAsia"/>
                <w:color w:val="auto"/>
              </w:rPr>
              <w:t xml:space="preserve"> 9</w:t>
            </w:r>
            <w:r>
              <w:rPr>
                <w:rFonts w:hint="eastAsia"/>
                <w:color w:val="auto"/>
              </w:rPr>
              <w:t>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정기모임에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의거해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정기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모임을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갖는다</w:t>
            </w:r>
            <w:r>
              <w:rPr>
                <w:rFonts w:hint="eastAsia"/>
                <w:color w:val="auto"/>
              </w:rPr>
              <w:t xml:space="preserve"> </w:t>
            </w:r>
          </w:p>
          <w:p w14:paraId="1317ABBD" w14:textId="77777777" w:rsidR="00A12A75" w:rsidRDefault="00F402FF">
            <w:pPr>
              <w:pStyle w:val="a3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rFonts w:hint="eastAsia"/>
                <w:color w:val="auto"/>
              </w:rPr>
              <w:t>활동의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세부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목적은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다음과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같다</w:t>
            </w:r>
            <w:r>
              <w:rPr>
                <w:rFonts w:hint="eastAsia"/>
                <w:color w:val="auto"/>
              </w:rPr>
              <w:t xml:space="preserve"> </w:t>
            </w:r>
          </w:p>
          <w:p w14:paraId="0E241C86" w14:textId="77777777" w:rsidR="00A12A75" w:rsidRDefault="00F402FF">
            <w:pPr>
              <w:pStyle w:val="a3"/>
              <w:numPr>
                <w:ilvl w:val="0"/>
                <w:numId w:val="2"/>
              </w:numPr>
              <w:rPr>
                <w:color w:val="auto"/>
              </w:rPr>
            </w:pPr>
            <w:r>
              <w:rPr>
                <w:rFonts w:hint="eastAsia"/>
                <w:color w:val="auto"/>
              </w:rPr>
              <w:t>하나님을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찬양하고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예배한다</w:t>
            </w:r>
            <w:r>
              <w:rPr>
                <w:rFonts w:hint="eastAsia"/>
                <w:color w:val="auto"/>
              </w:rPr>
              <w:t xml:space="preserve"> </w:t>
            </w:r>
          </w:p>
          <w:p w14:paraId="1A66F043" w14:textId="77777777" w:rsidR="00A12A75" w:rsidRDefault="00F402FF">
            <w:pPr>
              <w:pStyle w:val="a3"/>
              <w:numPr>
                <w:ilvl w:val="0"/>
                <w:numId w:val="2"/>
              </w:numPr>
            </w:pPr>
            <w:r>
              <w:rPr>
                <w:rFonts w:hint="eastAsia"/>
                <w:color w:val="auto"/>
              </w:rPr>
              <w:t>경희대학교를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위해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기도하며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동아리원들간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교제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갖는다</w:t>
            </w:r>
            <w:r>
              <w:rPr>
                <w:rFonts w:hint="eastAsia"/>
                <w:color w:val="auto"/>
              </w:rPr>
              <w:t xml:space="preserve"> </w:t>
            </w:r>
          </w:p>
        </w:tc>
      </w:tr>
      <w:tr w:rsidR="00A12A75" w14:paraId="698283A3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7645F8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A66F5EA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F4DC0A" w14:textId="77777777" w:rsidR="00A12A75" w:rsidRDefault="00F402F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 xml:space="preserve">1. </w:t>
            </w:r>
            <w:r>
              <w:rPr>
                <w:rFonts w:hint="eastAsia"/>
                <w:color w:val="auto"/>
              </w:rPr>
              <w:t>장소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학생회관</w:t>
            </w:r>
            <w:r>
              <w:rPr>
                <w:rFonts w:hint="eastAsia"/>
                <w:color w:val="auto"/>
              </w:rPr>
              <w:t xml:space="preserve"> 604</w:t>
            </w:r>
            <w:r>
              <w:rPr>
                <w:rFonts w:hint="eastAsia"/>
                <w:color w:val="auto"/>
              </w:rPr>
              <w:t>호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경희대학교</w:t>
            </w:r>
            <w:r>
              <w:rPr>
                <w:rFonts w:hint="eastAsia"/>
                <w:color w:val="auto"/>
              </w:rPr>
              <w:t xml:space="preserve"> UCM </w:t>
            </w:r>
            <w:r>
              <w:rPr>
                <w:rFonts w:hint="eastAsia"/>
                <w:color w:val="auto"/>
              </w:rPr>
              <w:t>동아리방</w:t>
            </w:r>
          </w:p>
          <w:p w14:paraId="3EAA30CB" w14:textId="77777777" w:rsidR="00A12A75" w:rsidRDefault="00F402FF">
            <w:pPr>
              <w:pStyle w:val="a3"/>
              <w:wordWrap/>
              <w:ind w:firstLineChars="100" w:firstLine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2. </w:t>
            </w:r>
            <w:r>
              <w:rPr>
                <w:rFonts w:hint="eastAsia"/>
                <w:color w:val="auto"/>
              </w:rPr>
              <w:t>활동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내용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매주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목요일에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동아리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정기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모임을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갖고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함께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찬양하며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기도합니다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예배가</w:t>
            </w:r>
          </w:p>
          <w:p w14:paraId="221EA853" w14:textId="77777777" w:rsidR="00A12A75" w:rsidRDefault="00F402F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끝난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후에는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식사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교제를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통해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동아리원들과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주간의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삶을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나누며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깊은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친밀감을</w:t>
            </w:r>
          </w:p>
          <w:p w14:paraId="0D2C440F" w14:textId="77777777" w:rsidR="00A12A75" w:rsidRDefault="00F402F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쌓아갑니다</w:t>
            </w:r>
            <w:r>
              <w:rPr>
                <w:rFonts w:hint="eastAsia"/>
                <w:color w:val="auto"/>
              </w:rPr>
              <w:t xml:space="preserve">. </w:t>
            </w:r>
          </w:p>
          <w:p w14:paraId="763BA6FF" w14:textId="77777777" w:rsidR="00A12A75" w:rsidRDefault="00F402FF">
            <w:pPr>
              <w:pStyle w:val="a3"/>
              <w:wordWrap/>
              <w:ind w:firstLineChars="100" w:firstLine="200"/>
              <w:jc w:val="left"/>
            </w:pPr>
            <w:r>
              <w:rPr>
                <w:rFonts w:hint="eastAsia"/>
                <w:color w:val="auto"/>
              </w:rPr>
              <w:t xml:space="preserve">3. </w:t>
            </w:r>
            <w:r>
              <w:rPr>
                <w:rFonts w:hint="eastAsia"/>
                <w:color w:val="auto"/>
              </w:rPr>
              <w:t>소감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이번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학기에는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특별히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새로운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부원들이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많아지면서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양육의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시즌이라는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마음을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받았습니다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진리를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갈망하는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영혼들과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예배하며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하나님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안에서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서로를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알아가고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사랑할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있음에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감사했습니다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개인의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기도제목에서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나아가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캠퍼스를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품고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공동체와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함께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기도할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있는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축복을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누리고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성장할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있었습니다</w:t>
            </w:r>
            <w:r>
              <w:rPr>
                <w:rFonts w:hint="eastAsia"/>
                <w:color w:val="auto"/>
              </w:rPr>
              <w:t xml:space="preserve">. </w:t>
            </w:r>
          </w:p>
        </w:tc>
      </w:tr>
      <w:tr w:rsidR="00A12A75" w14:paraId="0EF41D9A" w14:textId="77777777">
        <w:trPr>
          <w:trHeight w:val="838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F00FFE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466D64D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383273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9111510" wp14:editId="114A21B4">
                  <wp:extent cx="3090628" cy="231782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0628" cy="231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C560DB" wp14:editId="5F065725">
                  <wp:extent cx="2427779" cy="3237203"/>
                  <wp:effectExtent l="0" t="0" r="0" b="0"/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7779" cy="3237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207DD9" wp14:editId="7342A6CF">
                  <wp:extent cx="3047496" cy="2285473"/>
                  <wp:effectExtent l="0" t="0" r="0" b="0"/>
                  <wp:docPr id="1027" name="shape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496" cy="2285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A75" w14:paraId="43A9B87F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205CC9" w14:textId="77777777" w:rsidR="00A12A75" w:rsidRDefault="00A12A75">
            <w:pPr>
              <w:pStyle w:val="a3"/>
              <w:wordWrap/>
              <w:jc w:val="center"/>
            </w:pPr>
          </w:p>
          <w:p w14:paraId="62945B91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7089ADA1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6CD6DF2A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0A3C3AD5" w14:textId="0856CDA5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702EA8E7" wp14:editId="6CDAAC96">
                      <wp:simplePos x="0" y="0"/>
                      <wp:positionH relativeFrom="column">
                        <wp:posOffset>6105525</wp:posOffset>
                      </wp:positionH>
                      <wp:positionV relativeFrom="paragraph">
                        <wp:posOffset>22225</wp:posOffset>
                      </wp:positionV>
                      <wp:extent cx="366720" cy="182025"/>
                      <wp:effectExtent l="38100" t="38100" r="14605" b="34290"/>
                      <wp:wrapNone/>
                      <wp:docPr id="1198869180" name="잉크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6720" cy="182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A47EE1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8" o:spid="_x0000_s1026" type="#_x0000_t75" style="position:absolute;margin-left:480.25pt;margin-top:1.25pt;width:29.9pt;height:1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">
                      <v:imagedata r:id="rId9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</w:t>
            </w:r>
            <w:r>
              <w:rPr>
                <w:rFonts w:hint="eastAsia"/>
                <w:b/>
                <w:u w:val="single" w:color="000000"/>
              </w:rPr>
              <w:t xml:space="preserve">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b/>
                <w:u w:val="single" w:color="000000"/>
              </w:rPr>
              <w:t xml:space="preserve"> 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</w:tbl>
    <w:p w14:paraId="6117C60A" w14:textId="77777777" w:rsidR="00A12A75" w:rsidRDefault="00A12A75">
      <w:pPr>
        <w:pStyle w:val="a3"/>
        <w:ind w:left="250" w:firstLine="100"/>
        <w:jc w:val="left"/>
      </w:pPr>
    </w:p>
    <w:p w14:paraId="681548AB" w14:textId="77777777" w:rsidR="00A12A75" w:rsidRDefault="00A12A75">
      <w:pPr>
        <w:pStyle w:val="a3"/>
        <w:ind w:left="250" w:firstLine="100"/>
        <w:jc w:val="left"/>
      </w:pPr>
    </w:p>
    <w:p w14:paraId="1391BC90" w14:textId="77777777" w:rsidR="00A12A75" w:rsidRDefault="00A12A75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12A75" w14:paraId="47EE2C35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FB9E21" w14:textId="77777777" w:rsidR="00A12A75" w:rsidRDefault="00F402FF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5F225588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22CD6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2E2A87" w14:textId="77777777" w:rsidR="00A12A75" w:rsidRDefault="00F402FF">
            <w:pPr>
              <w:pStyle w:val="a3"/>
            </w:pPr>
            <w:r>
              <w:rPr>
                <w:rFonts w:hint="eastAsia"/>
              </w:rPr>
              <w:t>노방찬양</w:t>
            </w:r>
          </w:p>
        </w:tc>
      </w:tr>
      <w:tr w:rsidR="00A12A75" w14:paraId="005FA7F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338301A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9A2C49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A1DA5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430691" w14:textId="77777777" w:rsidR="00A12A75" w:rsidRDefault="00F402FF">
            <w:pPr>
              <w:pStyle w:val="a3"/>
            </w:pPr>
            <w:r>
              <w:rPr>
                <w:rFonts w:hint="eastAsia"/>
              </w:rPr>
              <w:t xml:space="preserve">UCM </w:t>
            </w:r>
          </w:p>
        </w:tc>
      </w:tr>
      <w:tr w:rsidR="00A12A75" w14:paraId="6BB47571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BC8167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ABD4D3A" w14:textId="77777777" w:rsidR="00A12A75" w:rsidRDefault="00F402FF">
            <w:pPr>
              <w:pStyle w:val="a3"/>
            </w:pPr>
            <w:r>
              <w:rPr>
                <w:rFonts w:hint="eastAsia"/>
                <w:color w:val="auto"/>
              </w:rPr>
              <w:t>2026.</w:t>
            </w:r>
            <w:r>
              <w:rPr>
                <w:rFonts w:hint="eastAsia"/>
                <w:color w:val="auto"/>
              </w:rPr>
              <w:t>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.0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 xml:space="preserve"> ~ </w:t>
            </w:r>
            <w:r>
              <w:rPr>
                <w:rFonts w:hint="eastAsia"/>
                <w:color w:val="auto"/>
              </w:rPr>
              <w:t>05.28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484EB6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0006F23" w14:textId="77777777" w:rsidR="00A12A75" w:rsidRDefault="00A12A75">
            <w:pPr>
              <w:pStyle w:val="a3"/>
            </w:pPr>
          </w:p>
        </w:tc>
      </w:tr>
      <w:tr w:rsidR="00A12A75" w14:paraId="474DFD80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0A6731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256EEE" w14:textId="77777777" w:rsidR="00A12A75" w:rsidRDefault="00F402FF">
            <w:pPr>
              <w:pStyle w:val="a3"/>
            </w:pPr>
            <w:r>
              <w:t xml:space="preserve">1. UCM </w:t>
            </w:r>
            <w:r>
              <w:t>동아리</w:t>
            </w:r>
            <w:r>
              <w:t xml:space="preserve"> </w:t>
            </w:r>
            <w:r>
              <w:t>회칙</w:t>
            </w:r>
            <w:r>
              <w:t xml:space="preserve"> </w:t>
            </w:r>
            <w:r>
              <w:t>제</w:t>
            </w:r>
            <w:r>
              <w:t>4</w:t>
            </w:r>
            <w:r>
              <w:t>장</w:t>
            </w:r>
            <w:r>
              <w:t xml:space="preserve"> </w:t>
            </w:r>
            <w:r>
              <w:t>‘</w:t>
            </w:r>
            <w:r>
              <w:t>활동</w:t>
            </w:r>
            <w:r>
              <w:t>’</w:t>
            </w:r>
            <w:r>
              <w:t xml:space="preserve"> </w:t>
            </w:r>
            <w:r>
              <w:t>제</w:t>
            </w:r>
            <w:r>
              <w:t>9</w:t>
            </w:r>
            <w:r>
              <w:t>조</w:t>
            </w:r>
            <w:r>
              <w:t xml:space="preserve"> </w:t>
            </w:r>
            <w:r>
              <w:t>‘</w:t>
            </w:r>
            <w:r>
              <w:t>정기모임</w:t>
            </w:r>
            <w:r>
              <w:t>’</w:t>
            </w:r>
            <w:r>
              <w:t>에</w:t>
            </w:r>
            <w:r>
              <w:t xml:space="preserve"> </w:t>
            </w:r>
            <w:r>
              <w:t>의거해</w:t>
            </w:r>
            <w:r>
              <w:t xml:space="preserve"> </w:t>
            </w:r>
            <w:r>
              <w:t>정기</w:t>
            </w:r>
            <w:r>
              <w:t xml:space="preserve"> </w:t>
            </w:r>
            <w:r>
              <w:t>노방찬양을</w:t>
            </w:r>
            <w:r>
              <w:t xml:space="preserve"> </w:t>
            </w:r>
            <w:r>
              <w:t>한다</w:t>
            </w:r>
            <w:r>
              <w:t xml:space="preserve">. </w:t>
            </w:r>
          </w:p>
          <w:p w14:paraId="661DA023" w14:textId="77777777" w:rsidR="00A12A75" w:rsidRDefault="00F402FF">
            <w:pPr>
              <w:pStyle w:val="a3"/>
            </w:pPr>
            <w:r>
              <w:t xml:space="preserve">2. </w:t>
            </w:r>
            <w:r>
              <w:t>활동의</w:t>
            </w:r>
            <w:r>
              <w:t xml:space="preserve"> </w:t>
            </w:r>
            <w:r>
              <w:t>세부</w:t>
            </w:r>
            <w:r>
              <w:t xml:space="preserve"> </w:t>
            </w:r>
            <w:r>
              <w:t>목적은</w:t>
            </w:r>
            <w:r>
              <w:t xml:space="preserve"> </w:t>
            </w:r>
            <w:r>
              <w:t>다음과</w:t>
            </w:r>
            <w:r>
              <w:t xml:space="preserve"> </w:t>
            </w:r>
            <w:r>
              <w:t>같다</w:t>
            </w:r>
            <w:r>
              <w:t>.</w:t>
            </w:r>
          </w:p>
          <w:p w14:paraId="19954C56" w14:textId="77777777" w:rsidR="00A12A75" w:rsidRDefault="00F402FF">
            <w:pPr>
              <w:pStyle w:val="a3"/>
              <w:ind w:firstLineChars="150" w:firstLine="300"/>
            </w:pPr>
            <w:r>
              <w:t xml:space="preserve"> 1) </w:t>
            </w:r>
            <w:r>
              <w:t>악기와</w:t>
            </w:r>
            <w:r>
              <w:t xml:space="preserve"> </w:t>
            </w:r>
            <w:r>
              <w:t>목소리로</w:t>
            </w:r>
            <w:r>
              <w:t xml:space="preserve"> </w:t>
            </w:r>
            <w:r>
              <w:t>하나님을</w:t>
            </w:r>
            <w:r>
              <w:t xml:space="preserve"> </w:t>
            </w:r>
            <w:r>
              <w:t>찬양한다</w:t>
            </w:r>
            <w:r>
              <w:t xml:space="preserve">. </w:t>
            </w:r>
          </w:p>
          <w:p w14:paraId="0F9E4F1E" w14:textId="77777777" w:rsidR="00A12A75" w:rsidRDefault="00F402FF">
            <w:pPr>
              <w:pStyle w:val="a3"/>
              <w:ind w:firstLineChars="200" w:firstLine="400"/>
            </w:pPr>
            <w:r>
              <w:t xml:space="preserve">2) </w:t>
            </w:r>
            <w:r>
              <w:t>경희대학교</w:t>
            </w:r>
            <w:r>
              <w:t xml:space="preserve"> </w:t>
            </w:r>
            <w:r>
              <w:t>캠퍼스</w:t>
            </w:r>
            <w:r>
              <w:t xml:space="preserve"> </w:t>
            </w:r>
            <w:r>
              <w:t>곳곳에서</w:t>
            </w:r>
            <w:r>
              <w:t xml:space="preserve"> </w:t>
            </w:r>
            <w:r>
              <w:t>찬양하고</w:t>
            </w:r>
            <w:r>
              <w:t xml:space="preserve"> </w:t>
            </w:r>
            <w:r>
              <w:t>전도한다</w:t>
            </w:r>
            <w:r>
              <w:t>.</w:t>
            </w:r>
          </w:p>
        </w:tc>
      </w:tr>
      <w:tr w:rsidR="00A12A75" w14:paraId="2F32C365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602FBE8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0B86B60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0297C4" w14:textId="77777777" w:rsidR="00A12A75" w:rsidRDefault="00F402FF">
            <w:pPr>
              <w:pStyle w:val="a3"/>
              <w:numPr>
                <w:ilvl w:val="0"/>
                <w:numId w:val="3"/>
              </w:numPr>
              <w:wordWrap/>
              <w:jc w:val="left"/>
            </w:pPr>
            <w:r>
              <w:t>장소</w:t>
            </w:r>
            <w:r>
              <w:t xml:space="preserve">: </w:t>
            </w:r>
            <w:r>
              <w:t>경희대학교</w:t>
            </w:r>
            <w:r>
              <w:t xml:space="preserve"> </w:t>
            </w:r>
            <w:r>
              <w:t>정문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사색의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광장</w:t>
            </w:r>
            <w:r>
              <w:rPr>
                <w:rFonts w:hint="eastAsia"/>
              </w:rPr>
              <w:t xml:space="preserve"> </w:t>
            </w:r>
          </w:p>
          <w:p w14:paraId="608516E3" w14:textId="77777777" w:rsidR="00A12A75" w:rsidRDefault="00F402FF">
            <w:pPr>
              <w:pStyle w:val="a3"/>
              <w:numPr>
                <w:ilvl w:val="0"/>
                <w:numId w:val="3"/>
              </w:numPr>
              <w:wordWrap/>
              <w:jc w:val="left"/>
            </w:pPr>
            <w:r>
              <w:t>활동내용</w:t>
            </w:r>
            <w:r>
              <w:t xml:space="preserve">: </w:t>
            </w:r>
            <w:r>
              <w:t>매주</w:t>
            </w:r>
            <w:r>
              <w:t xml:space="preserve"> </w:t>
            </w:r>
            <w:r>
              <w:t>금</w:t>
            </w:r>
            <w:r>
              <w:rPr>
                <w:rFonts w:hint="eastAsia"/>
              </w:rPr>
              <w:t>요일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경희대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정문이나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사색의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광장에서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허가를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받고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노방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진행합니다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캠퍼스를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오가는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학생들이랑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적극적으로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교류하며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복음을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뜻깊은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</w:t>
            </w:r>
            <w:r>
              <w:rPr>
                <w:rFonts w:hint="eastAsia"/>
              </w:rPr>
              <w:t>집니</w:t>
            </w:r>
            <w:r>
              <w:rPr>
                <w:rFonts w:hint="eastAsia"/>
              </w:rPr>
              <w:t>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이러한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우리가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믿는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예수님의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사랑을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전하는데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힘씁니다</w:t>
            </w:r>
            <w:r>
              <w:rPr>
                <w:rFonts w:hint="eastAsia"/>
              </w:rPr>
              <w:t>.</w:t>
            </w:r>
          </w:p>
          <w:p w14:paraId="6CCBF6C0" w14:textId="77777777" w:rsidR="00A12A75" w:rsidRDefault="00F402FF">
            <w:pPr>
              <w:pStyle w:val="a3"/>
              <w:wordWrap/>
              <w:ind w:firstLineChars="100" w:firstLine="200"/>
              <w:jc w:val="left"/>
            </w:pPr>
            <w:r>
              <w:t xml:space="preserve">3. </w:t>
            </w:r>
            <w:r>
              <w:t>소감</w:t>
            </w:r>
            <w:r>
              <w:t>: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캠퍼스에서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복음을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실천하는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있었습니다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복음을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과정에서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동아리원들과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더욱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협력할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캠퍼스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구성원들에게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영향력을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점에서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활동이었습니다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앞으로도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꾸준히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캠퍼스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하나님의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선포하고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마음을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갖게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되었습니다</w:t>
            </w:r>
            <w:r>
              <w:rPr>
                <w:rFonts w:hint="eastAsia"/>
              </w:rPr>
              <w:t>.</w:t>
            </w:r>
          </w:p>
          <w:p w14:paraId="67C6205B" w14:textId="77777777" w:rsidR="00A12A75" w:rsidRDefault="00F402FF">
            <w:pPr>
              <w:pStyle w:val="a3"/>
              <w:wordWrap/>
              <w:ind w:firstLineChars="100" w:firstLine="200"/>
              <w:jc w:val="left"/>
            </w:pPr>
            <w:r>
              <w:t xml:space="preserve">4. </w:t>
            </w:r>
            <w:r>
              <w:t>기타</w:t>
            </w:r>
            <w:r>
              <w:t xml:space="preserve">: </w:t>
            </w:r>
            <w:r>
              <w:t>예배</w:t>
            </w:r>
            <w:r>
              <w:t xml:space="preserve"> </w:t>
            </w:r>
            <w:r>
              <w:t>인도</w:t>
            </w:r>
            <w:r>
              <w:t xml:space="preserve"> (UCM </w:t>
            </w:r>
            <w:r>
              <w:rPr>
                <w:rFonts w:hint="eastAsia"/>
              </w:rPr>
              <w:t>김상화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정순종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신주호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이정민</w:t>
            </w:r>
            <w:r>
              <w:rPr>
                <w:rFonts w:hint="eastAsia"/>
              </w:rPr>
              <w:t xml:space="preserve">) </w:t>
            </w:r>
          </w:p>
          <w:p w14:paraId="36D41F99" w14:textId="77777777" w:rsidR="00A12A75" w:rsidRDefault="00F402FF">
            <w:pPr>
              <w:pStyle w:val="a3"/>
              <w:wordWrap/>
              <w:jc w:val="left"/>
            </w:pPr>
            <w:r>
              <w:rPr>
                <w:b/>
                <w:color w:val="BFBFBF"/>
              </w:rPr>
              <w:t xml:space="preserve">     </w:t>
            </w:r>
          </w:p>
          <w:p w14:paraId="02CCF093" w14:textId="77777777" w:rsidR="00A12A75" w:rsidRDefault="00F402FF">
            <w:pPr>
              <w:pStyle w:val="a3"/>
              <w:wordWrap/>
              <w:jc w:val="left"/>
            </w:pPr>
            <w:r>
              <w:rPr>
                <w:b/>
                <w:color w:val="BFBFBF"/>
              </w:rPr>
              <w:t xml:space="preserve">     </w:t>
            </w:r>
          </w:p>
          <w:p w14:paraId="0B35EF87" w14:textId="77777777" w:rsidR="00A12A75" w:rsidRDefault="00F402FF">
            <w:pPr>
              <w:pStyle w:val="a3"/>
              <w:wordWrap/>
              <w:jc w:val="left"/>
            </w:pPr>
            <w:r>
              <w:rPr>
                <w:b/>
                <w:color w:val="BFBFBF"/>
              </w:rPr>
              <w:t xml:space="preserve">    </w:t>
            </w:r>
          </w:p>
        </w:tc>
      </w:tr>
      <w:tr w:rsidR="00A12A75" w14:paraId="5C337908" w14:textId="77777777">
        <w:trPr>
          <w:trHeight w:val="884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97ED0C0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11B22E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9164B7D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27D3B27A" wp14:editId="732BD2CB">
                  <wp:extent cx="2909474" cy="2182248"/>
                  <wp:effectExtent l="0" t="0" r="0" b="0"/>
                  <wp:docPr id="1028" name="shape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474" cy="2182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12CBFC" wp14:editId="0AA83CA9">
                  <wp:extent cx="2673724" cy="3565144"/>
                  <wp:effectExtent l="0" t="0" r="0" b="0"/>
                  <wp:docPr id="1029" name="shape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724" cy="356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AB8E6" w14:textId="77777777" w:rsidR="00A12A75" w:rsidRDefault="00A12A75"/>
          <w:p w14:paraId="4E743C20" w14:textId="77777777" w:rsidR="00A12A75" w:rsidRDefault="00F402FF">
            <w:pPr>
              <w:tabs>
                <w:tab w:val="left" w:pos="1346"/>
              </w:tabs>
            </w:pPr>
            <w:r>
              <w:rPr>
                <w:noProof/>
              </w:rPr>
              <w:drawing>
                <wp:inline distT="0" distB="0" distL="0" distR="0" wp14:anchorId="7C5B2672" wp14:editId="6666A3D6">
                  <wp:extent cx="3582334" cy="2686575"/>
                  <wp:effectExtent l="0" t="0" r="0" b="0"/>
                  <wp:docPr id="1030" name="shape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334" cy="268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A75" w14:paraId="4F0C9C77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B706D7" w14:textId="77777777" w:rsidR="00A12A75" w:rsidRDefault="00A12A75">
            <w:pPr>
              <w:pStyle w:val="a3"/>
              <w:wordWrap/>
              <w:jc w:val="center"/>
            </w:pPr>
          </w:p>
          <w:p w14:paraId="318E4544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3A040F68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48CFCA1E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6689C9B9" w14:textId="1A19A2CE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6A47AFAE" wp14:editId="6558A8CD">
                      <wp:simplePos x="0" y="0"/>
                      <wp:positionH relativeFrom="column">
                        <wp:posOffset>6104890</wp:posOffset>
                      </wp:positionH>
                      <wp:positionV relativeFrom="paragraph">
                        <wp:posOffset>19685</wp:posOffset>
                      </wp:positionV>
                      <wp:extent cx="462915" cy="216535"/>
                      <wp:effectExtent l="38100" t="38100" r="0" b="37465"/>
                      <wp:wrapNone/>
                      <wp:docPr id="57139065" name="잉크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2915" cy="216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456FB9" id="잉크 19" o:spid="_x0000_s1026" type="#_x0000_t75" style="position:absolute;margin-left:480.2pt;margin-top:1.05pt;width:37.4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">
                      <v:imagedata r:id="rId14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b/>
                <w:u w:val="single" w:color="000000"/>
              </w:rPr>
              <w:t xml:space="preserve"> 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  <w:tr w:rsidR="00A12A75" w14:paraId="4A2731D8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DB6E67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5F66F398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B00FC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5AE743" w14:textId="77777777" w:rsidR="00A12A75" w:rsidRDefault="00F402FF">
            <w:pPr>
              <w:pStyle w:val="a3"/>
            </w:pPr>
            <w:r>
              <w:rPr>
                <w:rFonts w:hint="eastAsia"/>
              </w:rPr>
              <w:t>말씀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묵상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모임</w:t>
            </w:r>
            <w:r>
              <w:rPr>
                <w:rFonts w:hint="eastAsia"/>
              </w:rPr>
              <w:t xml:space="preserve"> </w:t>
            </w:r>
          </w:p>
        </w:tc>
      </w:tr>
      <w:tr w:rsidR="00A12A75" w14:paraId="21168F1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B9BEA89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8134DA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D57A0B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B7D296" w14:textId="77777777" w:rsidR="00A12A75" w:rsidRDefault="00F402FF">
            <w:pPr>
              <w:pStyle w:val="a3"/>
            </w:pPr>
            <w:r>
              <w:rPr>
                <w:rFonts w:hint="eastAsia"/>
              </w:rPr>
              <w:t xml:space="preserve">UCM </w:t>
            </w:r>
          </w:p>
        </w:tc>
      </w:tr>
      <w:tr w:rsidR="00A12A75" w14:paraId="6541E7B0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7D6ECD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C10A6CE" w14:textId="77777777" w:rsidR="00A12A75" w:rsidRDefault="00F402FF">
            <w:pPr>
              <w:pStyle w:val="a3"/>
            </w:pPr>
            <w:r>
              <w:rPr>
                <w:rFonts w:hint="eastAsia"/>
                <w:color w:val="auto"/>
              </w:rPr>
              <w:t>2026.</w:t>
            </w:r>
            <w:r>
              <w:rPr>
                <w:rFonts w:hint="eastAsia"/>
                <w:color w:val="auto"/>
              </w:rPr>
              <w:t>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>.0</w:t>
            </w:r>
            <w:r>
              <w:rPr>
                <w:rFonts w:hint="eastAsia"/>
                <w:color w:val="auto"/>
              </w:rPr>
              <w:t>3</w:t>
            </w:r>
            <w:r>
              <w:rPr>
                <w:rFonts w:hint="eastAsia"/>
                <w:color w:val="auto"/>
              </w:rPr>
              <w:t xml:space="preserve"> ~ </w:t>
            </w:r>
            <w:r>
              <w:rPr>
                <w:rFonts w:hint="eastAsia"/>
                <w:color w:val="auto"/>
              </w:rPr>
              <w:t>05.28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DC221A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914FD2F" w14:textId="77777777" w:rsidR="00A12A75" w:rsidRDefault="00A12A75">
            <w:pPr>
              <w:pStyle w:val="a3"/>
            </w:pPr>
          </w:p>
        </w:tc>
      </w:tr>
      <w:tr w:rsidR="00A12A75" w14:paraId="5D02793B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622F31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B945FD" w14:textId="77777777" w:rsidR="00A12A75" w:rsidRDefault="00F402FF">
            <w:pPr>
              <w:pStyle w:val="a3"/>
              <w:numPr>
                <w:ilvl w:val="0"/>
                <w:numId w:val="4"/>
              </w:numPr>
            </w:pPr>
            <w:r>
              <w:rPr>
                <w:rFonts w:hint="eastAsia"/>
              </w:rPr>
              <w:t xml:space="preserve">UCM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회칙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4 </w:t>
            </w:r>
            <w:r>
              <w:rPr>
                <w:rFonts w:hint="eastAsia"/>
              </w:rPr>
              <w:t>장</w:t>
            </w:r>
            <w:r>
              <w:rPr>
                <w:rFonts w:hint="eastAsia"/>
              </w:rPr>
              <w:t xml:space="preserve"> </w:t>
            </w:r>
            <w:r>
              <w:t>“</w:t>
            </w:r>
            <w:r>
              <w:rPr>
                <w:rFonts w:hint="eastAsia"/>
              </w:rPr>
              <w:t>활동</w:t>
            </w:r>
            <w:r>
              <w:t>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9</w:t>
            </w:r>
            <w:r>
              <w:rPr>
                <w:rFonts w:hint="eastAsia"/>
              </w:rPr>
              <w:t>조에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의거해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정해진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묵상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갖는다</w:t>
            </w:r>
            <w:r>
              <w:rPr>
                <w:rFonts w:hint="eastAsia"/>
              </w:rPr>
              <w:t xml:space="preserve"> </w:t>
            </w:r>
          </w:p>
          <w:p w14:paraId="57BED6EC" w14:textId="77777777" w:rsidR="00A12A75" w:rsidRDefault="00F402FF">
            <w:pPr>
              <w:pStyle w:val="a3"/>
              <w:numPr>
                <w:ilvl w:val="0"/>
                <w:numId w:val="4"/>
              </w:numPr>
            </w:pPr>
            <w:r>
              <w:rPr>
                <w:rFonts w:hint="eastAsia"/>
              </w:rPr>
              <w:t>활동의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세부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다음과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같다</w:t>
            </w:r>
            <w:r>
              <w:rPr>
                <w:rFonts w:hint="eastAsia"/>
              </w:rPr>
              <w:t xml:space="preserve"> </w:t>
            </w:r>
          </w:p>
          <w:p w14:paraId="4F47F7AC" w14:textId="77777777" w:rsidR="00A12A75" w:rsidRDefault="00F402FF">
            <w:pPr>
              <w:pStyle w:val="a3"/>
              <w:numPr>
                <w:ilvl w:val="0"/>
                <w:numId w:val="5"/>
              </w:numPr>
            </w:pPr>
            <w:r>
              <w:rPr>
                <w:rFonts w:hint="eastAsia"/>
              </w:rPr>
              <w:t>아침에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하나님의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묵상하여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오늘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말씀대로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살아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갈려고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노력한다</w:t>
            </w:r>
          </w:p>
          <w:p w14:paraId="16F55675" w14:textId="77777777" w:rsidR="00A12A75" w:rsidRDefault="00F402FF">
            <w:pPr>
              <w:pStyle w:val="a3"/>
              <w:numPr>
                <w:ilvl w:val="0"/>
                <w:numId w:val="5"/>
              </w:numPr>
            </w:pPr>
            <w:r>
              <w:rPr>
                <w:rFonts w:hint="eastAsia"/>
              </w:rPr>
              <w:t>말씀으로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학기동안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하나님과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보낸다</w:t>
            </w:r>
            <w:r>
              <w:rPr>
                <w:rFonts w:hint="eastAsia"/>
              </w:rPr>
              <w:t xml:space="preserve"> </w:t>
            </w:r>
          </w:p>
        </w:tc>
      </w:tr>
      <w:tr w:rsidR="00A12A75" w14:paraId="58C46036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F1A526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B597F0B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6B937A" w14:textId="77777777" w:rsidR="00A12A75" w:rsidRDefault="00F402F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장소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학생회관</w:t>
            </w:r>
            <w:r>
              <w:rPr>
                <w:rFonts w:hint="eastAsia"/>
                <w:color w:val="auto"/>
              </w:rPr>
              <w:t xml:space="preserve"> 604</w:t>
            </w:r>
            <w:r>
              <w:rPr>
                <w:rFonts w:hint="eastAsia"/>
                <w:color w:val="auto"/>
              </w:rPr>
              <w:t>호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경희대학교</w:t>
            </w:r>
            <w:r>
              <w:rPr>
                <w:rFonts w:hint="eastAsia"/>
                <w:color w:val="auto"/>
              </w:rPr>
              <w:t xml:space="preserve"> UCM </w:t>
            </w:r>
            <w:r>
              <w:rPr>
                <w:rFonts w:hint="eastAsia"/>
                <w:color w:val="auto"/>
              </w:rPr>
              <w:t>동아리방</w:t>
            </w:r>
          </w:p>
          <w:p w14:paraId="110577EE" w14:textId="77777777" w:rsidR="00A12A75" w:rsidRDefault="00F402FF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2. </w:t>
            </w:r>
            <w:r>
              <w:rPr>
                <w:rFonts w:hint="eastAsia"/>
                <w:color w:val="auto"/>
              </w:rPr>
              <w:t>활동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내용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평일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매일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아침</w:t>
            </w:r>
            <w:r>
              <w:rPr>
                <w:rFonts w:hint="eastAsia"/>
                <w:color w:val="auto"/>
              </w:rPr>
              <w:t xml:space="preserve"> 9</w:t>
            </w:r>
            <w:r>
              <w:rPr>
                <w:rFonts w:hint="eastAsia"/>
                <w:color w:val="auto"/>
              </w:rPr>
              <w:t>시에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말씀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묵상하는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모임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갖습니다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아침에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말씀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묵상을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통해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하나님과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깊은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교제의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가지며</w:t>
            </w:r>
            <w:r>
              <w:rPr>
                <w:rFonts w:hint="eastAsia"/>
                <w:color w:val="auto"/>
              </w:rPr>
              <w:t xml:space="preserve">, </w:t>
            </w:r>
            <w:r>
              <w:rPr>
                <w:rFonts w:hint="eastAsia"/>
                <w:color w:val="auto"/>
              </w:rPr>
              <w:t>서로의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말씀묵상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내용을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공유하는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갖습니다</w:t>
            </w:r>
            <w:r>
              <w:rPr>
                <w:rFonts w:hint="eastAsia"/>
                <w:color w:val="auto"/>
              </w:rPr>
              <w:t>.</w:t>
            </w:r>
          </w:p>
          <w:p w14:paraId="19D69950" w14:textId="77777777" w:rsidR="00A12A75" w:rsidRDefault="00F402FF">
            <w:pPr>
              <w:pStyle w:val="a3"/>
              <w:wordWrap/>
              <w:jc w:val="left"/>
            </w:pPr>
            <w:r>
              <w:rPr>
                <w:rFonts w:hint="eastAsia"/>
                <w:color w:val="auto"/>
              </w:rPr>
              <w:t xml:space="preserve">3. </w:t>
            </w:r>
            <w:r>
              <w:rPr>
                <w:rFonts w:hint="eastAsia"/>
                <w:color w:val="auto"/>
              </w:rPr>
              <w:t>소감</w:t>
            </w:r>
            <w:r>
              <w:rPr>
                <w:rFonts w:hint="eastAsia"/>
                <w:color w:val="auto"/>
              </w:rPr>
              <w:t xml:space="preserve">: </w:t>
            </w:r>
            <w:r>
              <w:rPr>
                <w:rFonts w:hint="eastAsia"/>
                <w:color w:val="auto"/>
              </w:rPr>
              <w:t>말씀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묵상을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꾸준히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이어가며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하루를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하나님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말씀으로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시작하는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습관을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기를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있었습니다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함께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말씀을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나누는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과정에서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서로에게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도전과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격려를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받았으며</w:t>
            </w:r>
            <w:r>
              <w:rPr>
                <w:rFonts w:hint="eastAsia"/>
                <w:color w:val="auto"/>
              </w:rPr>
              <w:t xml:space="preserve">, </w:t>
            </w:r>
            <w:r>
              <w:rPr>
                <w:rFonts w:hint="eastAsia"/>
                <w:color w:val="auto"/>
              </w:rPr>
              <w:t>말씀을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삶에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적용하는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다양한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방법을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배우는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유익한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시간이었습니다</w:t>
            </w:r>
            <w:r>
              <w:rPr>
                <w:rFonts w:hint="eastAsia"/>
                <w:color w:val="auto"/>
              </w:rPr>
              <w:t xml:space="preserve">. </w:t>
            </w:r>
            <w:r>
              <w:rPr>
                <w:rFonts w:hint="eastAsia"/>
                <w:color w:val="auto"/>
              </w:rPr>
              <w:t>또한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꾸준한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공동체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모임을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통해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신앙적인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교제를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이어가며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함께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성장할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수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있었습니다</w:t>
            </w:r>
            <w:r>
              <w:rPr>
                <w:rFonts w:hint="eastAsia"/>
                <w:color w:val="auto"/>
              </w:rPr>
              <w:t>.</w:t>
            </w:r>
            <w:r>
              <w:rPr>
                <w:color w:val="BFBFBF"/>
              </w:rPr>
              <w:t xml:space="preserve">   </w:t>
            </w:r>
            <w:r>
              <w:rPr>
                <w:b/>
                <w:color w:val="BFBFBF"/>
              </w:rPr>
              <w:t xml:space="preserve">  </w:t>
            </w:r>
          </w:p>
        </w:tc>
      </w:tr>
      <w:tr w:rsidR="00A12A75" w14:paraId="2E772531" w14:textId="77777777">
        <w:trPr>
          <w:trHeight w:val="9913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0ABE2C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D27494D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33EF7B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32597265" wp14:editId="79239DB8">
                  <wp:extent cx="3306289" cy="2479555"/>
                  <wp:effectExtent l="0" t="0" r="0" b="0"/>
                  <wp:docPr id="1031" name="shape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6289" cy="247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384C8148" wp14:editId="646B0820">
                  <wp:extent cx="2874968" cy="2156084"/>
                  <wp:effectExtent l="0" t="0" r="0" b="0"/>
                  <wp:docPr id="1032" name="shape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968" cy="2156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C579C4" wp14:editId="25A92130">
                  <wp:extent cx="2699590" cy="3599636"/>
                  <wp:effectExtent l="0" t="0" r="0" b="0"/>
                  <wp:docPr id="1033" name="shape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590" cy="3599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A75" w14:paraId="042DB606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DA84AC" w14:textId="77777777" w:rsidR="00A12A75" w:rsidRDefault="00A12A75">
            <w:pPr>
              <w:pStyle w:val="a3"/>
              <w:wordWrap/>
            </w:pPr>
          </w:p>
          <w:p w14:paraId="792072FA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6CE7DF5F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167137C6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10756EF0" w14:textId="0CA25FA2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2B40A3C0" wp14:editId="278E05B7">
                      <wp:simplePos x="0" y="0"/>
                      <wp:positionH relativeFrom="column">
                        <wp:posOffset>6064885</wp:posOffset>
                      </wp:positionH>
                      <wp:positionV relativeFrom="paragraph">
                        <wp:posOffset>-45720</wp:posOffset>
                      </wp:positionV>
                      <wp:extent cx="560010" cy="275680"/>
                      <wp:effectExtent l="38100" t="38100" r="0" b="41910"/>
                      <wp:wrapNone/>
                      <wp:docPr id="858892250" name="잉크 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0010" cy="27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19B518" id="잉크 22" o:spid="_x0000_s1026" type="#_x0000_t75" style="position:absolute;margin-left:477.05pt;margin-top:-4.1pt;width:45.1pt;height:22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">
                      <v:imagedata r:id="rId19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b/>
                <w:u w:val="single" w:color="000000"/>
              </w:rPr>
              <w:t xml:space="preserve">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</w:tbl>
    <w:p w14:paraId="68ACA692" w14:textId="77777777" w:rsidR="00A12A75" w:rsidRDefault="00A12A75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12A75" w14:paraId="20A978B6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7F1731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1D3DC4D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88A3A7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FB06B9" w14:textId="77777777" w:rsidR="00A12A75" w:rsidRDefault="00F402FF">
            <w:pPr>
              <w:pStyle w:val="a3"/>
            </w:pPr>
            <w:r>
              <w:t>동아리</w:t>
            </w:r>
            <w:r>
              <w:t xml:space="preserve"> </w:t>
            </w:r>
            <w:r>
              <w:t>박람회</w:t>
            </w:r>
            <w:r>
              <w:t xml:space="preserve"> </w:t>
            </w:r>
            <w:r>
              <w:t>홍보</w:t>
            </w:r>
            <w:r>
              <w:t xml:space="preserve"> </w:t>
            </w:r>
            <w:r>
              <w:t>부스</w:t>
            </w:r>
            <w:r>
              <w:t xml:space="preserve"> </w:t>
            </w:r>
            <w:r>
              <w:t>운영</w:t>
            </w:r>
          </w:p>
        </w:tc>
      </w:tr>
      <w:tr w:rsidR="00A12A75" w14:paraId="77D3D157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5B6546F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D213B9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4B5B2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F5A550" w14:textId="77777777" w:rsidR="00A12A75" w:rsidRDefault="00F402FF">
            <w:pPr>
              <w:pStyle w:val="a3"/>
            </w:pPr>
            <w:r>
              <w:rPr>
                <w:rFonts w:hint="eastAsia"/>
              </w:rPr>
              <w:t xml:space="preserve">UCM </w:t>
            </w:r>
          </w:p>
        </w:tc>
      </w:tr>
      <w:tr w:rsidR="00A12A75" w14:paraId="057DBFA6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12EA5F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4B60A6A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6.03.11-12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BA5E6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6C52DDF" w14:textId="77777777" w:rsidR="00A12A75" w:rsidRDefault="00A12A75">
            <w:pPr>
              <w:pStyle w:val="a3"/>
            </w:pPr>
          </w:p>
        </w:tc>
      </w:tr>
      <w:tr w:rsidR="00A12A75" w14:paraId="2494EA7B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42DEB8B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B1FBBA" w14:textId="77777777" w:rsidR="00A12A75" w:rsidRDefault="00F402FF">
            <w:pPr>
              <w:pStyle w:val="a3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UCM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회칙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장</w:t>
            </w:r>
            <w:r>
              <w:rPr>
                <w:rFonts w:hint="eastAsia"/>
              </w:rPr>
              <w:t xml:space="preserve"> '</w:t>
            </w:r>
            <w:r>
              <w:rPr>
                <w:rFonts w:hint="eastAsia"/>
              </w:rPr>
              <w:t>총칙</w:t>
            </w:r>
            <w:r>
              <w:rPr>
                <w:rFonts w:hint="eastAsia"/>
              </w:rPr>
              <w:t xml:space="preserve">'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조</w:t>
            </w:r>
            <w:r>
              <w:rPr>
                <w:rFonts w:hint="eastAsia"/>
              </w:rPr>
              <w:t xml:space="preserve"> '</w:t>
            </w:r>
            <w:r>
              <w:rPr>
                <w:rFonts w:hint="eastAsia"/>
              </w:rPr>
              <w:t>목적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</w:t>
            </w:r>
            <w:r>
              <w:rPr>
                <w:rFonts w:hint="eastAsia"/>
              </w:rPr>
              <w:t>'</w:t>
            </w:r>
            <w:r>
              <w:rPr>
                <w:rFonts w:hint="eastAsia"/>
              </w:rPr>
              <w:t>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의거하여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경희대학교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국제캠퍼스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재학생들에게</w:t>
            </w:r>
            <w:r>
              <w:rPr>
                <w:rFonts w:hint="eastAsia"/>
              </w:rPr>
              <w:t xml:space="preserve"> UCM</w:t>
            </w:r>
            <w:r>
              <w:rPr>
                <w:rFonts w:hint="eastAsia"/>
              </w:rPr>
              <w:t>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캠퍼스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선교를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홍보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진행한다</w:t>
            </w:r>
            <w:r>
              <w:rPr>
                <w:rFonts w:hint="eastAsia"/>
              </w:rPr>
              <w:t>.</w:t>
            </w:r>
          </w:p>
          <w:p w14:paraId="3712EC4E" w14:textId="77777777" w:rsidR="00A12A75" w:rsidRDefault="00F402FF">
            <w:pPr>
              <w:pStyle w:val="a3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세부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다음과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같다</w:t>
            </w:r>
            <w:r>
              <w:rPr>
                <w:rFonts w:hint="eastAsia"/>
              </w:rPr>
              <w:t>.</w:t>
            </w:r>
          </w:p>
          <w:p w14:paraId="6C004F17" w14:textId="77777777" w:rsidR="00A12A75" w:rsidRDefault="00F402FF">
            <w:pPr>
              <w:pStyle w:val="a3"/>
            </w:pPr>
            <w:r>
              <w:rPr>
                <w:rFonts w:hint="eastAsia"/>
              </w:rPr>
              <w:t>１。</w:t>
            </w:r>
            <w:r>
              <w:rPr>
                <w:rFonts w:hint="eastAsia"/>
              </w:rPr>
              <w:t>재학생들에게</w:t>
            </w:r>
            <w:r>
              <w:rPr>
                <w:rFonts w:hint="eastAsia"/>
              </w:rPr>
              <w:t xml:space="preserve"> UCM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비전과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소개한다</w:t>
            </w:r>
            <w:r>
              <w:rPr>
                <w:rFonts w:hint="eastAsia"/>
              </w:rPr>
              <w:t>.</w:t>
            </w:r>
          </w:p>
          <w:p w14:paraId="62E70EA1" w14:textId="77777777" w:rsidR="00A12A75" w:rsidRDefault="00F402FF">
            <w:pPr>
              <w:pStyle w:val="a3"/>
            </w:pPr>
            <w:r>
              <w:rPr>
                <w:rFonts w:hint="eastAsia"/>
              </w:rPr>
              <w:t>２。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체험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학생들과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소통하고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홍보한다</w:t>
            </w:r>
            <w:r>
              <w:rPr>
                <w:rFonts w:hint="eastAsia"/>
              </w:rPr>
              <w:t>.</w:t>
            </w:r>
          </w:p>
          <w:p w14:paraId="55291845" w14:textId="77777777" w:rsidR="00A12A75" w:rsidRDefault="00F402FF">
            <w:pPr>
              <w:pStyle w:val="a3"/>
            </w:pPr>
            <w:r>
              <w:rPr>
                <w:rFonts w:hint="eastAsia"/>
              </w:rPr>
              <w:t>３。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학생들의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참여를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독려한다</w:t>
            </w:r>
            <w:r>
              <w:rPr>
                <w:rFonts w:hint="eastAsia"/>
              </w:rPr>
              <w:t>.</w:t>
            </w:r>
          </w:p>
        </w:tc>
      </w:tr>
      <w:tr w:rsidR="00A12A75" w14:paraId="34D60A25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F43B3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79162B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859C63" w14:textId="77777777" w:rsidR="00A12A75" w:rsidRDefault="00F402FF">
            <w:pPr>
              <w:pStyle w:val="a3"/>
              <w:wordWrap/>
              <w:jc w:val="left"/>
            </w:pPr>
            <w:r>
              <w:t xml:space="preserve">1. </w:t>
            </w:r>
            <w:r>
              <w:t>장소</w:t>
            </w:r>
            <w:r>
              <w:t xml:space="preserve">: </w:t>
            </w:r>
            <w:r>
              <w:rPr>
                <w:rFonts w:hint="eastAsia"/>
              </w:rPr>
              <w:t>외국어대학교</w:t>
            </w:r>
            <w:r>
              <w:rPr>
                <w:rFonts w:hint="eastAsia"/>
              </w:rPr>
              <w:t xml:space="preserve"> 204</w:t>
            </w:r>
            <w:r>
              <w:rPr>
                <w:rFonts w:hint="eastAsia"/>
              </w:rPr>
              <w:t>호</w:t>
            </w:r>
            <w:r>
              <w:rPr>
                <w:rFonts w:hint="eastAsia"/>
              </w:rPr>
              <w:t xml:space="preserve"> </w:t>
            </w:r>
          </w:p>
          <w:p w14:paraId="43CD76DA" w14:textId="77777777" w:rsidR="00A12A75" w:rsidRDefault="00F402FF">
            <w:pPr>
              <w:pStyle w:val="a3"/>
              <w:wordWrap/>
              <w:jc w:val="left"/>
            </w:pPr>
            <w:r>
              <w:t xml:space="preserve">2. </w:t>
            </w:r>
            <w:r>
              <w:t>활동내용</w:t>
            </w:r>
            <w:r>
              <w:t xml:space="preserve">: </w:t>
            </w:r>
            <w:r>
              <w:t>경희대학교</w:t>
            </w:r>
            <w:r>
              <w:t xml:space="preserve"> </w:t>
            </w:r>
            <w:r>
              <w:t>동아리</w:t>
            </w:r>
            <w:r>
              <w:t xml:space="preserve"> </w:t>
            </w:r>
            <w:r>
              <w:t>박람회</w:t>
            </w:r>
            <w:r>
              <w:t xml:space="preserve"> </w:t>
            </w:r>
            <w:r>
              <w:t>기간</w:t>
            </w:r>
            <w:r>
              <w:t xml:space="preserve"> </w:t>
            </w:r>
            <w:r>
              <w:t>동안</w:t>
            </w:r>
            <w:r>
              <w:t xml:space="preserve"> </w:t>
            </w:r>
            <w:r>
              <w:t>홍보</w:t>
            </w:r>
            <w:r>
              <w:t xml:space="preserve"> </w:t>
            </w:r>
            <w:r>
              <w:t>부스를</w:t>
            </w:r>
            <w:r>
              <w:t xml:space="preserve"> </w:t>
            </w:r>
            <w:r>
              <w:t>운영하며</w:t>
            </w:r>
            <w:r>
              <w:t xml:space="preserve"> </w:t>
            </w:r>
            <w:r>
              <w:t>재학생들에게</w:t>
            </w:r>
            <w:r>
              <w:t xml:space="preserve"> UCM </w:t>
            </w:r>
            <w:r>
              <w:t>동아리를</w:t>
            </w:r>
            <w:r>
              <w:t xml:space="preserve"> </w:t>
            </w:r>
            <w:r>
              <w:t>소개하는</w:t>
            </w:r>
            <w:r>
              <w:t xml:space="preserve"> </w:t>
            </w:r>
            <w:r>
              <w:t>시간을</w:t>
            </w:r>
            <w:r>
              <w:t xml:space="preserve"> </w:t>
            </w:r>
            <w:r>
              <w:t>가졌습니다</w:t>
            </w:r>
            <w:r>
              <w:t xml:space="preserve">. </w:t>
            </w:r>
            <w:r>
              <w:t>슈링클스</w:t>
            </w:r>
            <w:r>
              <w:t xml:space="preserve"> </w:t>
            </w:r>
            <w:r>
              <w:t>키링</w:t>
            </w:r>
            <w:r>
              <w:t xml:space="preserve"> </w:t>
            </w:r>
            <w:r>
              <w:t>만들기</w:t>
            </w:r>
            <w:r>
              <w:t xml:space="preserve">, </w:t>
            </w:r>
            <w:r>
              <w:t>뽑기</w:t>
            </w:r>
            <w:r>
              <w:t xml:space="preserve">, </w:t>
            </w:r>
            <w:r>
              <w:t>미니게임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다양한</w:t>
            </w:r>
            <w:r>
              <w:t xml:space="preserve"> </w:t>
            </w:r>
            <w:r>
              <w:t>체험</w:t>
            </w:r>
            <w:r>
              <w:t xml:space="preserve"> </w:t>
            </w:r>
            <w:r>
              <w:t>프로그램을</w:t>
            </w:r>
            <w:r>
              <w:t xml:space="preserve"> </w:t>
            </w:r>
            <w:r>
              <w:t>진행하여</w:t>
            </w:r>
            <w:r>
              <w:t xml:space="preserve"> </w:t>
            </w:r>
            <w:r>
              <w:t>학생들이</w:t>
            </w:r>
            <w:r>
              <w:t xml:space="preserve"> </w:t>
            </w:r>
            <w:r>
              <w:t>부담</w:t>
            </w:r>
            <w:r>
              <w:t xml:space="preserve"> </w:t>
            </w:r>
            <w:r>
              <w:t>없이</w:t>
            </w:r>
            <w:r>
              <w:t xml:space="preserve"> </w:t>
            </w:r>
            <w:r>
              <w:t>부스를</w:t>
            </w:r>
            <w:r>
              <w:t xml:space="preserve"> </w:t>
            </w:r>
            <w:r>
              <w:t>방문할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있도록</w:t>
            </w:r>
            <w:r>
              <w:t xml:space="preserve"> </w:t>
            </w:r>
            <w:r>
              <w:t>하였으며</w:t>
            </w:r>
            <w:r>
              <w:t xml:space="preserve">, </w:t>
            </w:r>
            <w:r>
              <w:t>동아리</w:t>
            </w:r>
            <w:r>
              <w:t xml:space="preserve"> </w:t>
            </w:r>
            <w:r>
              <w:t>활동과</w:t>
            </w:r>
            <w:r>
              <w:t xml:space="preserve"> </w:t>
            </w:r>
            <w:r>
              <w:t>모임을</w:t>
            </w:r>
            <w:r>
              <w:t xml:space="preserve"> </w:t>
            </w:r>
            <w:r>
              <w:t>안내하고</w:t>
            </w:r>
            <w:r>
              <w:t xml:space="preserve"> </w:t>
            </w:r>
            <w:r>
              <w:t>설문조사를</w:t>
            </w:r>
            <w:r>
              <w:t xml:space="preserve"> </w:t>
            </w:r>
            <w:r>
              <w:t>통해</w:t>
            </w:r>
            <w:r>
              <w:t xml:space="preserve"> </w:t>
            </w:r>
            <w:r>
              <w:t>학생들과</w:t>
            </w:r>
            <w:r>
              <w:t xml:space="preserve"> </w:t>
            </w:r>
            <w:r>
              <w:t>소통하는</w:t>
            </w:r>
            <w:r>
              <w:t xml:space="preserve"> </w:t>
            </w:r>
            <w:r>
              <w:t>시간을</w:t>
            </w:r>
            <w:r>
              <w:t xml:space="preserve"> </w:t>
            </w:r>
            <w:r>
              <w:t>가졌습니다</w:t>
            </w:r>
            <w:r>
              <w:t>.</w:t>
            </w:r>
          </w:p>
          <w:p w14:paraId="3C5570D2" w14:textId="77777777" w:rsidR="00A12A75" w:rsidRDefault="00F402FF">
            <w:pPr>
              <w:pStyle w:val="a3"/>
              <w:wordWrap/>
              <w:jc w:val="left"/>
            </w:pPr>
            <w:r>
              <w:t xml:space="preserve">3. </w:t>
            </w:r>
            <w:r>
              <w:t>소감</w:t>
            </w:r>
            <w:r>
              <w:t xml:space="preserve">: </w:t>
            </w:r>
            <w:r>
              <w:t>동아리</w:t>
            </w:r>
            <w:r>
              <w:t xml:space="preserve"> </w:t>
            </w:r>
            <w:r>
              <w:t>박람회를</w:t>
            </w:r>
            <w:r>
              <w:t xml:space="preserve"> </w:t>
            </w:r>
            <w:r>
              <w:t>통해</w:t>
            </w:r>
            <w:r>
              <w:t xml:space="preserve"> </w:t>
            </w:r>
            <w:r>
              <w:t>많은</w:t>
            </w:r>
            <w:r>
              <w:t xml:space="preserve"> </w:t>
            </w:r>
            <w:r>
              <w:t>학생들과</w:t>
            </w:r>
            <w:r>
              <w:t xml:space="preserve"> </w:t>
            </w:r>
            <w:r>
              <w:t>직접</w:t>
            </w:r>
            <w:r>
              <w:t xml:space="preserve"> </w:t>
            </w:r>
            <w:r>
              <w:t>소통하며</w:t>
            </w:r>
            <w:r>
              <w:t xml:space="preserve"> UCM</w:t>
            </w:r>
            <w:r>
              <w:t>을</w:t>
            </w:r>
            <w:r>
              <w:t xml:space="preserve"> </w:t>
            </w:r>
            <w:r>
              <w:t>알릴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감사한</w:t>
            </w:r>
            <w:r>
              <w:t xml:space="preserve"> </w:t>
            </w:r>
            <w:r>
              <w:t>시간이었습니다</w:t>
            </w:r>
            <w:r>
              <w:t xml:space="preserve">. </w:t>
            </w:r>
            <w:r>
              <w:t>체험</w:t>
            </w:r>
            <w:r>
              <w:t xml:space="preserve"> </w:t>
            </w:r>
            <w:r>
              <w:t>프로그램을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t>진행하며</w:t>
            </w:r>
            <w:r>
              <w:t xml:space="preserve"> </w:t>
            </w:r>
            <w:r>
              <w:t>학생들이</w:t>
            </w:r>
            <w:r>
              <w:t xml:space="preserve"> </w:t>
            </w:r>
            <w:r>
              <w:t>자연스럽게</w:t>
            </w:r>
            <w:r>
              <w:t xml:space="preserve"> </w:t>
            </w:r>
            <w:r>
              <w:t>동아리에</w:t>
            </w:r>
            <w:r>
              <w:t xml:space="preserve"> </w:t>
            </w:r>
            <w:r>
              <w:t>관심을</w:t>
            </w:r>
            <w:r>
              <w:t xml:space="preserve"> </w:t>
            </w:r>
            <w:r>
              <w:t>갖고</w:t>
            </w:r>
            <w:r>
              <w:t xml:space="preserve"> </w:t>
            </w:r>
            <w:r>
              <w:t>이야기를</w:t>
            </w:r>
            <w:r>
              <w:t xml:space="preserve"> </w:t>
            </w:r>
            <w:r>
              <w:t>나눌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있었고</w:t>
            </w:r>
            <w:r>
              <w:t xml:space="preserve">, </w:t>
            </w:r>
            <w:r>
              <w:t>다양한</w:t>
            </w:r>
            <w:r>
              <w:t xml:space="preserve"> </w:t>
            </w:r>
            <w:r>
              <w:t>학우들을</w:t>
            </w:r>
            <w:r>
              <w:t xml:space="preserve"> </w:t>
            </w:r>
            <w:r>
              <w:t>만나</w:t>
            </w:r>
            <w:r>
              <w:t xml:space="preserve"> </w:t>
            </w:r>
            <w:r>
              <w:t>학교</w:t>
            </w:r>
            <w:r>
              <w:t xml:space="preserve"> </w:t>
            </w:r>
            <w:r>
              <w:t>안에서</w:t>
            </w:r>
            <w:r>
              <w:t xml:space="preserve"> </w:t>
            </w:r>
            <w:r>
              <w:t>새로운</w:t>
            </w:r>
            <w:r>
              <w:t xml:space="preserve"> </w:t>
            </w:r>
            <w:r>
              <w:t>인연을</w:t>
            </w:r>
            <w:r>
              <w:t xml:space="preserve"> </w:t>
            </w:r>
            <w:r>
              <w:t>맺을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있었습니다</w:t>
            </w:r>
            <w:r>
              <w:t xml:space="preserve">. </w:t>
            </w:r>
          </w:p>
        </w:tc>
      </w:tr>
      <w:tr w:rsidR="00A12A75" w14:paraId="0738208C" w14:textId="77777777">
        <w:trPr>
          <w:trHeight w:val="9999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2500FD3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47BD816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1D93F1" w14:textId="77777777" w:rsidR="00A12A75" w:rsidRDefault="00F402FF">
            <w:pPr>
              <w:pStyle w:val="a3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60DAD36" wp14:editId="53E8D10F">
                  <wp:extent cx="2500899" cy="1875551"/>
                  <wp:effectExtent l="0" t="0" r="0" b="0"/>
                  <wp:docPr id="1034" name="shape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0899" cy="1875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15720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045E3C96" wp14:editId="07D3657B">
                  <wp:extent cx="2995517" cy="2246491"/>
                  <wp:effectExtent l="0" t="0" r="0" b="0"/>
                  <wp:docPr id="1035" name="shape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517" cy="224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F992E8" wp14:editId="3417959D">
                  <wp:extent cx="3021382" cy="2265888"/>
                  <wp:effectExtent l="0" t="0" r="0" b="0"/>
                  <wp:docPr id="1036" name="shape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382" cy="2265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A75" w14:paraId="15FD4212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455E00" w14:textId="77777777" w:rsidR="00A12A75" w:rsidRDefault="00A12A75">
            <w:pPr>
              <w:pStyle w:val="a3"/>
              <w:wordWrap/>
              <w:jc w:val="center"/>
            </w:pPr>
          </w:p>
          <w:p w14:paraId="7333CFE2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25BAFF8C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11EA6DA9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697DB107" w14:textId="42E16349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3E3412DC" wp14:editId="2AC84A2A">
                      <wp:simplePos x="0" y="0"/>
                      <wp:positionH relativeFrom="column">
                        <wp:posOffset>6109335</wp:posOffset>
                      </wp:positionH>
                      <wp:positionV relativeFrom="paragraph">
                        <wp:posOffset>14605</wp:posOffset>
                      </wp:positionV>
                      <wp:extent cx="486985" cy="157430"/>
                      <wp:effectExtent l="38100" t="38100" r="0" b="33655"/>
                      <wp:wrapNone/>
                      <wp:docPr id="937214887" name="잉크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6985" cy="157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A7184C" id="잉크 26" o:spid="_x0000_s1026" type="#_x0000_t75" style="position:absolute;margin-left:480.55pt;margin-top:.65pt;width:39.35pt;height:1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">
                      <v:imagedata r:id="rId24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rFonts w:hint="eastAsia"/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</w:tbl>
    <w:p w14:paraId="2FDC6EED" w14:textId="77777777" w:rsidR="00A12A75" w:rsidRDefault="00A12A75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12A75" w14:paraId="0C773443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98516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1119CB18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41C9407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67B864" w14:textId="77777777" w:rsidR="00A12A75" w:rsidRDefault="00F402FF">
            <w:pPr>
              <w:pStyle w:val="a3"/>
            </w:pPr>
            <w:r>
              <w:t xml:space="preserve">UCM </w:t>
            </w:r>
            <w:r>
              <w:t>웰컴</w:t>
            </w:r>
            <w:r>
              <w:t xml:space="preserve"> </w:t>
            </w:r>
            <w:r>
              <w:t>파티</w:t>
            </w:r>
          </w:p>
        </w:tc>
      </w:tr>
      <w:tr w:rsidR="00A12A75" w14:paraId="0474A8B4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910760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D4B56E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4128B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C3893C" w14:textId="77777777" w:rsidR="00A12A75" w:rsidRDefault="00F402FF">
            <w:pPr>
              <w:pStyle w:val="a3"/>
            </w:pPr>
            <w:r>
              <w:rPr>
                <w:rFonts w:hint="eastAsia"/>
              </w:rPr>
              <w:t xml:space="preserve">UCM </w:t>
            </w:r>
          </w:p>
        </w:tc>
      </w:tr>
      <w:tr w:rsidR="00A12A75" w14:paraId="0272BFD9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A78B61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3ED7840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6.03.19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2B136E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0795372F" w14:textId="77777777" w:rsidR="00A12A75" w:rsidRDefault="00A12A75">
            <w:pPr>
              <w:pStyle w:val="a3"/>
            </w:pPr>
          </w:p>
        </w:tc>
      </w:tr>
      <w:tr w:rsidR="00A12A75" w14:paraId="121233CD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369D09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331466" w14:textId="77777777" w:rsidR="00A12A75" w:rsidRDefault="00F402FF">
            <w:pPr>
              <w:pStyle w:val="a3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UCM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회칙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장</w:t>
            </w:r>
            <w:r>
              <w:rPr>
                <w:rFonts w:hint="eastAsia"/>
              </w:rPr>
              <w:t xml:space="preserve"> '</w:t>
            </w:r>
            <w:r>
              <w:rPr>
                <w:rFonts w:hint="eastAsia"/>
              </w:rPr>
              <w:t>총칙</w:t>
            </w:r>
            <w:r>
              <w:rPr>
                <w:rFonts w:hint="eastAsia"/>
              </w:rPr>
              <w:t xml:space="preserve">'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조</w:t>
            </w:r>
            <w:r>
              <w:rPr>
                <w:rFonts w:hint="eastAsia"/>
              </w:rPr>
              <w:t xml:space="preserve"> '</w:t>
            </w:r>
            <w:r>
              <w:rPr>
                <w:rFonts w:hint="eastAsia"/>
              </w:rPr>
              <w:t>목적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</w:t>
            </w:r>
            <w:r>
              <w:rPr>
                <w:rFonts w:hint="eastAsia"/>
              </w:rPr>
              <w:t>'</w:t>
            </w:r>
            <w:r>
              <w:rPr>
                <w:rFonts w:hint="eastAsia"/>
              </w:rPr>
              <w:t>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의거하여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경희대학교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국제캠퍼스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재학생들에게</w:t>
            </w:r>
            <w:r>
              <w:rPr>
                <w:rFonts w:hint="eastAsia"/>
              </w:rPr>
              <w:t xml:space="preserve"> UCM </w:t>
            </w:r>
            <w:r>
              <w:rPr>
                <w:rFonts w:hint="eastAsia"/>
              </w:rPr>
              <w:t>공동체를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나누는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마련한다</w:t>
            </w:r>
            <w:r>
              <w:rPr>
                <w:rFonts w:hint="eastAsia"/>
              </w:rPr>
              <w:t>.</w:t>
            </w:r>
          </w:p>
          <w:p w14:paraId="23A26B62" w14:textId="77777777" w:rsidR="00A12A75" w:rsidRDefault="00F402FF">
            <w:pPr>
              <w:pStyle w:val="a3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활동의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세부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다음과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같다</w:t>
            </w:r>
            <w:r>
              <w:rPr>
                <w:rFonts w:hint="eastAsia"/>
              </w:rPr>
              <w:t>.</w:t>
            </w:r>
          </w:p>
          <w:p w14:paraId="28FE4D18" w14:textId="77777777" w:rsidR="00A12A75" w:rsidRDefault="00F402FF">
            <w:pPr>
              <w:pStyle w:val="a3"/>
            </w:pPr>
            <w:r>
              <w:rPr>
                <w:rFonts w:hint="eastAsia"/>
              </w:rPr>
              <w:t>１。</w:t>
            </w:r>
            <w:r>
              <w:rPr>
                <w:rFonts w:hint="eastAsia"/>
              </w:rPr>
              <w:t>찬양과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중심의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공동체를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경험하도록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</w:p>
          <w:p w14:paraId="3EE057ED" w14:textId="77777777" w:rsidR="00A12A75" w:rsidRDefault="00F402FF">
            <w:pPr>
              <w:pStyle w:val="a3"/>
            </w:pPr>
            <w:r>
              <w:rPr>
                <w:rFonts w:hint="eastAsia"/>
              </w:rPr>
              <w:t>２、</w:t>
            </w:r>
            <w:r>
              <w:rPr>
                <w:rFonts w:hint="eastAsia"/>
              </w:rPr>
              <w:t>식사와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레크리에이션을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재학생들과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교제하며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공동체를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형성한다</w:t>
            </w:r>
            <w:r>
              <w:rPr>
                <w:rFonts w:hint="eastAsia"/>
              </w:rPr>
              <w:t>.</w:t>
            </w:r>
          </w:p>
          <w:p w14:paraId="3F9A0081" w14:textId="77777777" w:rsidR="00A12A75" w:rsidRDefault="00F402FF">
            <w:pPr>
              <w:pStyle w:val="a3"/>
            </w:pPr>
            <w:r>
              <w:rPr>
                <w:rFonts w:hint="eastAsia"/>
              </w:rPr>
              <w:t>３。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UCM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비전과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나눈다</w:t>
            </w:r>
            <w:r>
              <w:rPr>
                <w:rFonts w:hint="eastAsia"/>
              </w:rPr>
              <w:t>.</w:t>
            </w:r>
          </w:p>
        </w:tc>
      </w:tr>
      <w:tr w:rsidR="00A12A75" w14:paraId="1A92E254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F59F84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활동내용</w:t>
            </w:r>
          </w:p>
          <w:p w14:paraId="19963CC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A612E8" w14:textId="77777777" w:rsidR="00A12A75" w:rsidRDefault="00F402FF">
            <w:pPr>
              <w:pStyle w:val="a3"/>
              <w:wordWrap/>
              <w:jc w:val="left"/>
            </w:pPr>
            <w:r>
              <w:t xml:space="preserve">1. </w:t>
            </w:r>
            <w:r>
              <w:t>장소</w:t>
            </w:r>
            <w:r>
              <w:t xml:space="preserve">: </w:t>
            </w:r>
            <w:r>
              <w:rPr>
                <w:rFonts w:hint="eastAsia"/>
              </w:rPr>
              <w:t>외국어대학교</w:t>
            </w:r>
            <w:r>
              <w:rPr>
                <w:rFonts w:hint="eastAsia"/>
              </w:rPr>
              <w:t xml:space="preserve"> 204</w:t>
            </w:r>
            <w:r>
              <w:rPr>
                <w:rFonts w:hint="eastAsia"/>
              </w:rPr>
              <w:t>호</w:t>
            </w:r>
            <w:r>
              <w:rPr>
                <w:rFonts w:hint="eastAsia"/>
              </w:rPr>
              <w:t xml:space="preserve"> </w:t>
            </w:r>
          </w:p>
          <w:p w14:paraId="053010BF" w14:textId="77777777" w:rsidR="00A12A75" w:rsidRDefault="00F402FF">
            <w:pPr>
              <w:pStyle w:val="a3"/>
              <w:wordWrap/>
              <w:jc w:val="left"/>
            </w:pPr>
            <w:r>
              <w:t xml:space="preserve">2. </w:t>
            </w:r>
            <w:r>
              <w:t>활동내용</w:t>
            </w:r>
            <w:r>
              <w:t xml:space="preserve">: </w:t>
            </w:r>
            <w:r>
              <w:t>경희대</w:t>
            </w:r>
            <w:r>
              <w:t xml:space="preserve"> </w:t>
            </w:r>
            <w:r>
              <w:t>학생들을</w:t>
            </w:r>
            <w:r>
              <w:t xml:space="preserve"> </w:t>
            </w:r>
            <w:r>
              <w:t>초대하여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rPr>
                <w:rFonts w:hint="eastAsia"/>
              </w:rPr>
              <w:t>저녁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시작하였으며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레크리에이션을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동아리원들이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자연스럽게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교제하는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가졌</w:t>
            </w:r>
            <w:r>
              <w:rPr>
                <w:rFonts w:hint="eastAsia"/>
              </w:rPr>
              <w:t>습니</w:t>
            </w:r>
            <w:r>
              <w:rPr>
                <w:rFonts w:hint="eastAsia"/>
              </w:rPr>
              <w:t>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이어</w:t>
            </w:r>
            <w:r>
              <w:rPr>
                <w:rFonts w:hint="eastAsia"/>
              </w:rPr>
              <w:t xml:space="preserve"> UCM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공동체를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소개하고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신앙을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나누었으며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듣고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마무리하였</w:t>
            </w:r>
            <w:r>
              <w:rPr>
                <w:rFonts w:hint="eastAsia"/>
              </w:rPr>
              <w:t>습니</w:t>
            </w:r>
            <w:r>
              <w:rPr>
                <w:rFonts w:hint="eastAsia"/>
              </w:rPr>
              <w:t>다</w:t>
            </w:r>
            <w:r>
              <w:rPr>
                <w:rFonts w:hint="eastAsia"/>
              </w:rPr>
              <w:t>.</w:t>
            </w:r>
          </w:p>
          <w:p w14:paraId="1FFF2749" w14:textId="77777777" w:rsidR="00A12A75" w:rsidRDefault="00F402FF">
            <w:pPr>
              <w:pStyle w:val="a3"/>
              <w:wordWrap/>
              <w:jc w:val="left"/>
            </w:pPr>
            <w:r>
              <w:t xml:space="preserve">3. </w:t>
            </w:r>
            <w:r>
              <w:t>소감</w:t>
            </w:r>
            <w:r>
              <w:t xml:space="preserve">: </w:t>
            </w:r>
            <w:r>
              <w:t>셀러브레이션</w:t>
            </w:r>
            <w:r>
              <w:t xml:space="preserve"> </w:t>
            </w:r>
            <w:r>
              <w:t>찬양과</w:t>
            </w:r>
            <w:r>
              <w:t xml:space="preserve"> </w:t>
            </w:r>
            <w:r>
              <w:rPr>
                <w:rFonts w:hint="eastAsia"/>
              </w:rPr>
              <w:t>레크리에이션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분위기를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풀고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가까워질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있었</w:t>
            </w:r>
            <w:r>
              <w:rPr>
                <w:rFonts w:hint="eastAsia"/>
              </w:rPr>
              <w:t>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예수님을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믿으며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변화한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나누고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이정민간사님께서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메세지를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전해주셨는데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믿지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복음과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실질적인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삶에서의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변화를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뜻깊은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시간이었습니다</w:t>
            </w:r>
            <w:r>
              <w:rPr>
                <w:rFonts w:hint="eastAsia"/>
              </w:rPr>
              <w:t>.</w:t>
            </w:r>
          </w:p>
        </w:tc>
      </w:tr>
      <w:tr w:rsidR="00A12A75" w14:paraId="55BFF6DE" w14:textId="77777777">
        <w:trPr>
          <w:trHeight w:val="9999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0017CF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4230DE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D852E4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718F27FC" wp14:editId="60298671">
                  <wp:extent cx="2863493" cy="2147480"/>
                  <wp:effectExtent l="0" t="0" r="0" b="0"/>
                  <wp:docPr id="1037" name="shape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493" cy="214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04EA30" wp14:editId="50D395E0">
                  <wp:extent cx="2742455" cy="2056707"/>
                  <wp:effectExtent l="0" t="0" r="0" b="0"/>
                  <wp:docPr id="1038" name="shape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455" cy="2056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0F315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5F5CBA6B" wp14:editId="1BACD77D">
                  <wp:extent cx="5445639" cy="4084489"/>
                  <wp:effectExtent l="0" t="0" r="0" b="0"/>
                  <wp:docPr id="1039" name="shape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5639" cy="4084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A4904" w14:textId="77777777" w:rsidR="00A12A75" w:rsidRDefault="00A12A75">
            <w:pPr>
              <w:pStyle w:val="a3"/>
            </w:pPr>
          </w:p>
        </w:tc>
      </w:tr>
      <w:tr w:rsidR="00A12A75" w14:paraId="14025E87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6E8960" w14:textId="77777777" w:rsidR="00A12A75" w:rsidRDefault="00A12A75">
            <w:pPr>
              <w:pStyle w:val="a3"/>
              <w:wordWrap/>
              <w:jc w:val="center"/>
            </w:pPr>
          </w:p>
          <w:p w14:paraId="6B9902D6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680EB936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17E434FF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28D1CF17" w14:textId="1B9B51DD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7C1A7A28" wp14:editId="70AB02D9">
                      <wp:simplePos x="0" y="0"/>
                      <wp:positionH relativeFrom="column">
                        <wp:posOffset>6122670</wp:posOffset>
                      </wp:positionH>
                      <wp:positionV relativeFrom="paragraph">
                        <wp:posOffset>22860</wp:posOffset>
                      </wp:positionV>
                      <wp:extent cx="370840" cy="187545"/>
                      <wp:effectExtent l="38100" t="38100" r="35560" b="41275"/>
                      <wp:wrapNone/>
                      <wp:docPr id="608026520" name="잉크 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0840" cy="187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65066F" id="잉크 29" o:spid="_x0000_s1026" type="#_x0000_t75" style="position:absolute;margin-left:481.6pt;margin-top:1.3pt;width:30.15pt;height:1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">
                      <v:imagedata r:id="rId29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b/>
                <w:u w:val="single" w:color="000000"/>
              </w:rPr>
              <w:t xml:space="preserve">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  <w:tr w:rsidR="00A12A75" w14:paraId="7413FCCD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F12B39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lastRenderedPageBreak/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10E67B17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D62F2C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DC77A2" w14:textId="77777777" w:rsidR="00A12A75" w:rsidRDefault="00F402FF">
            <w:pPr>
              <w:pStyle w:val="a3"/>
            </w:pPr>
            <w:r>
              <w:rPr>
                <w:rFonts w:hint="eastAsia"/>
              </w:rPr>
              <w:t>기독교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</w:t>
            </w:r>
            <w:r>
              <w:rPr>
                <w:rFonts w:hint="eastAsia"/>
              </w:rPr>
              <w:t xml:space="preserve"> </w:t>
            </w:r>
          </w:p>
        </w:tc>
      </w:tr>
      <w:tr w:rsidR="00A12A75" w14:paraId="70A255AA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50CD0C8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B2880A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19930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29E0CF" w14:textId="77777777" w:rsidR="00A12A75" w:rsidRDefault="00F402FF">
            <w:pPr>
              <w:pStyle w:val="a3"/>
            </w:pPr>
            <w:r>
              <w:rPr>
                <w:rFonts w:hint="eastAsia"/>
              </w:rPr>
              <w:t>UCM</w:t>
            </w:r>
          </w:p>
        </w:tc>
      </w:tr>
      <w:tr w:rsidR="00A12A75" w14:paraId="54316E01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BD4D40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F4958B4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.0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31(</w:t>
            </w:r>
            <w:r>
              <w:rPr>
                <w:rFonts w:hint="eastAsia"/>
              </w:rPr>
              <w:t>개강예배</w:t>
            </w:r>
            <w:r>
              <w:rPr>
                <w:rFonts w:hint="eastAsia"/>
              </w:rPr>
              <w:t>)</w:t>
            </w:r>
          </w:p>
          <w:p w14:paraId="1BDCE409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.0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26(</w:t>
            </w:r>
            <w:r>
              <w:rPr>
                <w:rFonts w:hint="eastAsia"/>
              </w:rPr>
              <w:t>종강예배</w:t>
            </w:r>
            <w:r>
              <w:rPr>
                <w:rFonts w:hint="eastAsia"/>
              </w:rPr>
              <w:t>)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24DD4D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54A9703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.0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개강예배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찬양팀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참여</w:t>
            </w:r>
          </w:p>
          <w:p w14:paraId="698FFEDE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.0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종강예배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찬양팀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참여</w:t>
            </w:r>
          </w:p>
        </w:tc>
      </w:tr>
      <w:tr w:rsidR="00A12A75" w14:paraId="0046C7E6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55F0A9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FE4423" w14:textId="77777777" w:rsidR="00A12A75" w:rsidRDefault="00F402FF">
            <w:pPr>
              <w:pStyle w:val="a3"/>
              <w:ind w:firstLineChars="100" w:firstLine="200"/>
            </w:pPr>
            <w:r>
              <w:t xml:space="preserve">1. UCM </w:t>
            </w:r>
            <w:r>
              <w:t>동아리</w:t>
            </w:r>
            <w:r>
              <w:t xml:space="preserve"> </w:t>
            </w:r>
            <w:r>
              <w:t>회칙</w:t>
            </w:r>
            <w:r>
              <w:t xml:space="preserve"> </w:t>
            </w:r>
            <w:r>
              <w:t>제</w:t>
            </w:r>
            <w:r>
              <w:t>1</w:t>
            </w:r>
            <w:r>
              <w:t>장</w:t>
            </w:r>
            <w:r>
              <w:t xml:space="preserve"> </w:t>
            </w:r>
            <w:r>
              <w:t>‘</w:t>
            </w:r>
            <w:r>
              <w:t>총칙</w:t>
            </w:r>
            <w:r>
              <w:t>’</w:t>
            </w:r>
            <w:r>
              <w:t xml:space="preserve"> </w:t>
            </w:r>
            <w:r>
              <w:t>제</w:t>
            </w:r>
            <w:r>
              <w:t>3</w:t>
            </w:r>
            <w:r>
              <w:t>조</w:t>
            </w:r>
            <w:r>
              <w:t xml:space="preserve"> </w:t>
            </w:r>
            <w:r>
              <w:t>‘</w:t>
            </w:r>
            <w:r>
              <w:t>목적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활동</w:t>
            </w:r>
            <w:r>
              <w:t>’</w:t>
            </w:r>
            <w:r>
              <w:t>에</w:t>
            </w:r>
            <w:r>
              <w:t xml:space="preserve"> </w:t>
            </w:r>
            <w:r>
              <w:t>의거해</w:t>
            </w:r>
            <w:r>
              <w:t xml:space="preserve"> </w:t>
            </w:r>
            <w:r>
              <w:t>캠퍼스</w:t>
            </w:r>
            <w:r>
              <w:t xml:space="preserve"> </w:t>
            </w:r>
            <w:r>
              <w:t>선교를</w:t>
            </w:r>
            <w:r>
              <w:t xml:space="preserve"> </w:t>
            </w:r>
            <w:r>
              <w:t>목적으</w:t>
            </w:r>
            <w:r>
              <w:t xml:space="preserve"> </w:t>
            </w:r>
            <w:r>
              <w:t>로</w:t>
            </w:r>
            <w:r>
              <w:t xml:space="preserve"> </w:t>
            </w:r>
            <w:r>
              <w:t>하는</w:t>
            </w:r>
            <w:r>
              <w:t xml:space="preserve"> </w:t>
            </w:r>
            <w:r>
              <w:t>경희대학교</w:t>
            </w:r>
            <w:r>
              <w:t xml:space="preserve"> </w:t>
            </w:r>
            <w:r>
              <w:t>국제캠퍼스의</w:t>
            </w:r>
            <w:r>
              <w:t xml:space="preserve"> </w:t>
            </w:r>
            <w:r>
              <w:t>기독교</w:t>
            </w:r>
            <w:r>
              <w:t xml:space="preserve"> </w:t>
            </w:r>
            <w:r>
              <w:t>행사를</w:t>
            </w:r>
            <w:r>
              <w:t xml:space="preserve"> </w:t>
            </w:r>
            <w:r>
              <w:t>기획하고</w:t>
            </w:r>
            <w:r>
              <w:t xml:space="preserve"> </w:t>
            </w:r>
            <w:r>
              <w:t>참여할</w:t>
            </w:r>
            <w:r>
              <w:t xml:space="preserve"> </w:t>
            </w:r>
            <w:r>
              <w:t>의무를</w:t>
            </w:r>
            <w:r>
              <w:t xml:space="preserve"> </w:t>
            </w:r>
            <w:r>
              <w:t>가진다</w:t>
            </w:r>
            <w:r>
              <w:t xml:space="preserve">. </w:t>
            </w:r>
          </w:p>
          <w:p w14:paraId="6388A3CB" w14:textId="77777777" w:rsidR="00A12A75" w:rsidRDefault="00F402FF">
            <w:pPr>
              <w:pStyle w:val="a3"/>
              <w:ind w:firstLineChars="100" w:firstLine="200"/>
            </w:pPr>
            <w:r>
              <w:t xml:space="preserve">2. </w:t>
            </w:r>
            <w:r>
              <w:t>활동의</w:t>
            </w:r>
            <w:r>
              <w:t xml:space="preserve"> </w:t>
            </w:r>
            <w:r>
              <w:t>세부</w:t>
            </w:r>
            <w:r>
              <w:t xml:space="preserve"> </w:t>
            </w:r>
            <w:r>
              <w:t>목적은</w:t>
            </w:r>
            <w:r>
              <w:t xml:space="preserve"> </w:t>
            </w:r>
            <w:r>
              <w:t>다음과</w:t>
            </w:r>
            <w:r>
              <w:t xml:space="preserve"> </w:t>
            </w:r>
            <w:r>
              <w:t>같다</w:t>
            </w:r>
            <w:r>
              <w:t xml:space="preserve">. </w:t>
            </w:r>
          </w:p>
          <w:p w14:paraId="0C007B9D" w14:textId="77777777" w:rsidR="00A12A75" w:rsidRDefault="00F402FF">
            <w:pPr>
              <w:pStyle w:val="a3"/>
              <w:ind w:firstLineChars="200" w:firstLine="400"/>
            </w:pPr>
            <w:r>
              <w:t xml:space="preserve">1) </w:t>
            </w:r>
            <w:r>
              <w:t>경희대학교</w:t>
            </w:r>
            <w:r>
              <w:t xml:space="preserve"> </w:t>
            </w:r>
            <w:r>
              <w:t>국제캠퍼스</w:t>
            </w:r>
            <w:r>
              <w:t xml:space="preserve"> </w:t>
            </w:r>
            <w:r>
              <w:t>내</w:t>
            </w:r>
            <w:r>
              <w:t xml:space="preserve"> </w:t>
            </w:r>
            <w:r>
              <w:t>기독교</w:t>
            </w:r>
            <w:r>
              <w:t xml:space="preserve"> </w:t>
            </w:r>
            <w:r>
              <w:t>동아리들이</w:t>
            </w:r>
            <w:r>
              <w:t xml:space="preserve"> </w:t>
            </w:r>
            <w:r>
              <w:t>연합하여</w:t>
            </w:r>
            <w:r>
              <w:t xml:space="preserve"> </w:t>
            </w:r>
            <w:r>
              <w:t>경희대학교에서</w:t>
            </w:r>
            <w:r>
              <w:t xml:space="preserve"> </w:t>
            </w:r>
            <w:r>
              <w:t>예배를</w:t>
            </w:r>
            <w:r>
              <w:t xml:space="preserve"> </w:t>
            </w:r>
            <w:r>
              <w:t>드린다</w:t>
            </w:r>
            <w:r>
              <w:t>.</w:t>
            </w:r>
          </w:p>
          <w:p w14:paraId="0992F9D9" w14:textId="77777777" w:rsidR="00A12A75" w:rsidRDefault="00F402FF">
            <w:pPr>
              <w:pStyle w:val="a3"/>
              <w:ind w:firstLineChars="200" w:firstLine="400"/>
            </w:pPr>
            <w:r>
              <w:t xml:space="preserve">2) </w:t>
            </w:r>
            <w:r>
              <w:t>경희</w:t>
            </w:r>
            <w:r>
              <w:t xml:space="preserve"> </w:t>
            </w:r>
            <w:r>
              <w:t>기독인들이</w:t>
            </w:r>
            <w:r>
              <w:t xml:space="preserve"> </w:t>
            </w:r>
            <w:r>
              <w:t>연합하여</w:t>
            </w:r>
            <w:r>
              <w:t xml:space="preserve"> </w:t>
            </w:r>
            <w:r>
              <w:t>교제하는</w:t>
            </w:r>
            <w:r>
              <w:t xml:space="preserve"> </w:t>
            </w:r>
            <w:r>
              <w:t>시간을</w:t>
            </w:r>
            <w:r>
              <w:t xml:space="preserve"> </w:t>
            </w:r>
            <w:r>
              <w:t>가진다</w:t>
            </w:r>
            <w:r>
              <w:t xml:space="preserve">. </w:t>
            </w:r>
          </w:p>
          <w:p w14:paraId="6687BC11" w14:textId="77777777" w:rsidR="00A12A75" w:rsidRDefault="00F402FF">
            <w:pPr>
              <w:pStyle w:val="a3"/>
              <w:ind w:firstLineChars="200" w:firstLine="400"/>
            </w:pPr>
            <w:r>
              <w:t xml:space="preserve">3) </w:t>
            </w:r>
            <w:r>
              <w:t>동아리에</w:t>
            </w:r>
            <w:r>
              <w:t xml:space="preserve"> </w:t>
            </w:r>
            <w:r>
              <w:t>소속되지</w:t>
            </w:r>
            <w:r>
              <w:t xml:space="preserve"> </w:t>
            </w:r>
            <w:r>
              <w:t>않은</w:t>
            </w:r>
            <w:r>
              <w:t xml:space="preserve"> </w:t>
            </w:r>
            <w:r>
              <w:t>신앙을</w:t>
            </w:r>
            <w:r>
              <w:t xml:space="preserve"> </w:t>
            </w:r>
            <w:r>
              <w:t>가진</w:t>
            </w:r>
            <w:r>
              <w:t xml:space="preserve"> </w:t>
            </w:r>
            <w:r>
              <w:t>학우들에게</w:t>
            </w:r>
            <w:r>
              <w:t xml:space="preserve"> </w:t>
            </w:r>
            <w:r>
              <w:t>기독교</w:t>
            </w:r>
            <w:r>
              <w:t xml:space="preserve"> </w:t>
            </w:r>
            <w:r>
              <w:t>동아리를</w:t>
            </w:r>
            <w:r>
              <w:t xml:space="preserve"> </w:t>
            </w:r>
            <w:r>
              <w:t>소개한다</w:t>
            </w:r>
            <w:r>
              <w:t>.</w:t>
            </w:r>
          </w:p>
        </w:tc>
      </w:tr>
      <w:tr w:rsidR="00A12A75" w14:paraId="2C58FEAC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66F6F5D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활동내용</w:t>
            </w:r>
          </w:p>
          <w:p w14:paraId="6C100E16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F95F46" w14:textId="77777777" w:rsidR="00A12A75" w:rsidRDefault="00F402FF">
            <w:pPr>
              <w:pStyle w:val="a3"/>
              <w:wordWrap/>
              <w:ind w:firstLineChars="200" w:firstLine="400"/>
              <w:jc w:val="left"/>
            </w:pPr>
            <w:r>
              <w:t xml:space="preserve">1. </w:t>
            </w:r>
            <w:r>
              <w:t>장소</w:t>
            </w:r>
            <w:r>
              <w:t xml:space="preserve">: </w:t>
            </w:r>
            <w:r>
              <w:t>경희대학교</w:t>
            </w:r>
            <w:r>
              <w:t xml:space="preserve"> </w:t>
            </w:r>
            <w:r>
              <w:t>외국어대학</w:t>
            </w:r>
            <w:r>
              <w:t xml:space="preserve"> </w:t>
            </w:r>
            <w:r>
              <w:t>한누리</w:t>
            </w:r>
            <w:r>
              <w:t xml:space="preserve"> </w:t>
            </w:r>
            <w:r>
              <w:t>소극장</w:t>
            </w:r>
            <w:r>
              <w:t xml:space="preserve"> </w:t>
            </w:r>
          </w:p>
          <w:p w14:paraId="7FC8CEE0" w14:textId="77777777" w:rsidR="00A12A75" w:rsidRDefault="00F402FF">
            <w:pPr>
              <w:pStyle w:val="a3"/>
              <w:wordWrap/>
              <w:ind w:firstLineChars="200" w:firstLine="400"/>
              <w:jc w:val="left"/>
            </w:pPr>
            <w:r>
              <w:t xml:space="preserve">2. </w:t>
            </w:r>
            <w:r>
              <w:t>활동내용</w:t>
            </w:r>
            <w:r>
              <w:t xml:space="preserve">: </w:t>
            </w:r>
            <w:r>
              <w:rPr>
                <w:rFonts w:hint="eastAsia"/>
              </w:rPr>
              <w:t>기독교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소속과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소속되지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믿음을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청년들이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기도하는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가집니다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담당자들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메신저를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초청하여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설교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나누게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신앙에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진리와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열정을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키워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시간이다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서로의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공유해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나가며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아름다운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연합을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이루는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시간입니다</w:t>
            </w:r>
            <w:r>
              <w:rPr>
                <w:rFonts w:hint="eastAsia"/>
              </w:rPr>
              <w:t xml:space="preserve">. </w:t>
            </w:r>
          </w:p>
          <w:p w14:paraId="55B56E65" w14:textId="77777777" w:rsidR="00A12A75" w:rsidRDefault="00F402FF">
            <w:pPr>
              <w:pStyle w:val="a3"/>
              <w:wordWrap/>
              <w:ind w:firstLineChars="200" w:firstLine="400"/>
              <w:jc w:val="left"/>
            </w:pPr>
            <w:r>
              <w:t xml:space="preserve">3. </w:t>
            </w:r>
            <w:r>
              <w:t>소감</w:t>
            </w:r>
            <w:r>
              <w:t xml:space="preserve">: </w:t>
            </w:r>
            <w:r>
              <w:t>여러</w:t>
            </w:r>
            <w:r>
              <w:t xml:space="preserve"> </w:t>
            </w:r>
            <w:r>
              <w:t>기독교</w:t>
            </w:r>
            <w:r>
              <w:t xml:space="preserve"> </w:t>
            </w:r>
            <w:r>
              <w:t>공동체가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t>예배하며</w:t>
            </w:r>
            <w:r>
              <w:t xml:space="preserve"> </w:t>
            </w:r>
            <w:r>
              <w:t>서로를</w:t>
            </w:r>
            <w:r>
              <w:t xml:space="preserve"> </w:t>
            </w:r>
            <w:r>
              <w:t>격려할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의미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시</w:t>
            </w:r>
            <w:r>
              <w:t>간이었습니다</w:t>
            </w:r>
            <w:r>
              <w:t xml:space="preserve">. </w:t>
            </w:r>
            <w:r>
              <w:t>함께</w:t>
            </w:r>
            <w:r>
              <w:t xml:space="preserve"> </w:t>
            </w:r>
            <w:r>
              <w:t>예배할</w:t>
            </w:r>
            <w:r>
              <w:t xml:space="preserve"> </w:t>
            </w:r>
            <w:r>
              <w:t>때</w:t>
            </w:r>
            <w:r>
              <w:t xml:space="preserve"> </w:t>
            </w:r>
            <w:r>
              <w:t>성령</w:t>
            </w:r>
            <w:r>
              <w:t xml:space="preserve"> </w:t>
            </w:r>
            <w:r>
              <w:t>안에서</w:t>
            </w:r>
            <w:r>
              <w:t xml:space="preserve"> </w:t>
            </w:r>
            <w:r>
              <w:t>하나되는</w:t>
            </w:r>
            <w:r>
              <w:t xml:space="preserve"> </w:t>
            </w:r>
            <w:r>
              <w:t>공동체</w:t>
            </w:r>
            <w:r>
              <w:t xml:space="preserve"> </w:t>
            </w:r>
            <w:r>
              <w:t>간의</w:t>
            </w:r>
            <w:r>
              <w:t xml:space="preserve"> </w:t>
            </w:r>
            <w:r>
              <w:t>연합을</w:t>
            </w:r>
            <w:r>
              <w:t xml:space="preserve"> </w:t>
            </w:r>
            <w:r>
              <w:t>경험하며</w:t>
            </w:r>
            <w:r>
              <w:t xml:space="preserve"> </w:t>
            </w:r>
            <w:r>
              <w:t>같은</w:t>
            </w:r>
            <w:r>
              <w:t xml:space="preserve"> </w:t>
            </w:r>
            <w:r>
              <w:t>비전을</w:t>
            </w:r>
            <w:r>
              <w:t xml:space="preserve"> </w:t>
            </w:r>
            <w:r>
              <w:t>품고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t>나아가는</w:t>
            </w:r>
            <w:r>
              <w:t xml:space="preserve"> </w:t>
            </w:r>
            <w:r>
              <w:t>소중함을</w:t>
            </w:r>
            <w:r>
              <w:t xml:space="preserve"> </w:t>
            </w:r>
            <w:r>
              <w:t>느낄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있었</w:t>
            </w:r>
            <w:r>
              <w:t>습니다</w:t>
            </w:r>
            <w:r>
              <w:t xml:space="preserve">. </w:t>
            </w:r>
            <w:r>
              <w:t>캠퍼스</w:t>
            </w:r>
            <w:r>
              <w:t xml:space="preserve"> </w:t>
            </w:r>
            <w:r>
              <w:t>부흥을</w:t>
            </w:r>
            <w:r>
              <w:t xml:space="preserve"> </w:t>
            </w:r>
            <w:r>
              <w:t>꿈꾸며</w:t>
            </w:r>
            <w:r>
              <w:t xml:space="preserve"> </w:t>
            </w:r>
            <w:r>
              <w:t>빼앗긴</w:t>
            </w:r>
            <w:r>
              <w:t xml:space="preserve"> </w:t>
            </w:r>
            <w:r>
              <w:t>영혼들에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하나님의</w:t>
            </w:r>
            <w:r>
              <w:t xml:space="preserve"> </w:t>
            </w:r>
            <w:r>
              <w:t>불타는</w:t>
            </w:r>
            <w:r>
              <w:t xml:space="preserve"> </w:t>
            </w:r>
            <w:r>
              <w:t>사랑을</w:t>
            </w:r>
            <w:r>
              <w:t xml:space="preserve"> </w:t>
            </w:r>
            <w:r>
              <w:t>체감했습니다</w:t>
            </w:r>
            <w:r>
              <w:t xml:space="preserve">. </w:t>
            </w:r>
          </w:p>
        </w:tc>
      </w:tr>
      <w:tr w:rsidR="00A12A75" w14:paraId="25523161" w14:textId="77777777">
        <w:trPr>
          <w:trHeight w:val="8921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2EC820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6C063F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DC6F92F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180" distR="180" wp14:anchorId="5B466549" wp14:editId="172C5B07">
                  <wp:extent cx="2708274" cy="3611215"/>
                  <wp:effectExtent l="0" t="0" r="0" b="0"/>
                  <wp:docPr id="1044" name="shape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274" cy="3611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80" distR="180" wp14:anchorId="7A46366F" wp14:editId="425A2438">
                  <wp:extent cx="2626809" cy="3502590"/>
                  <wp:effectExtent l="0" t="0" r="0" b="0"/>
                  <wp:docPr id="1045" name="shape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809" cy="350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80" distR="180" wp14:anchorId="79FB234A" wp14:editId="569F8FBD">
                  <wp:extent cx="2733112" cy="2049700"/>
                  <wp:effectExtent l="0" t="0" r="0" b="0"/>
                  <wp:docPr id="1046" name="shape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112" cy="204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80" distR="180" wp14:anchorId="5176BCCB" wp14:editId="3BC383AE">
                  <wp:extent cx="2822551" cy="2116772"/>
                  <wp:effectExtent l="0" t="0" r="0" b="0"/>
                  <wp:docPr id="1047" name="shape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551" cy="2116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A75" w14:paraId="4DA3F38A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3D1DA5" w14:textId="77777777" w:rsidR="00A12A75" w:rsidRDefault="00A12A75">
            <w:pPr>
              <w:pStyle w:val="a3"/>
              <w:wordWrap/>
              <w:jc w:val="center"/>
            </w:pPr>
          </w:p>
          <w:p w14:paraId="0CA720C1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02A04F7A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5B15BA1C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6B91A641" w14:textId="57769071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2816" behindDoc="0" locked="0" layoutInCell="1" allowOverlap="1" wp14:anchorId="3115C1A6" wp14:editId="673E616D">
                      <wp:simplePos x="0" y="0"/>
                      <wp:positionH relativeFrom="column">
                        <wp:posOffset>6134735</wp:posOffset>
                      </wp:positionH>
                      <wp:positionV relativeFrom="paragraph">
                        <wp:posOffset>17145</wp:posOffset>
                      </wp:positionV>
                      <wp:extent cx="332890" cy="172440"/>
                      <wp:effectExtent l="38100" t="38100" r="0" b="43815"/>
                      <wp:wrapNone/>
                      <wp:docPr id="1734855902" name="잉크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2890" cy="172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8F1F21" id="잉크 33" o:spid="_x0000_s1026" type="#_x0000_t75" style="position:absolute;margin-left:482.55pt;margin-top:.85pt;width:27.15pt;height:14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">
                      <v:imagedata r:id="rId35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rFonts w:hint="eastAsia"/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</w:tbl>
    <w:p w14:paraId="25C2CC93" w14:textId="77777777" w:rsidR="00A12A75" w:rsidRDefault="00A12A75">
      <w:pPr>
        <w:pStyle w:val="a3"/>
        <w:ind w:left="250" w:firstLine="100"/>
        <w:jc w:val="left"/>
      </w:pPr>
    </w:p>
    <w:p w14:paraId="3D2EFC45" w14:textId="77777777" w:rsidR="00A12A75" w:rsidRDefault="00A12A75">
      <w:pPr>
        <w:pStyle w:val="a3"/>
        <w:ind w:left="250" w:firstLine="100"/>
        <w:jc w:val="left"/>
      </w:pPr>
    </w:p>
    <w:p w14:paraId="4E90A6E0" w14:textId="77777777" w:rsidR="00A12A75" w:rsidRDefault="00A12A75">
      <w:pPr>
        <w:pStyle w:val="a3"/>
        <w:ind w:left="250" w:firstLine="100"/>
        <w:jc w:val="left"/>
      </w:pPr>
    </w:p>
    <w:tbl>
      <w:tblPr>
        <w:tblOverlap w:val="never"/>
        <w:tblW w:w="10215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A12A75" w14:paraId="352A8B2D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5EC7FA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</w:t>
            </w:r>
            <w:r>
              <w:rPr>
                <w:b/>
                <w:sz w:val="40"/>
              </w:rPr>
              <w:t xml:space="preserve"> </w:t>
            </w:r>
            <w:r>
              <w:rPr>
                <w:b/>
                <w:sz w:val="40"/>
              </w:rPr>
              <w:t>활동보고서</w:t>
            </w:r>
          </w:p>
        </w:tc>
      </w:tr>
      <w:tr w:rsidR="00A12A75" w14:paraId="0C54614C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C2A108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C8899F" w14:textId="77777777" w:rsidR="00A12A75" w:rsidRDefault="00F402FF">
            <w:pPr>
              <w:pStyle w:val="a3"/>
            </w:pPr>
            <w:r>
              <w:rPr>
                <w:rFonts w:hint="eastAsia"/>
              </w:rPr>
              <w:t xml:space="preserve">MT </w:t>
            </w:r>
          </w:p>
        </w:tc>
      </w:tr>
      <w:tr w:rsidR="00A12A75" w14:paraId="7618C62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C254D7E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E1AAD0B" w14:textId="77777777" w:rsidR="00A12A75" w:rsidRDefault="00F402FF">
            <w:pPr>
              <w:pStyle w:val="a3"/>
            </w:pPr>
            <w:r>
              <w:rPr>
                <w:rFonts w:hint="eastAsia"/>
              </w:rPr>
              <w:t>종교분과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06D69C5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7F7E30" w14:textId="77777777" w:rsidR="00A12A75" w:rsidRDefault="00F402FF">
            <w:pPr>
              <w:pStyle w:val="a3"/>
            </w:pPr>
            <w:r>
              <w:rPr>
                <w:rFonts w:hint="eastAsia"/>
              </w:rPr>
              <w:t>UCM</w:t>
            </w:r>
          </w:p>
        </w:tc>
      </w:tr>
      <w:tr w:rsidR="00A12A75" w14:paraId="562929A8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77F59B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81610CE" w14:textId="77777777" w:rsidR="00A12A75" w:rsidRDefault="00F402FF">
            <w:pPr>
              <w:pStyle w:val="a3"/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05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04-05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18F6BFA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62E380E" w14:textId="77777777" w:rsidR="00A12A75" w:rsidRDefault="00A12A75">
            <w:pPr>
              <w:pStyle w:val="a3"/>
            </w:pPr>
          </w:p>
        </w:tc>
      </w:tr>
      <w:tr w:rsidR="00A12A75" w14:paraId="5408F5E1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2FF13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44B280" w14:textId="77777777" w:rsidR="00A12A75" w:rsidRDefault="00F402FF">
            <w:pPr>
              <w:pStyle w:val="a3"/>
              <w:ind w:firstLineChars="100" w:firstLine="200"/>
            </w:pPr>
            <w:r>
              <w:t xml:space="preserve">1. UCM </w:t>
            </w:r>
            <w:r>
              <w:t>동아리</w:t>
            </w:r>
            <w:r>
              <w:t xml:space="preserve"> </w:t>
            </w:r>
            <w:r>
              <w:t>회칙</w:t>
            </w:r>
            <w:r>
              <w:t xml:space="preserve"> </w:t>
            </w:r>
            <w:r>
              <w:t>제</w:t>
            </w:r>
            <w:r>
              <w:t>4</w:t>
            </w:r>
            <w:r>
              <w:t>장</w:t>
            </w:r>
            <w:r>
              <w:t xml:space="preserve"> </w:t>
            </w:r>
            <w:r>
              <w:t>‘</w:t>
            </w:r>
            <w:r>
              <w:t>활동</w:t>
            </w:r>
            <w:r>
              <w:t>’</w:t>
            </w:r>
            <w:r>
              <w:t xml:space="preserve"> </w:t>
            </w:r>
            <w:r>
              <w:t>제</w:t>
            </w:r>
            <w:r>
              <w:t>10</w:t>
            </w:r>
            <w:r>
              <w:t>조</w:t>
            </w:r>
            <w:r>
              <w:t xml:space="preserve"> </w:t>
            </w:r>
            <w:r>
              <w:t>‘</w:t>
            </w:r>
            <w:r>
              <w:t>행사</w:t>
            </w:r>
            <w:r>
              <w:t>’</w:t>
            </w:r>
            <w:r>
              <w:t>에</w:t>
            </w:r>
            <w:r>
              <w:t xml:space="preserve"> </w:t>
            </w:r>
            <w:r>
              <w:t>의거해</w:t>
            </w:r>
            <w:r>
              <w:t xml:space="preserve"> </w:t>
            </w:r>
            <w:r>
              <w:t>비정기적</w:t>
            </w:r>
            <w:r>
              <w:t xml:space="preserve"> </w:t>
            </w:r>
            <w:r>
              <w:t>행사로</w:t>
            </w:r>
            <w:r>
              <w:t xml:space="preserve"> MT</w:t>
            </w:r>
            <w:r>
              <w:t>를</w:t>
            </w:r>
            <w:r>
              <w:t xml:space="preserve"> </w:t>
            </w:r>
            <w:r>
              <w:t>진행한</w:t>
            </w:r>
            <w:r>
              <w:t xml:space="preserve"> </w:t>
            </w:r>
            <w:r>
              <w:t>다</w:t>
            </w:r>
            <w:r>
              <w:t xml:space="preserve">. </w:t>
            </w:r>
          </w:p>
          <w:p w14:paraId="6C80C033" w14:textId="77777777" w:rsidR="00A12A75" w:rsidRDefault="00F402FF">
            <w:pPr>
              <w:pStyle w:val="a3"/>
              <w:ind w:firstLineChars="100" w:firstLine="200"/>
            </w:pPr>
            <w:r>
              <w:t xml:space="preserve">2. </w:t>
            </w:r>
            <w:r>
              <w:t>활동의</w:t>
            </w:r>
            <w:r>
              <w:t xml:space="preserve"> </w:t>
            </w:r>
            <w:r>
              <w:t>세부</w:t>
            </w:r>
            <w:r>
              <w:t xml:space="preserve"> </w:t>
            </w:r>
            <w:r>
              <w:t>목적은</w:t>
            </w:r>
            <w:r>
              <w:t xml:space="preserve"> </w:t>
            </w:r>
            <w:r>
              <w:t>다음과</w:t>
            </w:r>
            <w:r>
              <w:t xml:space="preserve"> </w:t>
            </w:r>
            <w:r>
              <w:t>같다</w:t>
            </w:r>
            <w:r>
              <w:t xml:space="preserve">. </w:t>
            </w:r>
          </w:p>
          <w:p w14:paraId="225A4D5B" w14:textId="77777777" w:rsidR="00A12A75" w:rsidRDefault="00F402FF">
            <w:pPr>
              <w:pStyle w:val="a3"/>
              <w:ind w:firstLineChars="200" w:firstLine="400"/>
            </w:pPr>
            <w:r>
              <w:t xml:space="preserve">1) </w:t>
            </w:r>
            <w:r>
              <w:t>레크레이션을</w:t>
            </w:r>
            <w:r>
              <w:t xml:space="preserve"> </w:t>
            </w:r>
            <w:r>
              <w:t>통해</w:t>
            </w:r>
            <w:r>
              <w:t xml:space="preserve"> </w:t>
            </w:r>
            <w:r>
              <w:t>기존</w:t>
            </w:r>
            <w:r>
              <w:t xml:space="preserve"> </w:t>
            </w:r>
            <w:r>
              <w:t>동아리원들과</w:t>
            </w:r>
            <w:r>
              <w:t xml:space="preserve"> </w:t>
            </w:r>
            <w:r>
              <w:t>새로</w:t>
            </w:r>
            <w:r>
              <w:t xml:space="preserve"> </w:t>
            </w:r>
            <w:r>
              <w:t>온</w:t>
            </w:r>
            <w:r>
              <w:t xml:space="preserve"> </w:t>
            </w:r>
            <w:r>
              <w:t>동아리원들이</w:t>
            </w:r>
            <w:r>
              <w:t xml:space="preserve"> </w:t>
            </w:r>
            <w:r>
              <w:t>하나되는</w:t>
            </w:r>
            <w:r>
              <w:t xml:space="preserve"> </w:t>
            </w:r>
            <w:r>
              <w:t>교제</w:t>
            </w:r>
            <w:r>
              <w:t xml:space="preserve"> </w:t>
            </w:r>
            <w:r>
              <w:t>시간</w:t>
            </w:r>
            <w:r>
              <w:t xml:space="preserve"> </w:t>
            </w:r>
            <w:r>
              <w:t>을</w:t>
            </w:r>
            <w:r>
              <w:t xml:space="preserve"> </w:t>
            </w:r>
            <w:r>
              <w:t>보</w:t>
            </w:r>
            <w:r>
              <w:rPr>
                <w:rFonts w:hint="eastAsia"/>
              </w:rPr>
              <w:t>낸다</w:t>
            </w:r>
            <w:r>
              <w:rPr>
                <w:rFonts w:hint="eastAsia"/>
              </w:rPr>
              <w:t>.</w:t>
            </w:r>
          </w:p>
          <w:p w14:paraId="7D565407" w14:textId="77777777" w:rsidR="00A12A75" w:rsidRDefault="00F402FF">
            <w:pPr>
              <w:pStyle w:val="a3"/>
              <w:ind w:firstLineChars="200" w:firstLine="400"/>
            </w:pPr>
            <w:r>
              <w:t xml:space="preserve">2) </w:t>
            </w:r>
            <w:r>
              <w:t>동아리가</w:t>
            </w:r>
            <w:r>
              <w:t xml:space="preserve"> </w:t>
            </w:r>
            <w:r>
              <w:t>나아가야</w:t>
            </w:r>
            <w:r>
              <w:t xml:space="preserve"> </w:t>
            </w:r>
            <w:r>
              <w:t>할</w:t>
            </w:r>
            <w:r>
              <w:t xml:space="preserve"> </w:t>
            </w:r>
            <w:r>
              <w:t>방향을</w:t>
            </w:r>
            <w:r>
              <w:t xml:space="preserve"> </w:t>
            </w:r>
            <w:r>
              <w:t>점검한다</w:t>
            </w:r>
            <w:r>
              <w:t>.</w:t>
            </w:r>
          </w:p>
          <w:p w14:paraId="73E284AE" w14:textId="77777777" w:rsidR="00A12A75" w:rsidRDefault="00F402FF">
            <w:pPr>
              <w:pStyle w:val="a3"/>
              <w:ind w:firstLineChars="200" w:firstLine="400"/>
            </w:pPr>
            <w:r>
              <w:t xml:space="preserve">3) </w:t>
            </w:r>
            <w:r>
              <w:t>서로를</w:t>
            </w:r>
            <w:r>
              <w:t xml:space="preserve"> </w:t>
            </w:r>
            <w:r>
              <w:t>위해</w:t>
            </w:r>
            <w:r>
              <w:t xml:space="preserve"> </w:t>
            </w:r>
            <w:r>
              <w:t>기도하고</w:t>
            </w:r>
            <w:r>
              <w:t xml:space="preserve"> </w:t>
            </w:r>
            <w:r>
              <w:t>자유롭게</w:t>
            </w:r>
            <w:r>
              <w:t xml:space="preserve"> </w:t>
            </w:r>
            <w:r>
              <w:t>예배하는</w:t>
            </w:r>
            <w:r>
              <w:t xml:space="preserve"> </w:t>
            </w:r>
            <w:r>
              <w:t>시간을</w:t>
            </w:r>
            <w:r>
              <w:t xml:space="preserve"> </w:t>
            </w:r>
            <w:r>
              <w:t>가진다</w:t>
            </w:r>
            <w:r>
              <w:t>.</w:t>
            </w:r>
          </w:p>
        </w:tc>
      </w:tr>
      <w:tr w:rsidR="00A12A75" w14:paraId="503B805C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6CD9D84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920B68E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084B1E" w14:textId="77777777" w:rsidR="00A12A75" w:rsidRDefault="00F402FF">
            <w:pPr>
              <w:pStyle w:val="a3"/>
              <w:wordWrap/>
              <w:jc w:val="left"/>
            </w:pPr>
            <w:r>
              <w:t xml:space="preserve">1. </w:t>
            </w:r>
            <w:r>
              <w:t>장소</w:t>
            </w:r>
            <w:r>
              <w:t xml:space="preserve">: </w:t>
            </w:r>
            <w:r>
              <w:rPr>
                <w:rFonts w:hint="eastAsia"/>
              </w:rPr>
              <w:t>서울</w:t>
            </w:r>
            <w:r>
              <w:rPr>
                <w:rFonts w:hint="eastAsia"/>
              </w:rPr>
              <w:t xml:space="preserve"> YMCA </w:t>
            </w:r>
            <w:r>
              <w:rPr>
                <w:rFonts w:hint="eastAsia"/>
              </w:rPr>
              <w:t>영흥해양센터</w:t>
            </w:r>
            <w:r>
              <w:rPr>
                <w:rFonts w:hint="eastAsia"/>
              </w:rPr>
              <w:t xml:space="preserve"> </w:t>
            </w:r>
          </w:p>
          <w:p w14:paraId="64367618" w14:textId="77777777" w:rsidR="00A12A75" w:rsidRDefault="00F402FF">
            <w:pPr>
              <w:pStyle w:val="a3"/>
              <w:wordWrap/>
              <w:jc w:val="left"/>
            </w:pPr>
            <w:r>
              <w:t xml:space="preserve">2. </w:t>
            </w:r>
            <w:r>
              <w:t>활동내</w:t>
            </w:r>
            <w:r>
              <w:t>용</w:t>
            </w:r>
            <w:r>
              <w:t xml:space="preserve">: </w:t>
            </w:r>
            <w:r>
              <w:rPr>
                <w:rFonts w:hint="eastAsia"/>
              </w:rPr>
              <w:t>영흥도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펜션에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가서</w:t>
            </w:r>
            <w:r>
              <w:rPr>
                <w:rFonts w:hint="eastAsia"/>
              </w:rPr>
              <w:t xml:space="preserve"> MT</w:t>
            </w:r>
            <w:r>
              <w:rPr>
                <w:rFonts w:hint="eastAsia"/>
              </w:rP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진행했습니다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바베큐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파티를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밤바다에서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뛰어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놀며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아침에도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다함께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예배를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드리고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옆에서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조별로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묵상하는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가졌습니다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이후에는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카페에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갔다가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몇몇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남아서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바다에서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놀았습니다</w:t>
            </w:r>
            <w:r>
              <w:rPr>
                <w:rFonts w:hint="eastAsia"/>
              </w:rPr>
              <w:t>.</w:t>
            </w:r>
          </w:p>
          <w:p w14:paraId="185D5967" w14:textId="77777777" w:rsidR="00A12A75" w:rsidRDefault="00F402FF">
            <w:pPr>
              <w:pStyle w:val="a3"/>
              <w:wordWrap/>
              <w:jc w:val="left"/>
            </w:pPr>
            <w:r>
              <w:t xml:space="preserve">3. </w:t>
            </w:r>
            <w:r>
              <w:t>소감</w:t>
            </w:r>
            <w:r>
              <w:t xml:space="preserve">: </w:t>
            </w:r>
            <w:r>
              <w:rPr>
                <w:rFonts w:hint="eastAsia"/>
              </w:rPr>
              <w:t>새로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들어온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동아리원들이</w:t>
            </w:r>
            <w:r>
              <w:rPr>
                <w:rFonts w:hint="eastAsia"/>
              </w:rPr>
              <w:t xml:space="preserve"> 1</w:t>
            </w:r>
            <w:r>
              <w:rPr>
                <w:rFonts w:hint="eastAsia"/>
              </w:rPr>
              <w:t>박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일동안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함께하며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가족이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되고</w:t>
            </w:r>
            <w:r>
              <w:rPr>
                <w:rFonts w:hint="eastAsia"/>
              </w:rPr>
              <w:t xml:space="preserve"> UCM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정체성이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감사한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시간이었습니다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밤바다에서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카혼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건반으로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모래밭에서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다같이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즐겁게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마음으로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하나님을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찬양하며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행복했습니다</w:t>
            </w:r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t>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이번에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특별하게</w:t>
            </w:r>
            <w:r>
              <w:rPr>
                <w:rFonts w:hint="eastAsia"/>
              </w:rPr>
              <w:t xml:space="preserve"> UCM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주제가를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합창하면서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만든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영상이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기억에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남습니다</w:t>
            </w:r>
            <w:r>
              <w:rPr>
                <w:rFonts w:hint="eastAsia"/>
              </w:rPr>
              <w:t>.</w:t>
            </w:r>
          </w:p>
        </w:tc>
      </w:tr>
      <w:tr w:rsidR="00A12A75" w14:paraId="0A3C0281" w14:textId="77777777">
        <w:trPr>
          <w:trHeight w:val="8773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B82F41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55F97E52" w14:textId="77777777" w:rsidR="00A12A75" w:rsidRDefault="00F402FF">
            <w:pPr>
              <w:pStyle w:val="a3"/>
              <w:wordWrap/>
              <w:jc w:val="center"/>
            </w:pPr>
            <w:r>
              <w:rPr>
                <w:b/>
              </w:rPr>
              <w:t>(3</w:t>
            </w:r>
            <w:r>
              <w:rPr>
                <w:b/>
              </w:rPr>
              <w:t>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>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6FE1FC" w14:textId="77777777" w:rsidR="00A12A75" w:rsidRDefault="00F402FF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4755EDBA" wp14:editId="60D08D24">
                  <wp:extent cx="2883066" cy="2161877"/>
                  <wp:effectExtent l="0" t="0" r="0" b="0"/>
                  <wp:docPr id="1040" name="shape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066" cy="2161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A32734A" wp14:editId="4D556A01">
                  <wp:extent cx="2711083" cy="2033179"/>
                  <wp:effectExtent l="0" t="0" r="0" b="0"/>
                  <wp:docPr id="1041" name="shape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083" cy="2033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3D6459" w14:textId="77777777" w:rsidR="00A12A75" w:rsidRDefault="00A12A75"/>
          <w:p w14:paraId="683FA86F" w14:textId="77777777" w:rsidR="00A12A75" w:rsidRDefault="00F402FF">
            <w:r>
              <w:rPr>
                <w:noProof/>
              </w:rPr>
              <w:drawing>
                <wp:inline distT="0" distB="0" distL="0" distR="0" wp14:anchorId="4F4E56BF" wp14:editId="7A6D474E">
                  <wp:extent cx="5428387" cy="3053001"/>
                  <wp:effectExtent l="0" t="0" r="0" b="0"/>
                  <wp:docPr id="1042" name="shape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8387" cy="305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D9F0F" w14:textId="77777777" w:rsidR="00A12A75" w:rsidRDefault="00A12A75">
            <w:pPr>
              <w:jc w:val="center"/>
            </w:pPr>
          </w:p>
        </w:tc>
      </w:tr>
      <w:tr w:rsidR="00A12A75" w14:paraId="34D6BD27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38D2AD" w14:textId="77777777" w:rsidR="00A12A75" w:rsidRDefault="00A12A75">
            <w:pPr>
              <w:pStyle w:val="a3"/>
              <w:wordWrap/>
              <w:jc w:val="center"/>
            </w:pPr>
          </w:p>
          <w:p w14:paraId="0DF6F916" w14:textId="77777777" w:rsidR="00A12A75" w:rsidRDefault="00F402FF">
            <w:pPr>
              <w:pStyle w:val="a3"/>
              <w:wordWrap/>
              <w:jc w:val="center"/>
            </w:pPr>
            <w:r>
              <w:t>동아리활동과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결과보고서를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56BE8A59" w14:textId="77777777" w:rsidR="00A12A75" w:rsidRDefault="00F402FF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</w:t>
            </w:r>
            <w:r>
              <w:rPr>
                <w:color w:val="FF0000"/>
                <w:sz w:val="16"/>
              </w:rPr>
              <w:t>본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활동보고서가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‘</w:t>
            </w:r>
            <w:r>
              <w:rPr>
                <w:color w:val="FF0000"/>
                <w:sz w:val="16"/>
              </w:rPr>
              <w:t>활동우수지원금</w:t>
            </w:r>
            <w:r>
              <w:rPr>
                <w:color w:val="FF0000"/>
                <w:sz w:val="16"/>
              </w:rPr>
              <w:t>’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지급에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평가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기준으로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활용됨에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동의합니다</w:t>
            </w:r>
            <w:r>
              <w:rPr>
                <w:color w:val="FF0000"/>
                <w:sz w:val="16"/>
              </w:rPr>
              <w:t>.</w:t>
            </w:r>
          </w:p>
          <w:p w14:paraId="66CE4B80" w14:textId="77777777" w:rsidR="00A12A75" w:rsidRDefault="00A12A75">
            <w:pPr>
              <w:pStyle w:val="a3"/>
              <w:wordWrap/>
              <w:spacing w:line="240" w:lineRule="auto"/>
              <w:jc w:val="center"/>
            </w:pPr>
          </w:p>
          <w:p w14:paraId="13335F2B" w14:textId="0CAF9913" w:rsidR="00A12A75" w:rsidRDefault="00A312C3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 wp14:anchorId="3D9523F2" wp14:editId="34D13E6A">
                      <wp:simplePos x="0" y="0"/>
                      <wp:positionH relativeFrom="column">
                        <wp:posOffset>6129020</wp:posOffset>
                      </wp:positionH>
                      <wp:positionV relativeFrom="paragraph">
                        <wp:posOffset>27305</wp:posOffset>
                      </wp:positionV>
                      <wp:extent cx="331360" cy="222235"/>
                      <wp:effectExtent l="38100" t="38100" r="37465" b="45085"/>
                      <wp:wrapNone/>
                      <wp:docPr id="758729472" name="잉크 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360" cy="222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9AA6D1" id="잉크 36" o:spid="_x0000_s1026" type="#_x0000_t75" style="position:absolute;margin-left:482.1pt;margin-top:1.65pt;width:27.1pt;height:18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">
                      <v:imagedata r:id="rId40" o:title=""/>
                    </v:shape>
                  </w:pict>
                </mc:Fallback>
              </mc:AlternateContent>
            </w:r>
            <w:r w:rsidR="00F402FF">
              <w:rPr>
                <w:b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>대표학생</w:t>
            </w:r>
            <w:r w:rsidR="00F402FF">
              <w:rPr>
                <w:b/>
                <w:u w:val="single" w:color="000000"/>
              </w:rPr>
              <w:t xml:space="preserve"> :      </w:t>
            </w:r>
            <w:proofErr w:type="spellStart"/>
            <w:r>
              <w:rPr>
                <w:rFonts w:hint="eastAsia"/>
                <w:b/>
                <w:u w:val="single" w:color="000000"/>
              </w:rPr>
              <w:t>정은결</w:t>
            </w:r>
            <w:proofErr w:type="spellEnd"/>
            <w:r w:rsidR="00F402FF">
              <w:rPr>
                <w:rFonts w:hint="eastAsia"/>
                <w:b/>
                <w:u w:val="single" w:color="000000"/>
              </w:rPr>
              <w:t xml:space="preserve"> </w:t>
            </w:r>
            <w:r w:rsidR="00F402FF">
              <w:rPr>
                <w:b/>
                <w:u w:val="single" w:color="000000"/>
              </w:rPr>
              <w:t xml:space="preserve">         </w:t>
            </w:r>
            <w:r w:rsidR="00F402FF">
              <w:t xml:space="preserve">( </w:t>
            </w:r>
            <w:r w:rsidR="00F402FF">
              <w:t>인</w:t>
            </w:r>
            <w:r w:rsidR="00F402FF">
              <w:t xml:space="preserve"> )</w:t>
            </w:r>
          </w:p>
        </w:tc>
      </w:tr>
    </w:tbl>
    <w:p w14:paraId="2D23546A" w14:textId="77777777" w:rsidR="00A12A75" w:rsidRDefault="00A12A75">
      <w:pPr>
        <w:pStyle w:val="a3"/>
        <w:ind w:left="250" w:firstLine="100"/>
        <w:jc w:val="left"/>
      </w:pPr>
    </w:p>
    <w:p w14:paraId="3F6A38C8" w14:textId="77777777" w:rsidR="00A12A75" w:rsidRDefault="00A12A75">
      <w:pPr>
        <w:pStyle w:val="a3"/>
        <w:ind w:left="250" w:firstLine="100"/>
        <w:jc w:val="left"/>
      </w:pPr>
    </w:p>
    <w:sectPr w:rsidR="00A12A75">
      <w:endnotePr>
        <w:numFmt w:val="decimal"/>
      </w:endnotePr>
      <w:pgSz w:w="11906" w:h="16838"/>
      <w:pgMar w:top="1700" w:right="850" w:bottom="1984" w:left="850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바탕"/>
    <w:panose1 w:val="020B0604020202020204"/>
    <w:charset w:val="00"/>
    <w:family w:val="auto"/>
    <w:pitch w:val="default"/>
    <w:sig w:usb0="F70006FF" w:usb1="19DFFFFF" w:usb2="001BFDD7" w:usb3="00000001" w:csb0="001F01FF" w:csb1="00000001"/>
  </w:font>
  <w:font w:name="함초롬돋움">
    <w:panose1 w:val="020B0604020202020204"/>
    <w:charset w:val="00"/>
    <w:family w:val="auto"/>
    <w:pitch w:val="default"/>
    <w:sig w:usb0="F70006FF" w:usb1="11DFFFFF" w:usb2="001BFDD7" w:usb3="00000001" w:csb0="001F007F" w:csb1="00000001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A3810"/>
    <w:multiLevelType w:val="hybridMultilevel"/>
    <w:tmpl w:val="5896CE54"/>
    <w:lvl w:ilvl="0" w:tplc="B7248AAC">
      <w:start w:val="1"/>
      <w:numFmt w:val="decimal"/>
      <w:lvlText w:val="%1.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21C2002"/>
    <w:multiLevelType w:val="hybridMultilevel"/>
    <w:tmpl w:val="DE8AD878"/>
    <w:lvl w:ilvl="0" w:tplc="BFB8A2E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2" w15:restartNumberingAfterBreak="0">
    <w:nsid w:val="332E1E1B"/>
    <w:multiLevelType w:val="hybridMultilevel"/>
    <w:tmpl w:val="C860A800"/>
    <w:lvl w:ilvl="0" w:tplc="BFFA902E">
      <w:start w:val="1"/>
      <w:numFmt w:val="decimal"/>
      <w:lvlText w:val="%1.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3" w15:restartNumberingAfterBreak="0">
    <w:nsid w:val="37863E26"/>
    <w:multiLevelType w:val="multilevel"/>
    <w:tmpl w:val="01D23D1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9D388A"/>
    <w:multiLevelType w:val="hybridMultilevel"/>
    <w:tmpl w:val="3000CB1E"/>
    <w:lvl w:ilvl="0" w:tplc="7780F11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0" w:hanging="440"/>
      </w:pPr>
    </w:lvl>
    <w:lvl w:ilvl="2" w:tplc="0409001B" w:tentative="1">
      <w:start w:val="1"/>
      <w:numFmt w:val="lowerRoman"/>
      <w:lvlText w:val="%3."/>
      <w:lvlJc w:val="righ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9" w:tentative="1">
      <w:start w:val="1"/>
      <w:numFmt w:val="upperLetter"/>
      <w:lvlText w:val="%5."/>
      <w:lvlJc w:val="left"/>
      <w:pPr>
        <w:ind w:left="3040" w:hanging="440"/>
      </w:pPr>
    </w:lvl>
    <w:lvl w:ilvl="5" w:tplc="0409001B" w:tentative="1">
      <w:start w:val="1"/>
      <w:numFmt w:val="lowerRoman"/>
      <w:lvlText w:val="%6."/>
      <w:lvlJc w:val="righ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9" w:tentative="1">
      <w:start w:val="1"/>
      <w:numFmt w:val="upperLetter"/>
      <w:lvlText w:val="%8."/>
      <w:lvlJc w:val="left"/>
      <w:pPr>
        <w:ind w:left="4360" w:hanging="440"/>
      </w:pPr>
    </w:lvl>
    <w:lvl w:ilvl="8" w:tplc="0409001B" w:tentative="1">
      <w:start w:val="1"/>
      <w:numFmt w:val="lowerRoman"/>
      <w:lvlText w:val="%9."/>
      <w:lvlJc w:val="right"/>
      <w:pPr>
        <w:ind w:left="4800" w:hanging="440"/>
      </w:pPr>
    </w:lvl>
  </w:abstractNum>
  <w:abstractNum w:abstractNumId="5" w15:restartNumberingAfterBreak="0">
    <w:nsid w:val="68752207"/>
    <w:multiLevelType w:val="hybridMultilevel"/>
    <w:tmpl w:val="BABA12A8"/>
    <w:lvl w:ilvl="0" w:tplc="C84209F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706681276">
    <w:abstractNumId w:val="5"/>
  </w:num>
  <w:num w:numId="2" w16cid:durableId="1128619977">
    <w:abstractNumId w:val="2"/>
  </w:num>
  <w:num w:numId="3" w16cid:durableId="1691952238">
    <w:abstractNumId w:val="1"/>
  </w:num>
  <w:num w:numId="4" w16cid:durableId="2143382439">
    <w:abstractNumId w:val="0"/>
  </w:num>
  <w:num w:numId="5" w16cid:durableId="63453968">
    <w:abstractNumId w:val="4"/>
  </w:num>
  <w:num w:numId="6" w16cid:durableId="338889893">
    <w:abstractNumId w:val="3"/>
  </w:num>
  <w:num w:numId="7" w16cid:durableId="1865709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73438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30375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55970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72546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43361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A75"/>
    <w:rsid w:val="008B2857"/>
    <w:rsid w:val="00A12A75"/>
    <w:rsid w:val="00A312C3"/>
    <w:rsid w:val="00F4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1B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sz w:val="2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sz w:val="2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sz w:val="2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sz w:val="2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sz w:val="2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sz w:val="20"/>
    </w:rPr>
  </w:style>
  <w:style w:type="paragraph" w:customStyle="1" w:styleId="12">
    <w:name w:val="본문1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sz w:val="20"/>
    </w:rPr>
  </w:style>
  <w:style w:type="paragraph" w:customStyle="1" w:styleId="1">
    <w:name w:val="개요 1"/>
    <w:uiPriority w:val="35"/>
    <w:pPr>
      <w:widowControl w:val="0"/>
      <w:numPr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 w:firstLine="0"/>
      <w:textAlignment w:val="baseline"/>
    </w:pPr>
    <w:rPr>
      <w:rFonts w:ascii="함초롬바탕" w:eastAsia="함초롬바탕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 w:firstLine="0"/>
      <w:textAlignment w:val="baseline"/>
    </w:pPr>
    <w:rPr>
      <w:rFonts w:ascii="함초롬바탕" w:eastAsia="함초롬바탕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8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 w:firstLine="0"/>
      <w:textAlignment w:val="baseline"/>
    </w:pPr>
    <w:rPr>
      <w:rFonts w:ascii="함초롬바탕" w:eastAsia="함초롬바탕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9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 w:firstLine="0"/>
      <w:textAlignment w:val="baseline"/>
    </w:pPr>
    <w:rPr>
      <w:rFonts w:ascii="함초롬바탕" w:eastAsia="함초롬바탕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10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 w:firstLine="0"/>
      <w:textAlignment w:val="baseline"/>
    </w:pPr>
    <w:rPr>
      <w:rFonts w:ascii="함초롬바탕" w:eastAsia="함초롬바탕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1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 w:firstLine="0"/>
      <w:textAlignment w:val="baseline"/>
    </w:pPr>
    <w:rPr>
      <w:rFonts w:ascii="함초롬바탕" w:eastAsia="함초롬바탕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1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firstLine="0"/>
      <w:textAlignment w:val="baseline"/>
    </w:pPr>
    <w:rPr>
      <w:rFonts w:ascii="함초롬바탕" w:eastAsia="함초롬바탕"/>
      <w:sz w:val="20"/>
    </w:rPr>
  </w:style>
  <w:style w:type="paragraph" w:customStyle="1" w:styleId="af1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sz w:val="20"/>
    </w:rPr>
  </w:style>
  <w:style w:type="paragraph" w:customStyle="1" w:styleId="af2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sz w:val="18"/>
    </w:rPr>
  </w:style>
  <w:style w:type="paragraph" w:customStyle="1" w:styleId="af3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4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sz w:val="18"/>
    </w:rPr>
  </w:style>
  <w:style w:type="paragraph" w:customStyle="1" w:styleId="af5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sz w:val="20"/>
    </w:rPr>
  </w:style>
  <w:style w:type="character" w:styleId="af6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7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f7"/>
    <w:uiPriority w:val="99"/>
    <w:semiHidden/>
  </w:style>
  <w:style w:type="paragraph" w:styleId="af8">
    <w:name w:val="annotation subject"/>
    <w:basedOn w:val="af7"/>
    <w:next w:val="af7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f8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2.xml"/><Relationship Id="rId18" Type="http://schemas.openxmlformats.org/officeDocument/2006/relationships/customXml" Target="ink/ink3.xml"/><Relationship Id="rId26" Type="http://schemas.openxmlformats.org/officeDocument/2006/relationships/image" Target="media/image18.png"/><Relationship Id="rId39" Type="http://schemas.openxmlformats.org/officeDocument/2006/relationships/customXml" Target="ink/ink7.xml"/><Relationship Id="rId21" Type="http://schemas.openxmlformats.org/officeDocument/2006/relationships/image" Target="media/image14.png"/><Relationship Id="rId34" Type="http://schemas.openxmlformats.org/officeDocument/2006/relationships/customXml" Target="ink/ink6.xml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7.png"/><Relationship Id="rId40" Type="http://schemas.openxmlformats.org/officeDocument/2006/relationships/image" Target="media/image29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customXml" Target="ink/ink4.xml"/><Relationship Id="rId28" Type="http://schemas.openxmlformats.org/officeDocument/2006/relationships/customXml" Target="ink/ink5.xml"/><Relationship Id="rId36" Type="http://schemas.openxmlformats.org/officeDocument/2006/relationships/image" Target="media/image26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4:36.92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210 46 24575,'-14'8'0,"0"1"0,10-1 0,0 10 0,3 1 0,4 4 0,13 4 0,-1-12 0,10 2 0,-10-14 0,-3-5 0,-1-9 0,-1-4 0,2-13 0,-4 1 0,-1-4 0,-6 2 0,-2 7 0,0 5 0,-1 10 0,0 4 0,1 3 0,0 0 0,-1 1 0,-3 3 0,-3 4 0,-4 3 0,-7 4 0,1 5 0,-1-2 0,-20 25 0,17-22 0,-15 15 0,24-26 0,4-3 0,5-4 0,3-2 0,2 1 0,3 0 0,2 2 0,5 5 0,2 0 0,1 4 0,0-2 0,3 6 0,-2-5 0,6 3 0,-7-8 0,3-1 0,5-9 0,-2-5 0,12-7 0,-9-2 0,-1-3 0,-11 8 0,-5 2 0,-8 7 0,-18 2 0,-8 1 0,-13 2 0,-6 3 0,8 4 0,-13 3 0,14 1 0,-6 2 0,13 1 0,11-5 0,8-1 0,13-7 0,2 0 0,12-1 0,6-1 0,16-1 0,-3 0 0,9 0 0,-19 0 0,0 0 0,-17 0 0,-4 1 0,-3 0 0,-1 0 0,-1 1 0,1 0 0,-1 1 0,0 0 0,1 2 0,1 3 0,0-3 0,1 9 0,3 0 0,-1-2 0,17 16 0,-13-20 0,26 14 0,-21-19 0,25 1 0,-19-4 0,12-3 0,-12-3 0,5-8 0,-2-2 0,2-2 0,-10 0 0,-4-6 0,-5 7 0,-4-10 0,-4 6 0,-4-3 0,3 8 0,0 6 0</inkml:trace>
  <inkml:trace contextRef="#ctx0" brushRef="#br0" timeOffset="594">343 119 17795,'-1'3'0,"1"0"3050,7-8-3050,4 1 1161,5-6-1161,4 4 610,5-5-610,5 4 1959,9-4-1959,10 2 0,-2-2 0,19-2 0,-19 2 0,5 1 0,-25 6 0,-9 2 0,-69 46 0,-26 12 0,36-24 0,-34 25 0,10-8 0,56-42 0,7-3 0,26-22 0,-3-2 0,23-16 0,-14 10 0,2 0 0,-7 7 0,4 4 0,-11 6 0,1 5 0,-27 35 0,9-23 0,-13 24 0</inkml:trace>
  <inkml:trace contextRef="#ctx0" brushRef="#br0" timeOffset="733">690 159 8191,'18'-6'0,"-1"2"5063,3-1-5063,4 1 2818,2 0-2818,0-1 429,0 0 1,-13 1 0,-3 3 0</inkml:trace>
  <inkml:trace contextRef="#ctx0" brushRef="#br0" timeOffset="1312">849 63 17846,'9'-3'0,"1"-1"3031,-1 1-3031,-2 1 1152,-2 1-1152,-4-1 605,1 2-605,-2 0 1941,1 1-1941,-3 1 0,-1 2 0,-3 5 0,-2 13 0,3 16 0,-1 17 0,11 13 0,-2-8 0,4 13 0,-5-26 0,3 8 0,-5-31 0,-31-60 0,-12-20 0,-2 9 0,-8-21 0,0 3 0,13 35 0,14 11 0,34 30 0,7 2 0,22 17 0,12-2 0,5-2 0,22 1 0,-14-9 0,3-7 0,-32-21 0,-9 8 0,-22-13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5:13.7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230 69 24575,'-8'-1'0,"0"1"0,-22 26 0,22-18 0,-14 18 0,33-28 0,-3-2 0,11-1 0,-8 0 0,8-2 0,-4 2 0,9 0 0,-7 1 0,-1 4 0,-8-2 0,-5 1 0,-17-14 0,5 10 0,-17-7 0,9 22 0,4-4 0,-9 19 0,14-18 0,-11 20 0,11-17 0,-5 13 0,7-15 0,-1 6 0,4-11 0,-2 17 0,4-14 0,-4 8 0,3-12 0,-16-2 0,4-3 0,-18 3 0,8-2 0,3 5 0,5-1 0,15 1 0,1-2 0,34-4 0,-5-1 0,26-6 0,-4 0 0,-7-1 0,6 1 0,-3 7 0,1 0 0,27 10 0,3-2 0,11 6 0,-26-7 0,-28 1 0,-35-5 0,-4 1 0,-21-6 0,7 1 0,-11-5 0,11 6 0,8 0 0,6 3 0,1-2 0,-1 2 0,-2 0 0,1 2 0,-13 0 0,1 0 0,-8 3 0,8-4 0,3 1 0,8-1 0,0 0 0,3 2 0,1 0 0,1 3 0,-2-1 0,3 5 0,-1 5 0,1 5 0,0 3 0,0 0 0,0-9 0,0 4 0,0-9 0,0 2 0,0-1 0,0-6 0,0 3 0,1-4 0,2-3 0,11-8 0,14-8 0,15-7 0,6-8 0,3 5 0,-4-4 0,-5 12 0,-12 3 0,-12 8 0,-14 4 0,-5 1 0,-5-1 0,-2 3 0,0-3 0,0 3 0,2-3 0,1 3 0,1-1 0,2 1 0</inkml:trace>
  <inkml:trace contextRef="#ctx0" brushRef="#br0" timeOffset="1276">567 112 12358,'-8'5'0,"0"-1"4746,6-1-4746,1 0 2124,4-4-2124,0 0 1189,1-1-1189,-1 1 4158,4-1-4158,8-1 0,2-2 0,23-7 0,-9-1 0,15-4 0,-8-1 0,4 1 0,-8 1 0,-5 3 0,-14 7 0,-43 37 0,-15 12 0,21-15 0,-23 16 0,3-2 0,27-21 0,-2-7 0,8-2 0,4-9 0,5-4 0,3-4 0,7-16 0,10-6 0,0-7 0,36 5 0,4 6 0,-30 11 0,26-7 0,-13 11 0,-49 26 0,3-9 0,-3 3 0,4-5 0,1-3 0,1-1 0,0-1 0,0 1 0,0 0 0,-1-1 0,-1 1 0,-42 25 0,31-20 0,-29 19 0,42-27 0,4 0 0,-1 0 0,-1 4 0,-3 0 0,-10 26 0,5-4 0,-10 19 0,7-11 0,-1-9 0,-4-1 0,2-11 0,-10 4 0,-4-3 0,-8-2 0,-3 0 0,-1 4 0,0 0 0,12-4 0,-9 11 0,8-6 0,-18 15 0,17-15 0,-5-1 0,25-13 0,-1-2 0,11-5 0,10-12 0,8-3 0,9-13 0,-6 14 0,10-10 0,-2 7 0,22-12 0,-13 6 0,25-5 0,-9 14 0,3 1 0,1 12 0,0 6 0,1 6 0,-8-2 0,0 2 0,-3 12 0,-3-1 0,0 2 0,-4-6 0,-16-4 0,-17-19 0,-14 4 0,-36-36 0,28 31 0,-19-18 0</inkml:trace>
  <inkml:trace contextRef="#ctx0" brushRef="#br0" timeOffset="3132">303 237 24575,'-2'3'0,"1"-1"0,1 1 0,1 0 0,0 0 0,1-1 0,-2 2 0,2-1 0,-2 13 0,0-9 0,0 11 0,0 6 0,0-5 0,0 7 0,0-12 0,75-18 0,-31 3 0,12-3 0,3-1 0,-1 1 0,-2 2 0,-10 1 0,-13-2 0,-4 1 0,-10 0 0,-4-2 0,-8 1 0,-1-2 0,-3 2 0,-2-1 0,1 3 0,-2-1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5:22.1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315 198 24575,'0'9'0,"-3"1"0,0 4 0,-2-4 0,1 4 0,1-10 0,1 3 0,0-6 0,-3 21 0,7-14 0,-4 13 0,11-18 0,2-5 0,1-2 0,4-5 0,1-4 0,-1-5 0,1-1 0,-1-6 0,-8 8 0,0-10 0,-6 7 0,-7-9 0,-4 0 0,-4-3 0,-11 0 0,10 10 0,-9 4 0,12 15 0,0 2 0,-1 8 0,5 0 0,-8 14 0,1 3 0,-1 14 0,2 26 0,41-19 0,5 0 0,-19 12 0,54 4 0,-68-58 0,0 0 0,-4-1 0,2 1 0,-7 0 0,4 0 0,-17 7 0,-5 2 0,-12 7 0,-11 2 0,-9-4 0,3-1 0,20-1 0,-32 5 0,103-23 0,11-1 0,-3 1 0,3 0 0,1 3 0,0-3 0,0 3 0,4 0 0,-11 0 0,17 0 0,-12 0 0,-1-3 0,-17 2 0,-18-3 0,-14 1 0,-9-4 0,-15-5 0,-2 2 0,-13-2 0,17 6 0,-1 3 0,14 1 0,3 3 0,3 2 0,-2 2 0,1 0 0,-1 2 0,2-4 0,-2 2 0,2 0 0,0 3 0,3-1 0,2 11 0,3-8 0,0 9 0,4 0 0,-2-7 0,3 5 0,-1-10 0,-1 0 0,-1-2 0,1 3 0,8-3 0,-3-2 0,6-1 0,5-7 0,-3 2 0,37-21 0,-5 5 0,10-8 0,-17 11 0,-24 9 0,-6 3 0,-8 3 0,-1-2 0,-1 2 0,-5-4 0,0 1 0,-1 0 0,2 2 0</inkml:trace>
  <inkml:trace contextRef="#ctx0" brushRef="#br0" timeOffset="1168">520 236 24575,'11'2'0,"3"-1"0,5 1 0,21-5 0,-15-2 0,24-2 0,-28 0 0,3 4 0,-12 1 0,-7 3 0,-2 2 0,-5 7 0,-4 7 0,-6 12 0,3-7 0,-12 17 0,9-18 0,-18 25 0,8-20 0,-1 1 0,9-15 0,35-54 0,14-18 0,-3 12 0,5-16 0,2 2 0,-4 29 0,-16 15 0,-3 9 0,-8 7 0,-2 2 0,-2 3 0,0 1 0,1 4 0,-2-2 0,5 2 0,-26 19 0,1-10 0,-29 17 0,2-11 0,-10 11 0,7-1 0,12-3 0,9-7 0,22-15 0,0-3 0,9-7 0,69-36 0,18-11 0,-37 15 0,38-15 0,-11 3 0,-63 27 0,-2 1 0,-10 7 0,-1-3 0,-6 8 0,1 0 0,-4 5 0,0 4 0,-6 20 0,-3 9 0,-2 16 0,-11 27 0,9-9 0,-10 20 0,11-11 0,0-5 0,-6 4 0,7-27 0,-10-7 0,-7-23 0,5-11 0,-7-2 0,5-12 0,-3-11 0,6-3 0,3 1 0,14 5 0,9 5 0,13 0 0,33-5 0,18 1 0,11 0 0,6 0 0,-19 6 0,0 0-1055,27-7 0,-1 1 1055,-35 7 0,-3 0 0,4-5 0,-3 0 0,13-10 0,-17 4 0,-27 1 0,-20 14 0,-3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5:30.97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317 60 24575,'0'4'0,"0"-1"0,-1-1 0,-7 1 0,1 1 0,-10 4 0,9-4 0,-8 7 0,4 0 0,-1 0 0,-3 6 0,10-10 0,-2 11 0,7-7 0,5 4 0,3-4 0,6-4 0,2 1 0,1-5 0,7 1 0,51-35 0,-50 9 0,29-22 0,-71 16 0,-10 5 0,-21-6 0,7 10 0,-1 1 0,9 12 0,15 4 0,-2 3 0,1 7 0,8 2 0,22 64 0,-10-52 0,21 44 0,-25-64 0,2-2 0,-2 2 0,3-2 0</inkml:trace>
  <inkml:trace contextRef="#ctx0" brushRef="#br0" timeOffset="718">1 288 17601,'0'4'0,"6"1"3125,1-4-3125,9-5 1195,4-6-1195,6-9 630,-1-2-630,-1 1 2024,2 0-2024,-2 6 0,4 0 0,11 5 0,-18 5 0,14 0 0,-20 7 0,2-1 0,-5 2 0,1 1 0,1-4 0,-1 3 0,10-3 0,-3-4 0,6-1 0,-2-5 0,-4-3 0,-63 32 0,15-2 0,-47 23 0,30-10 0,18-18 0,-11 5 0,23-13 0,-8 4 0,16-6 0,3-1 0,3 0 0,2-1 0,0 0 0,2-1 0,33 37 0,-25-28 0,40 20 0,-38-40 0,20-12 0,-7-2 0,8-6 0,-9 8 0,-7 8 0,-10 9 0</inkml:trace>
  <inkml:trace contextRef="#ctx0" brushRef="#br0" timeOffset="1774">502 155 17674,'-5'0'0,"3"-2"3097,2 1-3097,10-3 1182,3-1-1182,6-2 622,3 1-622,3 1 2000,0 2-2000,3 2 0,-3 2 0,-3 3 0,2 3 0,-71 54 0,43-40 0,-54 36 0,56-56 0,2-3 0,2-3 0,3-4 0,-1 2 0,8-8 0,1 3 0,0-1 0,63-24 0,-56 26 0,46-17 0,-63 28 0,4-2 0,1 0 0,1-4 0,-2 2 0,-4-2 0,-2 3 0,-1-1 0,-2-1 0,5 27 0,-4-2 0,2 20 0,-9 1 0,-3-6 0,-18 18 0,-4-5 0,3-9 0,2-11 0,19-21 0,1-5 0,1-4 0,2 1 0,-3 0 0,3 0 0,-3 1 0,-23 0 0,2 0 0,-21 0 0,11 0 0,8-1 0,10-1 0,12-1 0,7 2 0,0-2 0,1 1 0,4-1 0,7 0 0,39 3 0,8 3 0,-8-1 0,3 1-645,42 4 645,-39-5 0,2-1 0,7-3 0,1-2 0,-6-1 0,0-2 0,-1-2 0,-3-1 0,16-10 0,-35 8 0,-20 4 0,-16 5 0,-1 2 0,-9 1 0,0 1 161,-9 1 0,9 0 0,0 0 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5:46.00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152 52 24575,'-4'1'0,"0"0"0,1 1 0,-2 2 0,0-1 0,-1 1 0,1 0 0,-5 8 0,6-6 0,18 20 0,-4-21 0,20 9 0,-20-14 0,6-4 0,-1-4 0,-2 0 0,5-8 0,-12 2 0,1-2 0,-7-5 0,-2 10 0,-7-5 0,3 10 0,-6-2 0,3 4 0,0 3 0,-7 3 0,3 3 0,-5 5 0,5 3 0,1 4 0,-1 2 0,3 4 0,1-5 0,5-3 0,3-8 0,2-2 0,-1-2 0,-1-2 0,-6 6 0,2-4 0,-5 4 0,-1 0 0,4-2 0,-3 0 0,7-2 0,1-2 0,-1 0 0,0-1 0,-6 0 0,4 0 0,-4 0 0,6 1 0,2-1 0,4 0 0,14 0 0,-1 2 0,23-2 0,-6 2 0,13-2 0,-2 0 0,5 0 0,9 2 0,-8 0 0,2-1 0,22 4 0,20 2 0,-61-4 0,-19 1 0,-20-4 0,-11 0 0,-11 0 0,1 0 0,-7-2 0,13 1 0,-1-1 0,8 2 0,4 1 0,2 0 0,-1 1 0,4-2 0,-11 3 0,-3 0 0,5 1 0,-4 0 0,15-3 0,0 3 0,1-1 0,1 1 0,0-2 0,1 3 0,0-1 0,0 1 0,0-1 0,-1 5 0,-1-3 0,0 5 0,-1-5 0,-5 15 0,1-2 0,-8 24 0,9-22 0,-1 2 0,8-20 0,0-2 0,13-8 0,-3 2 0,14-8 0,0 1 0,-2 2 0,5-2 0,-6 6 0,-2 1 0,-1 2 0,3-2 0,-3 1 0,-2 1 0,-1-2 0,-9 1 0,4 0 0,-6-1 0,-1 3 0,-2-2 0,-1 2 0,-1 1 0,0-1 0,-1 0 0,0 1 0,0 0 0,1 0 0</inkml:trace>
  <inkml:trace contextRef="#ctx0" brushRef="#br0" timeOffset="1469">522 131 24575,'1'-3'0,"0"0"0,0 3 0,10 0 0,0 0 0,6-2 0,4 0 0,2-3 0,5-3 0,-4 1 0,-3 0 0,-13 5 0,1 0 0,-26 86 0,6-55 0,-13 62 0,11-81 0,6-5 0,0-4 0,5-2 0,1-3 0,2-3 0,3-1 0,3-4 0,-1 5 0,3-6 0,-3 7 0,1-3 0,52-31 0,-42 29 0,46-26 0,-57 37 0,4-3 0,-3 2 0,2-4 0,-2 0 0,0-1 0,-5 0 0,-1 1 0,1-2 0,-2 3 0,1-2 0,-3 6 0,-2 3 0,-3 5 0,-3 9 0,1-1 0,-2 11 0,3-5 0,-2 11 0,4-11 0,0 8 0,4-13 0,1-3 0,0-5 0,1-5 0,-1 0 0,1-2 0,0 0 0,-6 5 0,-4-1 0,-7 4 0,-1-5 0,-4 0 0,-5-1 0,3 0 0,-3 1 0,10-1 0,7 0 0,6-3 0,5-1 0,13-11 0,15-11 0,6-3 0,8-5 0,-12 13 0,0 7 0,-3 6 0,14 8 0,-6 3 0,10 7 0,-12 0 0,-9 0 0,-11 0 0,-11-2 0,-13 2 0,-7-4 0,-14 0 0,-3-4 0,-7-2 0,7 1 0,-1-1 0,2 1 0,13 0 0,-4 3 0,20-4 0,-3 3 0,8-4 0,0-1 0,5 3 0,21 8 0,-1-3 0,20 7 0,-12-9 0,1 1 0,-6-3 0,0 0 0,-8-3 0,3-1 0,-6 0 0,-5-5 0,-5-3 0,-6-3 0,-2-7 0,-1 3 0,-1-6 0,-1 4 0,1 1 0,0 4 0,1 4 0,1 5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7:56.8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204 71 24575,'-2'-1'0,"-2"0"0,2 1 0,-1-1 0,-3 1 0,1 0 0,-23 7 0,18-4 0,-17 11 0,21-10 0,-1 13 0,5-10 0,1 7 0,2-8 0,1 0 0,3 2 0,-1-3 0,2 0 0,2 2 0,1-3 0,69-33 0,-55 15 0,47-29 0,-73 25 0,-2-5 0,-1 9 0,0 0 0,1 9 0,-5 3 0,3 1 0,-14 1 0,4 5 0,-10 4 0,5 3 0,-23 44 0,30-37 0,-17 29 0,32-45 0,1-2 0,0 1 0,-1-1 0,1-1 0</inkml:trace>
  <inkml:trace contextRef="#ctx0" brushRef="#br0" timeOffset="666">30 207 21160,'-7'8'0,"2"0"1630,-2 3-1630,3-2 577,0 2-577,3-3 295,-1 2-295,3-6 913,1-1-913,2-1 0,8-1 0,9-3 0,11-7 0,14-12 0,2-6 0,-1-1 0,-6 3 0,-12 8 0,-10 7 0,0 1 0,-7 6 0,6-2 0,-6 2 0,-2 1 0,-6 0 0,-3 3 0,-6 3 0,-20 13 0,0 0 0,-16 12 0,5-4 0,2-2 0,-6 3 0,9-10 0,-3 3 0,13-9 0,5-3 0,10-3 0,80 27 0,-54-22 0,56 20 0,-73-29 0,0-3 0,-1-2 0,3-4 0,-3 2 0,1 1 0,-2 3 0</inkml:trace>
  <inkml:trace contextRef="#ctx0" brushRef="#br0" timeOffset="1914">280 108 24575,'3'-1'0,"1"-3"0,2-2 0,1-2 0,6-1 0,3-2 0,7 0 0,6-1 0,3 1 0,-8 4 0,6 2 0,-19 4 0,13-1 0,-18 3 0,4 0 0,-9 3 0,-7 10 0,-3 3 0,-8 12 0,-10 5 0,2-3 0,-15 18 0,14-15 0,4-1 0,27-35 0,11-12 0,15-17 0,-2 2 0,-5 8 0,9-3 0,-4 6 0,10-5 0,-7 5 0,-7 2 0,-8 8 0,-7 0 0,-3 4 0,-1 52 0,-5-35 0,1 38 0,-3-50 0,-1 1 0,1-3 0,-1 0 0,1-2 0,0 0 0,1 0 0,1 2 0,0-1 0,0 0 0,36-63 0,-29 46 0,27-46 0,-39 68 0,1 5 0,-4 15 0,3 16 0,-3 9 0,2 13 0,1 2 0,-1-8 0,0 6 0,1-24 0,-4 1 0,-1-21 0,-1-4 0,-7-6 0,-1-4 0,-6-2 0,-1-4 0,-6-4 0,4-1 0,0-2 0,6 4 0,10 2 0,2 2 0,2 1 0,5 1 0,-2 1 0,5-1 0,2-2 0,8-8 0,6-6 0,9-12 0,-2 3 0,9-7 0,-7 14 0,11 0 0,-5 10 0,3 6 0,6 6 0,-13 1 0,15 6 0,-15-3 0,0 0 0,-3-2 0,-4-2 0,-5-3 0,-4-1 0,-8-1 0,-2-2 0,-1 2 0,0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9T07:58:29.43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126 83 24575,'-9'4'0,"3"0"0,-1 0 0,4 0 0,1 1 0,1 4 0,1-2 0,1 1 0,2-3 0,2-1 0,3 0 0,4-3 0,-4 0 0,7-2 0,22-51 0,-24 33 0,18-37 0,-36 48 0,-1 4 0,0 2 0,-2 1 0,-2 1 0,-1 3 0,-1 0 0,0 5 0,-3 4 0,-4 4 0,2-1 0,-1 1 0,4-4 0,-2 6 0,6-7 0,0 3 0,7-9 0,2-1 0,1 1 0,0-2 0,1 2 0,2 1 0,-2-3 0,2 6 0,-2-6 0,0 5 0,0-6 0,-1 2 0,-3-1 0,-4 0 0,-3 1 0,-3-3 0,6 1 0,0-2 0,6 1 0,4 2 0,14-1 0,4 2 0,21 0 0,-9-2 0,14 2 0,-8-1 0,0 1 0,-7-2 0,-13 0 0,-8-2 0,-9-1 0,0 1 0,-2-3 0,0 1 0,0 0 0,-1 1 0,0 0 0,-5 1 0,-1 3 0,-5-1 0,-4 2 0,-4 3 0,-9-2 0,2 2 0,-7-1 0,13-2 0,-1 2 0,12-2 0,3-1 0,6 2 0,0-2 0,4 8 0,9 8 0,3 1 0,8 8 0,-7-11 0,5 8 0,-11-14 0,0 3 0,-8-12 0,-1-2 0,1-1 0,0-1 0,18-14 0,-11 9 0,12-10 0,-5 9 0,-6 3 0,16-5 0,-16 7 0,5-2 0,-12 5 0,0-1 0,-2 1 0,1-1 0,-2-3 0,1 1 0,-1 0 0,0 2 0</inkml:trace>
  <inkml:trace contextRef="#ctx0" brushRef="#br0" timeOffset="1368">310 167 24575,'14'0'0,"-4"0"0,6 0 0,3-6 0,7 1 0,4-6 0,-5 1 0,-4-1 0,-5 2 0,-8 4 0,-3 3 0,-34 84 0,18-46 0,-20 52 0,27-71 0,5-15 0,1-2 0,15-17 0,-6 6 0,13-15 0,-10 10 0,-3 1 0,-1-2 0,-6 7 0,27-11 0,-22 15 0,21-7 0,-27 13 0,2-1 0,0-1 0,8-4 0,-6 2 0,6-3 0,-9 2 0,-1 2 0,-1-2 0,-3 4 0,-1-2 0,-26 3 0,21-2 0,-20 2 0,33-13 0,-1 1 0,3-7 0,-3 5 0,-1 7 0,-2 2 0,-1 14 0,-1 3 0,0 15 0,0 4 0,-2 7 0,2 1 0,-2 6 0,2 4 0,-2 6 0,1-7 0,-3 4 0,0-20 0,-2 3 0,-5-12 0,-5-3 0,2-7 0,-4-3 0,10-7 0,-2-1 0,2-1 0,1-1 0,-4-3 0,3 0 0,-3-3 0,2 1 0,3-2 0,4 4 0,0-3 0,2-4 0,2 3 0,1-3 0,2 6 0,-2 2 0,3 2 0,-2 0 0,12 1 0,-3 1 0,9 2 0,-1 1 0,-1-1 0,12 2 0,2-2 0,9 0 0,-6-1 0,10-1 0,-15-4 0,6 0 0,-11-2 0,-5-1 0,-2 1 0,-8 0 0,-3 3 0,-6 0 0,-3 1 0,-2-1 0</inkml:trace>
</inkml:ink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809</Words>
  <Characters>4616</Characters>
  <Application>Microsoft Office Word</Application>
  <DocSecurity>0</DocSecurity>
  <Lines>38</Lines>
  <Paragraphs>10</Paragraphs>
  <ScaleCrop>false</ScaleCrop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/>
  <cp:keywords/>
  <dc:description/>
  <cp:lastModifiedBy/>
  <cp:revision>1</cp:revision>
  <dcterms:created xsi:type="dcterms:W3CDTF">2026-07-29T07:58:00Z</dcterms:created>
  <dcterms:modified xsi:type="dcterms:W3CDTF">2026-07-29T07:58:00Z</dcterms:modified>
  <cp:version>1100.0100.01</cp:version>
</cp:coreProperties>
</file>