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9"/>
        <w:gridCol w:w="3884"/>
        <w:gridCol w:w="1302"/>
        <w:gridCol w:w="938"/>
        <w:gridCol w:w="2722"/>
      </w:tblGrid>
      <w:tr w:rsidR="003258D0" w14:paraId="6E730C8E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A4703F" w14:textId="77777777" w:rsidR="003258D0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3258D0" w14:paraId="0B5A0682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EB5A489" w14:textId="77777777" w:rsidR="003258D0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9760CD7" w14:textId="05C8910D" w:rsidR="003258D0" w:rsidRPr="001E13D8" w:rsidRDefault="001E13D8" w:rsidP="001E13D8">
            <w:pPr>
              <w:pStyle w:val="a3"/>
              <w:jc w:val="center"/>
              <w:rPr>
                <w:b/>
                <w:color w:val="auto"/>
              </w:rPr>
            </w:pPr>
            <w:r w:rsidRPr="001E13D8">
              <w:rPr>
                <w:rFonts w:hint="eastAsia"/>
                <w:b/>
                <w:color w:val="auto"/>
              </w:rPr>
              <w:t>연행분과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0D74B41" w14:textId="77777777" w:rsidR="003258D0" w:rsidRPr="001E13D8" w:rsidRDefault="00000000" w:rsidP="001E13D8">
            <w:pPr>
              <w:pStyle w:val="a3"/>
              <w:wordWrap/>
              <w:jc w:val="center"/>
              <w:rPr>
                <w:color w:val="auto"/>
              </w:rPr>
            </w:pPr>
            <w:r w:rsidRPr="001E13D8">
              <w:rPr>
                <w:b/>
                <w:color w:val="auto"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6ECA77" w14:textId="0D89383E" w:rsidR="003258D0" w:rsidRPr="001E13D8" w:rsidRDefault="001E13D8" w:rsidP="001E13D8">
            <w:pPr>
              <w:pStyle w:val="a3"/>
              <w:jc w:val="center"/>
              <w:rPr>
                <w:b/>
                <w:color w:val="auto"/>
              </w:rPr>
            </w:pPr>
            <w:r w:rsidRPr="001E13D8">
              <w:rPr>
                <w:rFonts w:hint="eastAsia"/>
                <w:b/>
                <w:color w:val="auto"/>
              </w:rPr>
              <w:t>청춘별곡</w:t>
            </w:r>
          </w:p>
        </w:tc>
      </w:tr>
      <w:tr w:rsidR="003258D0" w14:paraId="61697D39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7B86373" w14:textId="77777777" w:rsidR="003258D0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17CBEB6D" w14:textId="77777777" w:rsidR="003258D0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513745E" w14:textId="5DBA5B66" w:rsidR="003258D0" w:rsidRPr="001E13D8" w:rsidRDefault="00000000" w:rsidP="001E13D8">
            <w:pPr>
              <w:pStyle w:val="a3"/>
              <w:wordWrap/>
              <w:jc w:val="center"/>
              <w:rPr>
                <w:color w:val="auto"/>
              </w:rPr>
            </w:pPr>
            <w:r w:rsidRPr="001E13D8">
              <w:rPr>
                <w:color w:val="auto"/>
              </w:rPr>
              <w:t>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663DD5D" w14:textId="77777777" w:rsidR="003258D0" w:rsidRPr="001E13D8" w:rsidRDefault="00000000" w:rsidP="001E13D8">
            <w:pPr>
              <w:pStyle w:val="a3"/>
              <w:wordWrap/>
              <w:jc w:val="center"/>
              <w:rPr>
                <w:color w:val="auto"/>
              </w:rPr>
            </w:pPr>
            <w:r w:rsidRPr="001E13D8">
              <w:rPr>
                <w:color w:val="auto"/>
              </w:rP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03020DC" w14:textId="77777777" w:rsidR="003258D0" w:rsidRPr="001E13D8" w:rsidRDefault="00000000" w:rsidP="001E13D8">
            <w:pPr>
              <w:pStyle w:val="a3"/>
              <w:wordWrap/>
              <w:jc w:val="center"/>
              <w:rPr>
                <w:color w:val="auto"/>
              </w:rPr>
            </w:pPr>
            <w:r w:rsidRPr="001E13D8">
              <w:rPr>
                <w:color w:val="auto"/>
              </w:rPr>
              <w:t>비고</w:t>
            </w:r>
          </w:p>
        </w:tc>
      </w:tr>
      <w:tr w:rsidR="003258D0" w14:paraId="162D7738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6F5E3BA" w14:textId="77777777" w:rsidR="003258D0" w:rsidRDefault="003258D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2E1F40" w14:textId="10C50920" w:rsidR="003258D0" w:rsidRPr="001E13D8" w:rsidRDefault="001E13D8" w:rsidP="001E13D8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개강총회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E71BB6E" w14:textId="3A79CCEE" w:rsidR="003258D0" w:rsidRPr="001E13D8" w:rsidRDefault="001E13D8" w:rsidP="001E13D8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706500원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C305B5A" w14:textId="506997EB" w:rsidR="003258D0" w:rsidRPr="001E13D8" w:rsidRDefault="001E13D8" w:rsidP="001E13D8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동아리 회비와 함께 사용</w:t>
            </w:r>
          </w:p>
        </w:tc>
      </w:tr>
      <w:tr w:rsidR="003258D0" w14:paraId="4CF81620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9436BFE" w14:textId="77777777" w:rsidR="003258D0" w:rsidRDefault="003258D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92E882" w14:textId="7D0698F0" w:rsidR="003258D0" w:rsidRPr="001E13D8" w:rsidRDefault="001E13D8" w:rsidP="001E13D8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정기공연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0EE9905" w14:textId="03BF50F7" w:rsidR="003258D0" w:rsidRPr="001E13D8" w:rsidRDefault="001E13D8" w:rsidP="001E13D8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1000000원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C712DD4" w14:textId="3A6621FD" w:rsidR="003258D0" w:rsidRPr="001E13D8" w:rsidRDefault="001E13D8" w:rsidP="001E13D8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동아리 회비와 함께 사용</w:t>
            </w:r>
          </w:p>
        </w:tc>
      </w:tr>
      <w:tr w:rsidR="003258D0" w14:paraId="12CDAC5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475AA0E" w14:textId="77777777" w:rsidR="003258D0" w:rsidRDefault="003258D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109D286" w14:textId="6D8A07AE" w:rsidR="003258D0" w:rsidRPr="001E13D8" w:rsidRDefault="001E13D8" w:rsidP="001E13D8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종강총회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0DE26B0" w14:textId="4C7121FD" w:rsidR="003258D0" w:rsidRPr="001E13D8" w:rsidRDefault="001E13D8" w:rsidP="001E13D8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315</w:t>
            </w:r>
            <w:r w:rsidR="00BB62BA">
              <w:rPr>
                <w:rFonts w:hint="eastAsia"/>
                <w:color w:val="auto"/>
              </w:rPr>
              <w:t>7</w:t>
            </w:r>
            <w:r>
              <w:rPr>
                <w:rFonts w:hint="eastAsia"/>
                <w:color w:val="auto"/>
              </w:rPr>
              <w:t>00원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57EF6C5" w14:textId="5B0F42BD" w:rsidR="003258D0" w:rsidRPr="001E13D8" w:rsidRDefault="001E13D8" w:rsidP="001E13D8">
            <w:pPr>
              <w:pStyle w:val="a3"/>
              <w:wordWrap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동아리 회비와 함께 사용</w:t>
            </w:r>
          </w:p>
        </w:tc>
      </w:tr>
      <w:tr w:rsidR="003258D0" w14:paraId="74CF8181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758ADF0" w14:textId="77777777" w:rsidR="003258D0" w:rsidRDefault="003258D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15BC76" w14:textId="77777777" w:rsidR="003258D0" w:rsidRPr="001E13D8" w:rsidRDefault="003258D0" w:rsidP="001E13D8">
            <w:pPr>
              <w:pStyle w:val="a3"/>
              <w:wordWrap/>
              <w:jc w:val="center"/>
              <w:rPr>
                <w:color w:val="auto"/>
              </w:rPr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CEBC079" w14:textId="77777777" w:rsidR="003258D0" w:rsidRPr="001E13D8" w:rsidRDefault="003258D0" w:rsidP="001E13D8">
            <w:pPr>
              <w:pStyle w:val="a3"/>
              <w:wordWrap/>
              <w:jc w:val="center"/>
              <w:rPr>
                <w:color w:val="auto"/>
              </w:rPr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43D857" w14:textId="77777777" w:rsidR="003258D0" w:rsidRPr="001E13D8" w:rsidRDefault="003258D0" w:rsidP="001E13D8">
            <w:pPr>
              <w:pStyle w:val="a3"/>
              <w:wordWrap/>
              <w:jc w:val="center"/>
              <w:rPr>
                <w:color w:val="auto"/>
              </w:rPr>
            </w:pPr>
          </w:p>
        </w:tc>
      </w:tr>
      <w:tr w:rsidR="003258D0" w14:paraId="16D7015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7A83476" w14:textId="77777777" w:rsidR="003258D0" w:rsidRDefault="003258D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AF183C8" w14:textId="77777777" w:rsidR="003258D0" w:rsidRPr="001E13D8" w:rsidRDefault="003258D0" w:rsidP="001E13D8">
            <w:pPr>
              <w:pStyle w:val="a3"/>
              <w:wordWrap/>
              <w:jc w:val="center"/>
              <w:rPr>
                <w:color w:val="auto"/>
              </w:rPr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598598" w14:textId="77777777" w:rsidR="003258D0" w:rsidRPr="001E13D8" w:rsidRDefault="003258D0" w:rsidP="001E13D8">
            <w:pPr>
              <w:pStyle w:val="a3"/>
              <w:wordWrap/>
              <w:jc w:val="center"/>
              <w:rPr>
                <w:color w:val="auto"/>
              </w:rPr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66EE76" w14:textId="77777777" w:rsidR="003258D0" w:rsidRPr="001E13D8" w:rsidRDefault="003258D0" w:rsidP="001E13D8">
            <w:pPr>
              <w:pStyle w:val="a3"/>
              <w:wordWrap/>
              <w:jc w:val="center"/>
              <w:rPr>
                <w:color w:val="auto"/>
              </w:rPr>
            </w:pPr>
          </w:p>
        </w:tc>
      </w:tr>
      <w:tr w:rsidR="003258D0" w14:paraId="5F73D44B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15AD2E6" w14:textId="77777777" w:rsidR="003258D0" w:rsidRDefault="003258D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459A42A" w14:textId="77777777" w:rsidR="003258D0" w:rsidRPr="001E13D8" w:rsidRDefault="003258D0" w:rsidP="001E13D8">
            <w:pPr>
              <w:pStyle w:val="a3"/>
              <w:wordWrap/>
              <w:jc w:val="center"/>
              <w:rPr>
                <w:color w:val="auto"/>
              </w:rPr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FB943C" w14:textId="77777777" w:rsidR="003258D0" w:rsidRPr="001E13D8" w:rsidRDefault="003258D0" w:rsidP="001E13D8">
            <w:pPr>
              <w:pStyle w:val="a3"/>
              <w:wordWrap/>
              <w:jc w:val="center"/>
              <w:rPr>
                <w:color w:val="auto"/>
              </w:rPr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7728562" w14:textId="77777777" w:rsidR="003258D0" w:rsidRPr="001E13D8" w:rsidRDefault="003258D0" w:rsidP="001E13D8">
            <w:pPr>
              <w:pStyle w:val="a3"/>
              <w:wordWrap/>
              <w:jc w:val="center"/>
              <w:rPr>
                <w:color w:val="auto"/>
              </w:rPr>
            </w:pPr>
          </w:p>
        </w:tc>
      </w:tr>
      <w:tr w:rsidR="003258D0" w14:paraId="29EAFF91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9A43D53" w14:textId="77777777" w:rsidR="003258D0" w:rsidRDefault="003258D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2CD19190" w14:textId="77777777" w:rsidR="003258D0" w:rsidRPr="001E13D8" w:rsidRDefault="00000000" w:rsidP="001E13D8">
            <w:pPr>
              <w:pStyle w:val="a3"/>
              <w:wordWrap/>
              <w:jc w:val="center"/>
              <w:rPr>
                <w:color w:val="auto"/>
              </w:rPr>
            </w:pPr>
            <w:r w:rsidRPr="001E13D8">
              <w:rPr>
                <w:b/>
                <w:color w:val="auto"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ECA1740" w14:textId="77777777" w:rsidR="003258D0" w:rsidRPr="001E13D8" w:rsidRDefault="003258D0" w:rsidP="001E13D8">
            <w:pPr>
              <w:pStyle w:val="a3"/>
              <w:wordWrap/>
              <w:jc w:val="center"/>
              <w:rPr>
                <w:color w:val="auto"/>
              </w:rPr>
            </w:pPr>
          </w:p>
        </w:tc>
      </w:tr>
      <w:tr w:rsidR="003258D0" w14:paraId="1BF716B4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75B2755" w14:textId="77777777" w:rsidR="003258D0" w:rsidRDefault="00000000">
            <w:pPr>
              <w:pStyle w:val="a3"/>
              <w:wordWrap/>
              <w:jc w:val="center"/>
            </w:pPr>
            <w:r>
              <w:rPr>
                <w:b/>
              </w:rPr>
              <w:t>증빙서류</w:t>
            </w:r>
          </w:p>
          <w:p w14:paraId="3F00B08F" w14:textId="77777777" w:rsidR="003258D0" w:rsidRDefault="0000000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8823F22" w14:textId="77777777" w:rsidR="003258D0" w:rsidRDefault="003258D0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57BCC561" w14:textId="77777777" w:rsidR="003258D0" w:rsidRDefault="00000000">
            <w:pPr>
              <w:pStyle w:val="a3"/>
              <w:wordWrap/>
              <w:ind w:left="60" w:right="60"/>
              <w:jc w:val="left"/>
            </w:pPr>
            <w:r>
              <w:rPr>
                <w:b/>
                <w:color w:val="0000FF"/>
                <w:sz w:val="18"/>
              </w:rPr>
              <w:t>* 증빙서류 : (세금계산서 혹은 거래명세서 + 계좌이체 내역)</w:t>
            </w:r>
          </w:p>
          <w:p w14:paraId="7FED05C2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302D66B" w14:textId="77777777" w:rsidR="003258D0" w:rsidRDefault="00000000">
            <w:pPr>
              <w:pStyle w:val="a3"/>
              <w:ind w:left="60" w:right="60"/>
            </w:pPr>
            <w:r>
              <w:rPr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5EE892EC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B594F96" w14:textId="77777777" w:rsidR="003258D0" w:rsidRDefault="00000000">
            <w:pPr>
              <w:pStyle w:val="a3"/>
              <w:wordWrap/>
              <w:ind w:left="60" w:right="60"/>
              <w:jc w:val="left"/>
            </w:pPr>
            <w:r>
              <w:rPr>
                <w:sz w:val="18"/>
              </w:rPr>
              <w:t>위에 기재한 기본지원금 지출에 해당하는 모든 서류를 아래에 첨부하여 주시기 바랍니다.</w:t>
            </w:r>
          </w:p>
          <w:p w14:paraId="4C4EFDE4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D6EE9D9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30DF163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8F24EB5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2C27DC1" w14:textId="3DDB1A53" w:rsidR="003258D0" w:rsidRDefault="001E13D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17BB481" wp14:editId="14C95862">
                  <wp:extent cx="2695575" cy="5840489"/>
                  <wp:effectExtent l="0" t="0" r="0" b="0"/>
                  <wp:docPr id="140881963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819635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9948" cy="5871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8DC55C" wp14:editId="3824D514">
                  <wp:extent cx="2752725" cy="5957445"/>
                  <wp:effectExtent l="0" t="0" r="0" b="0"/>
                  <wp:docPr id="132106537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1065379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9908" cy="5972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5EFC4C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901EFBE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A570771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7C55578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86C80C9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5956E98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0C09350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6E03297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2018C1E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0693CC2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04C9A80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5CFC092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E1B70FD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DCA7AD9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BD7BA30" w14:textId="3D4F15CD" w:rsidR="003258D0" w:rsidRDefault="001E13D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444CF70D" wp14:editId="40BBD4EF">
                  <wp:extent cx="2571750" cy="5572196"/>
                  <wp:effectExtent l="0" t="0" r="0" b="0"/>
                  <wp:docPr id="76202844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02844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7425" cy="5584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E043ACF" wp14:editId="0F55B866">
                  <wp:extent cx="2576114" cy="5581650"/>
                  <wp:effectExtent l="0" t="0" r="0" b="0"/>
                  <wp:docPr id="22971790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71790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9322" cy="558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0E97BB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0DFC808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409D8B6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8CB970F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56EE53A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A5CC68D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439D8F3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A44D84A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E2A6C04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C7ECD30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7928E77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C7057F4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CEAF49E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CB74E75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F49981F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55DD13F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B3164FC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0FBDE35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98855BE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E4E4697" w14:textId="77777777" w:rsidR="003258D0" w:rsidRDefault="003258D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</w:tc>
      </w:tr>
      <w:tr w:rsidR="003258D0" w14:paraId="3CA5835F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12EB701" w14:textId="77777777" w:rsidR="003258D0" w:rsidRDefault="003258D0">
            <w:pPr>
              <w:pStyle w:val="a3"/>
              <w:wordWrap/>
              <w:ind w:right="9"/>
              <w:jc w:val="center"/>
            </w:pPr>
          </w:p>
          <w:p w14:paraId="282F835F" w14:textId="77777777" w:rsidR="003258D0" w:rsidRDefault="00000000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41CF9D77" w14:textId="77777777" w:rsidR="003258D0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54D8C2C9" w14:textId="6D41BAD4" w:rsidR="003258D0" w:rsidRDefault="00B5511E">
            <w:pPr>
              <w:pStyle w:val="a3"/>
              <w:wordWrap/>
              <w:spacing w:line="24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A09095E" wp14:editId="0DA94936">
                  <wp:simplePos x="0" y="0"/>
                  <wp:positionH relativeFrom="column">
                    <wp:posOffset>5707380</wp:posOffset>
                  </wp:positionH>
                  <wp:positionV relativeFrom="paragraph">
                    <wp:posOffset>84455</wp:posOffset>
                  </wp:positionV>
                  <wp:extent cx="744855" cy="419100"/>
                  <wp:effectExtent l="0" t="0" r="0" b="0"/>
                  <wp:wrapSquare wrapText="bothSides"/>
                  <wp:docPr id="1566912705" name="그림 1" descr="타이포그래피, 폰트, 스케치, 서예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6912705" name="그림 1" descr="타이포그래피, 폰트, 스케치, 서예이(가) 표시된 사진&#10;&#10;AI 생성 콘텐츠는 정확하지 않을 수 있습니다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85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B569B8" w14:textId="354D3046" w:rsidR="003258D0" w:rsidRDefault="00000000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B5511E">
              <w:rPr>
                <w:rFonts w:hint="eastAsia"/>
                <w:b/>
                <w:u w:val="single" w:color="000000"/>
              </w:rPr>
              <w:t>김규백</w:t>
            </w:r>
            <w:r>
              <w:rPr>
                <w:b/>
                <w:u w:val="single" w:color="000000"/>
              </w:rPr>
              <w:t xml:space="preserve">        </w:t>
            </w:r>
            <w:r>
              <w:t>( 인 )</w:t>
            </w:r>
          </w:p>
        </w:tc>
      </w:tr>
    </w:tbl>
    <w:p w14:paraId="066A212A" w14:textId="77777777" w:rsidR="003258D0" w:rsidRDefault="003258D0" w:rsidP="00B5511E">
      <w:pPr>
        <w:pStyle w:val="a3"/>
        <w:jc w:val="left"/>
        <w:rPr>
          <w:rFonts w:ascii="함초롬바탕" w:eastAsia="함초롬바탕"/>
        </w:rPr>
      </w:pPr>
    </w:p>
    <w:sectPr w:rsidR="003258D0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00"/>
    <w:family w:val="auto"/>
    <w:pitch w:val="default"/>
    <w:sig w:usb0="7FFFFFFF" w:usb1="11DFFFFF" w:usb2="001BFDD7" w:usb3="00000001" w:csb0="001F007F" w:csb1="00000001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2091E"/>
    <w:multiLevelType w:val="multilevel"/>
    <w:tmpl w:val="EFC628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1A846DA1"/>
    <w:multiLevelType w:val="multilevel"/>
    <w:tmpl w:val="366C17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1C7F796F"/>
    <w:multiLevelType w:val="multilevel"/>
    <w:tmpl w:val="DA5EE4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21EC2389"/>
    <w:multiLevelType w:val="multilevel"/>
    <w:tmpl w:val="CF5469B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2D8B5EDB"/>
    <w:multiLevelType w:val="multilevel"/>
    <w:tmpl w:val="60B448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34851287"/>
    <w:multiLevelType w:val="multilevel"/>
    <w:tmpl w:val="09903B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4D17361A"/>
    <w:multiLevelType w:val="multilevel"/>
    <w:tmpl w:val="73D646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836113879">
    <w:abstractNumId w:val="1"/>
  </w:num>
  <w:num w:numId="2" w16cid:durableId="780756677">
    <w:abstractNumId w:val="6"/>
  </w:num>
  <w:num w:numId="3" w16cid:durableId="342897831">
    <w:abstractNumId w:val="5"/>
  </w:num>
  <w:num w:numId="4" w16cid:durableId="462624319">
    <w:abstractNumId w:val="3"/>
  </w:num>
  <w:num w:numId="5" w16cid:durableId="1154907630">
    <w:abstractNumId w:val="0"/>
  </w:num>
  <w:num w:numId="6" w16cid:durableId="1864972865">
    <w:abstractNumId w:val="2"/>
  </w:num>
  <w:num w:numId="7" w16cid:durableId="1689119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8D0"/>
    <w:rsid w:val="001E13D8"/>
    <w:rsid w:val="003258D0"/>
    <w:rsid w:val="00332257"/>
    <w:rsid w:val="005B148B"/>
    <w:rsid w:val="00644A31"/>
    <w:rsid w:val="00AF238A"/>
    <w:rsid w:val="00B5511E"/>
    <w:rsid w:val="00BB62BA"/>
    <w:rsid w:val="00BE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C14D5"/>
  <w15:docId w15:val="{688656CC-9D7B-49A3-8D91-73A77F60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준영 강</cp:lastModifiedBy>
  <cp:revision>3</cp:revision>
  <dcterms:created xsi:type="dcterms:W3CDTF">2026-02-10T02:16:00Z</dcterms:created>
  <dcterms:modified xsi:type="dcterms:W3CDTF">2026-02-10T02:17:00Z</dcterms:modified>
  <cp:version>0501.0100.01</cp:version>
</cp:coreProperties>
</file>