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FF560F" w14:paraId="6D08D150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46A3DA" w14:textId="77777777" w:rsidR="00FF560F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FF560F" w14:paraId="2B060657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652D24B" w14:textId="77777777" w:rsidR="00FF560F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5A2DD6" w14:textId="37294B7D" w:rsidR="00FF560F" w:rsidRPr="005B1691" w:rsidRDefault="005B1691" w:rsidP="005B1691">
            <w:pPr>
              <w:pStyle w:val="a3"/>
              <w:jc w:val="center"/>
              <w:rPr>
                <w:b/>
                <w:color w:val="auto"/>
              </w:rPr>
            </w:pPr>
            <w:r w:rsidRPr="005B1691">
              <w:rPr>
                <w:rFonts w:hint="eastAsia"/>
                <w:b/>
                <w:color w:val="auto"/>
              </w:rPr>
              <w:t>취미교양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89D331F" w14:textId="77777777" w:rsidR="00FF560F" w:rsidRPr="005B1691" w:rsidRDefault="00000000">
            <w:pPr>
              <w:pStyle w:val="a3"/>
              <w:wordWrap/>
              <w:jc w:val="center"/>
              <w:rPr>
                <w:color w:val="auto"/>
              </w:rPr>
            </w:pPr>
            <w:r w:rsidRPr="005B1691">
              <w:rPr>
                <w:b/>
                <w:color w:val="auto"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BF17EF" w14:textId="41C338B9" w:rsidR="00FF560F" w:rsidRPr="005B1691" w:rsidRDefault="005B1691" w:rsidP="005B1691">
            <w:pPr>
              <w:pStyle w:val="a3"/>
              <w:jc w:val="center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소행성B-612</w:t>
            </w:r>
          </w:p>
        </w:tc>
      </w:tr>
      <w:tr w:rsidR="00FF560F" w14:paraId="6F56E120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12DFB45" w14:textId="77777777" w:rsidR="00FF560F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7C0D3A5D" w14:textId="77777777" w:rsidR="00FF560F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284F9BF" w14:textId="77777777" w:rsidR="00FF560F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26DE6E2" w14:textId="77777777" w:rsidR="00FF560F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D3F456B" w14:textId="77777777" w:rsidR="00FF560F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FF560F" w14:paraId="7957817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3077EDC" w14:textId="77777777" w:rsidR="00FF560F" w:rsidRDefault="00FF560F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9AB00B" w14:textId="35CF9301" w:rsidR="00FF560F" w:rsidRDefault="00200299">
            <w:pPr>
              <w:pStyle w:val="a3"/>
              <w:wordWrap/>
              <w:jc w:val="center"/>
            </w:pPr>
            <w:r>
              <w:rPr>
                <w:rFonts w:hint="eastAsia"/>
              </w:rPr>
              <w:t>임원진 회식 비용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603BB0" w14:textId="531D4886" w:rsidR="00FF560F" w:rsidRDefault="0020029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36000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4DE906D" w14:textId="7726A063" w:rsidR="00FF560F" w:rsidRDefault="0020029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9/13</w:t>
            </w:r>
          </w:p>
        </w:tc>
      </w:tr>
      <w:tr w:rsidR="004C7079" w14:paraId="4D5FCB4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0FC9D8" w14:textId="77777777" w:rsidR="004C7079" w:rsidRDefault="004C7079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BF1BBD" w14:textId="6789419C" w:rsidR="004C7079" w:rsidRDefault="004C7079" w:rsidP="004C707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정기활동 뒤풀이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980B50" w14:textId="17A6F7A8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80000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77B6C7" w14:textId="77777777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11/4 </w:t>
            </w:r>
          </w:p>
          <w:p w14:paraId="02F6B3E3" w14:textId="3AABECD3" w:rsidR="004C7079" w:rsidRDefault="004C7079" w:rsidP="004C707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176000원 중 80000원 지원</w:t>
            </w:r>
          </w:p>
        </w:tc>
      </w:tr>
      <w:tr w:rsidR="004C7079" w14:paraId="54BA6DD2" w14:textId="77777777" w:rsidTr="00432913">
        <w:trPr>
          <w:trHeight w:val="731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073FE2" w14:textId="77777777" w:rsidR="004C7079" w:rsidRDefault="004C7079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42ABC10" w14:textId="4E8E56AF" w:rsidR="004C7079" w:rsidRDefault="004C7079" w:rsidP="004C707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MT 준비 비용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7D6822" w14:textId="6CEDF18A" w:rsidR="004C7079" w:rsidRDefault="004C7079" w:rsidP="004C707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129000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410D4A4" w14:textId="5789D47F" w:rsidR="004C7079" w:rsidRDefault="004C7079" w:rsidP="004C7079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11/13 </w:t>
            </w:r>
          </w:p>
        </w:tc>
      </w:tr>
      <w:tr w:rsidR="004C7079" w14:paraId="1EED5F2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E2046F" w14:textId="77777777" w:rsidR="004C7079" w:rsidRDefault="004C7079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D0D39E" w14:textId="41EF3B4E" w:rsidR="004C7079" w:rsidRDefault="004C7079" w:rsidP="004C7079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시립서울천문대</w:t>
            </w:r>
            <w:proofErr w:type="spellEnd"/>
            <w:r>
              <w:rPr>
                <w:rFonts w:hint="eastAsia"/>
              </w:rPr>
              <w:t xml:space="preserve"> 프로그램 참여 비용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531E34" w14:textId="11C306AA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100000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BA8782" w14:textId="3D8D6441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12/</w:t>
            </w:r>
            <w:r>
              <w:rPr>
                <w:rFonts w:hint="eastAsia"/>
              </w:rPr>
              <w:t>4</w:t>
            </w:r>
          </w:p>
        </w:tc>
      </w:tr>
      <w:tr w:rsidR="004C7079" w14:paraId="096D3DDF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368BF67" w14:textId="77777777" w:rsidR="004C7079" w:rsidRDefault="004C7079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839089" w14:textId="0CF5DE87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종강총회 비용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4CA180" w14:textId="4F66A5FB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5000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4DC7B26" w14:textId="2FFA5CDA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12/19</w:t>
            </w:r>
          </w:p>
        </w:tc>
      </w:tr>
      <w:tr w:rsidR="004C7079" w14:paraId="013DBF47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EEB380D" w14:textId="77777777" w:rsidR="004C7079" w:rsidRDefault="004C7079" w:rsidP="004C7079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60D232B9" w14:textId="77777777" w:rsidR="004C7079" w:rsidRDefault="004C7079" w:rsidP="004C7079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AF0C18A" w14:textId="44E84266" w:rsidR="004C7079" w:rsidRDefault="004C7079" w:rsidP="004C7079">
            <w:pPr>
              <w:pStyle w:val="a3"/>
              <w:wordWrap/>
              <w:jc w:val="center"/>
            </w:pPr>
            <w:r>
              <w:rPr>
                <w:rFonts w:hint="eastAsia"/>
              </w:rPr>
              <w:t>350000</w:t>
            </w:r>
          </w:p>
        </w:tc>
      </w:tr>
      <w:tr w:rsidR="004C7079" w14:paraId="65A97861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8DFA8E3" w14:textId="77777777" w:rsidR="004C7079" w:rsidRDefault="004C7079" w:rsidP="004C7079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775ED8BD" w14:textId="77777777" w:rsidR="004C7079" w:rsidRDefault="004C7079" w:rsidP="004C7079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ADD2E2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194A37A1" w14:textId="4F456DAF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2ED3F6C4" wp14:editId="2FAE7975">
                  <wp:extent cx="3632200" cy="805365"/>
                  <wp:effectExtent l="0" t="0" r="0" b="0"/>
                  <wp:docPr id="185102424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102424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0736" cy="80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44DD0D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9D6248C" w14:textId="54A61255" w:rsidR="004C7079" w:rsidRDefault="00511A4D" w:rsidP="00511A4D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263B9A2C" wp14:editId="18677953">
                  <wp:extent cx="3722207" cy="1422400"/>
                  <wp:effectExtent l="0" t="0" r="0" b="0"/>
                  <wp:docPr id="206493148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93148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543" cy="1429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44D0B8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6081615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31FA3F3" w14:textId="77777777" w:rsidR="004C7079" w:rsidRDefault="004C7079" w:rsidP="004C7079">
            <w:pPr>
              <w:pStyle w:val="a3"/>
              <w:wordWrap/>
              <w:ind w:right="60"/>
              <w:jc w:val="left"/>
              <w:rPr>
                <w:rFonts w:hint="eastAsia"/>
                <w:sz w:val="18"/>
              </w:rPr>
            </w:pPr>
          </w:p>
          <w:p w14:paraId="74E79B45" w14:textId="0024EFC6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18610627" wp14:editId="77CACE96">
                  <wp:extent cx="3213100" cy="3151505"/>
                  <wp:effectExtent l="0" t="0" r="0" b="0"/>
                  <wp:docPr id="133523507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235075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2748" cy="3200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C04BF7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</w:p>
          <w:p w14:paraId="743C90D6" w14:textId="5B665F7D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016A30AE" wp14:editId="6D62AC04">
                  <wp:extent cx="3233464" cy="654050"/>
                  <wp:effectExtent l="0" t="0" r="0" b="0"/>
                  <wp:docPr id="56910301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10301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485" cy="65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6F1928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</w:p>
          <w:p w14:paraId="17670367" w14:textId="021A3507" w:rsidR="004C7079" w:rsidRDefault="004C7079" w:rsidP="00511A4D">
            <w:pPr>
              <w:pStyle w:val="a3"/>
              <w:wordWrap/>
              <w:ind w:left="60" w:right="60"/>
              <w:jc w:val="left"/>
              <w:rPr>
                <w:rFonts w:hint="eastAsia"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793269F3" wp14:editId="366A038C">
                  <wp:extent cx="3244850" cy="673073"/>
                  <wp:effectExtent l="0" t="0" r="0" b="0"/>
                  <wp:docPr id="130009960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099604" name=""/>
                          <pic:cNvPicPr/>
                        </pic:nvPicPr>
                        <pic:blipFill rotWithShape="1">
                          <a:blip r:embed="rId9"/>
                          <a:srcRect r="13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571" cy="676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079D45" w14:textId="77777777" w:rsidR="004C7079" w:rsidRDefault="004C7079" w:rsidP="004C7079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CB422D7" w14:textId="77777777" w:rsidR="004C7079" w:rsidRDefault="004C7079" w:rsidP="004C7079">
            <w:pPr>
              <w:pStyle w:val="a3"/>
              <w:wordWrap/>
              <w:ind w:right="60"/>
              <w:jc w:val="left"/>
              <w:rPr>
                <w:rFonts w:hint="eastAsia"/>
                <w:sz w:val="18"/>
              </w:rPr>
            </w:pPr>
          </w:p>
        </w:tc>
      </w:tr>
      <w:tr w:rsidR="004C7079" w14:paraId="00B444D2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7C1F1E" w14:textId="77777777" w:rsidR="004C7079" w:rsidRDefault="004C7079" w:rsidP="004C7079">
            <w:pPr>
              <w:pStyle w:val="a3"/>
              <w:wordWrap/>
              <w:ind w:right="9"/>
              <w:jc w:val="center"/>
            </w:pPr>
          </w:p>
          <w:p w14:paraId="01C2A1BC" w14:textId="77777777" w:rsidR="004C7079" w:rsidRDefault="004C7079" w:rsidP="004C7079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22C368FD" w14:textId="77777777" w:rsidR="004C7079" w:rsidRDefault="004C7079" w:rsidP="004C7079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3D9F7486" w14:textId="77777777" w:rsidR="004C7079" w:rsidRDefault="004C7079" w:rsidP="004C7079">
            <w:pPr>
              <w:pStyle w:val="a3"/>
              <w:wordWrap/>
              <w:spacing w:line="240" w:lineRule="auto"/>
              <w:jc w:val="center"/>
            </w:pPr>
          </w:p>
          <w:p w14:paraId="29461584" w14:textId="78F0727C" w:rsidR="004C7079" w:rsidRDefault="004C7079" w:rsidP="004C7079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</w:t>
            </w:r>
            <w:proofErr w:type="gramStart"/>
            <w:r>
              <w:rPr>
                <w:b/>
                <w:u w:val="single" w:color="000000"/>
              </w:rPr>
              <w:t>대표학생 :</w:t>
            </w:r>
            <w:proofErr w:type="gramEnd"/>
            <w:r>
              <w:rPr>
                <w:b/>
                <w:u w:val="single" w:color="000000"/>
              </w:rPr>
              <w:t xml:space="preserve">      </w:t>
            </w:r>
            <w:r>
              <w:rPr>
                <w:rFonts w:hint="eastAsia"/>
                <w:b/>
                <w:u w:val="single" w:color="000000"/>
              </w:rPr>
              <w:t>배호진</w:t>
            </w:r>
            <w:r>
              <w:rPr>
                <w:b/>
                <w:u w:val="single" w:color="000000"/>
              </w:rPr>
              <w:t xml:space="preserve">         </w:t>
            </w:r>
            <w:proofErr w:type="gramStart"/>
            <w:r>
              <w:t xml:space="preserve">( </w:t>
            </w:r>
            <w:r>
              <w:rPr>
                <w:rFonts w:hint="eastAsia"/>
              </w:rPr>
              <w:t>배호진</w:t>
            </w:r>
            <w:proofErr w:type="gramEnd"/>
            <w:r>
              <w:t xml:space="preserve"> )</w:t>
            </w:r>
          </w:p>
        </w:tc>
      </w:tr>
    </w:tbl>
    <w:p w14:paraId="39131844" w14:textId="2BCC8189" w:rsidR="00511A4D" w:rsidRPr="00511A4D" w:rsidRDefault="00511A4D" w:rsidP="00511A4D">
      <w:pPr>
        <w:tabs>
          <w:tab w:val="left" w:pos="2740"/>
        </w:tabs>
        <w:rPr>
          <w:rFonts w:hint="eastAsia"/>
        </w:rPr>
      </w:pPr>
    </w:p>
    <w:sectPr w:rsidR="00511A4D" w:rsidRPr="00511A4D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7AAD"/>
    <w:multiLevelType w:val="multilevel"/>
    <w:tmpl w:val="32D683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043A62C7"/>
    <w:multiLevelType w:val="multilevel"/>
    <w:tmpl w:val="52AAD4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37445999"/>
    <w:multiLevelType w:val="multilevel"/>
    <w:tmpl w:val="08143EA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46E73AD"/>
    <w:multiLevelType w:val="multilevel"/>
    <w:tmpl w:val="F2E607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D550435"/>
    <w:multiLevelType w:val="multilevel"/>
    <w:tmpl w:val="457AC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895072B"/>
    <w:multiLevelType w:val="multilevel"/>
    <w:tmpl w:val="802697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EB9703A"/>
    <w:multiLevelType w:val="multilevel"/>
    <w:tmpl w:val="FF1A46C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637994940">
    <w:abstractNumId w:val="6"/>
  </w:num>
  <w:num w:numId="2" w16cid:durableId="23872765">
    <w:abstractNumId w:val="4"/>
  </w:num>
  <w:num w:numId="3" w16cid:durableId="1676764320">
    <w:abstractNumId w:val="1"/>
  </w:num>
  <w:num w:numId="4" w16cid:durableId="1589576004">
    <w:abstractNumId w:val="3"/>
  </w:num>
  <w:num w:numId="5" w16cid:durableId="933711688">
    <w:abstractNumId w:val="0"/>
  </w:num>
  <w:num w:numId="6" w16cid:durableId="357434048">
    <w:abstractNumId w:val="2"/>
  </w:num>
  <w:num w:numId="7" w16cid:durableId="19365544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560F"/>
    <w:rsid w:val="00200299"/>
    <w:rsid w:val="00432913"/>
    <w:rsid w:val="004C7079"/>
    <w:rsid w:val="00511A4D"/>
    <w:rsid w:val="005B1691"/>
    <w:rsid w:val="007924EF"/>
    <w:rsid w:val="008F6B3C"/>
    <w:rsid w:val="00A57AEE"/>
    <w:rsid w:val="00BC635B"/>
    <w:rsid w:val="00D9631B"/>
    <w:rsid w:val="00EA275D"/>
    <w:rsid w:val="00EE7E6E"/>
    <w:rsid w:val="00FF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F0E50"/>
  <w15:docId w15:val="{E7ABE1F4-620F-484B-850A-D4FCED04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</Words>
  <Characters>294</Characters>
  <Application>Microsoft Office Word</Application>
  <DocSecurity>0</DocSecurity>
  <Lines>147</Lines>
  <Paragraphs>41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배호진</cp:lastModifiedBy>
  <cp:revision>11</cp:revision>
  <dcterms:created xsi:type="dcterms:W3CDTF">2014-09-23T08:15:00Z</dcterms:created>
  <dcterms:modified xsi:type="dcterms:W3CDTF">2026-01-25T07:07:00Z</dcterms:modified>
  <cp:version>0501.0100.01</cp:version>
</cp:coreProperties>
</file>