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AC5642" w14:paraId="6EF90BF5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71ACA5" w14:textId="77777777" w:rsidR="00AC5642" w:rsidRDefault="00446AC7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AC5642" w14:paraId="1A636D23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34CA3EC" w14:textId="77777777" w:rsidR="00AC5642" w:rsidRDefault="00446AC7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39808F" w14:textId="1FBC0E45" w:rsidR="00AC5642" w:rsidRPr="00962F38" w:rsidRDefault="00962F38">
            <w:pPr>
              <w:pStyle w:val="a3"/>
              <w:rPr>
                <w:b/>
                <w:color w:val="auto"/>
              </w:rPr>
            </w:pPr>
            <w:r w:rsidRPr="00962F38">
              <w:rPr>
                <w:rFonts w:hint="eastAsia"/>
                <w:b/>
                <w:color w:val="auto"/>
              </w:rPr>
              <w:t>체육분과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F05B009" w14:textId="77777777" w:rsidR="00AC5642" w:rsidRDefault="00446AC7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3F2B0D" w14:textId="64BA70A7" w:rsidR="00AC5642" w:rsidRPr="00962F38" w:rsidRDefault="00962F38">
            <w:pPr>
              <w:pStyle w:val="a3"/>
              <w:rPr>
                <w:b/>
                <w:color w:val="auto"/>
              </w:rPr>
            </w:pPr>
            <w:proofErr w:type="spellStart"/>
            <w:r w:rsidRPr="00962F38">
              <w:rPr>
                <w:rFonts w:hint="eastAsia"/>
                <w:b/>
                <w:color w:val="auto"/>
              </w:rPr>
              <w:t>쿠마</w:t>
            </w:r>
            <w:proofErr w:type="spellEnd"/>
          </w:p>
        </w:tc>
      </w:tr>
      <w:tr w:rsidR="00AC5642" w14:paraId="4809ED08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35EA244" w14:textId="77777777" w:rsidR="00AC5642" w:rsidRDefault="00446AC7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108400A5" w14:textId="77777777" w:rsidR="00AC5642" w:rsidRDefault="00446AC7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31969D2" w14:textId="77777777" w:rsidR="00AC5642" w:rsidRDefault="00446AC7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FD79BF" w14:textId="77777777" w:rsidR="00AC5642" w:rsidRDefault="00446AC7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7349A22" w14:textId="77777777" w:rsidR="00AC5642" w:rsidRDefault="00446AC7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AC5642" w14:paraId="3B890954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FD72E36" w14:textId="77777777" w:rsidR="00AC5642" w:rsidRDefault="00AC5642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D14B372" w14:textId="6D2A8477" w:rsidR="00AC5642" w:rsidRDefault="001F3014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정기런</w:t>
            </w:r>
            <w:proofErr w:type="spellEnd"/>
            <w:r>
              <w:rPr>
                <w:rFonts w:hint="eastAsia"/>
              </w:rPr>
              <w:t xml:space="preserve"> 물품 구입</w:t>
            </w:r>
            <w:r w:rsidR="006B08AF">
              <w:rPr>
                <w:rFonts w:hint="eastAsia"/>
              </w:rPr>
              <w:t xml:space="preserve"> </w:t>
            </w:r>
            <w:r w:rsidR="006B08AF">
              <w:t>1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E34F07B" w14:textId="282742BA" w:rsidR="00AC5642" w:rsidRDefault="00CC7A94">
            <w:pPr>
              <w:pStyle w:val="a3"/>
              <w:wordWrap/>
              <w:jc w:val="center"/>
            </w:pPr>
            <w:r>
              <w:rPr>
                <w:rFonts w:hint="eastAsia"/>
              </w:rPr>
              <w:t>11,610</w:t>
            </w:r>
            <w:r w:rsidR="006B08AF">
              <w:t xml:space="preserve"> </w:t>
            </w:r>
            <w:r w:rsidR="006B08AF"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FA973F" w14:textId="2ED313A6" w:rsidR="00AC5642" w:rsidRDefault="00CC7A94">
            <w:pPr>
              <w:pStyle w:val="a3"/>
              <w:wordWrap/>
              <w:jc w:val="center"/>
            </w:pPr>
            <w:r>
              <w:rPr>
                <w:rFonts w:hint="eastAsia"/>
              </w:rPr>
              <w:t>구급상자</w:t>
            </w:r>
          </w:p>
        </w:tc>
      </w:tr>
      <w:tr w:rsidR="00AC5642" w14:paraId="620F6CA8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337B342" w14:textId="77777777" w:rsidR="00AC5642" w:rsidRDefault="00AC5642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E4B95A" w14:textId="1328CD8F" w:rsidR="00AC5642" w:rsidRDefault="006B08AF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정기런</w:t>
            </w:r>
            <w:proofErr w:type="spellEnd"/>
            <w:r>
              <w:rPr>
                <w:rFonts w:hint="eastAsia"/>
              </w:rPr>
              <w:t xml:space="preserve"> 물품 구입 </w:t>
            </w:r>
            <w:r>
              <w:t>2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3A78B63" w14:textId="652296D2" w:rsidR="00AC5642" w:rsidRDefault="00CC7A94">
            <w:pPr>
              <w:pStyle w:val="a3"/>
              <w:wordWrap/>
              <w:jc w:val="center"/>
            </w:pPr>
            <w:r>
              <w:rPr>
                <w:rFonts w:hint="eastAsia"/>
              </w:rPr>
              <w:t>28,4</w:t>
            </w:r>
            <w:r w:rsidR="00BE789F">
              <w:rPr>
                <w:rFonts w:hint="eastAsia"/>
              </w:rPr>
              <w:t>10</w:t>
            </w:r>
            <w:r w:rsidR="006B08AF"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9B18B4" w14:textId="6813A85B" w:rsidR="00AC5642" w:rsidRDefault="00BE789F">
            <w:pPr>
              <w:pStyle w:val="a3"/>
              <w:wordWrap/>
              <w:jc w:val="center"/>
            </w:pPr>
            <w:r>
              <w:rPr>
                <w:rFonts w:hint="eastAsia"/>
              </w:rPr>
              <w:t>파스 및 이온음료</w:t>
            </w:r>
          </w:p>
        </w:tc>
      </w:tr>
      <w:tr w:rsidR="001F3014" w14:paraId="4A1E8CCC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4C85CE0" w14:textId="77777777" w:rsidR="001F3014" w:rsidRDefault="001F3014" w:rsidP="001F301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9FA9CF" w14:textId="7B7D6393" w:rsidR="001F3014" w:rsidRDefault="006B08AF" w:rsidP="001F3014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정기런</w:t>
            </w:r>
            <w:proofErr w:type="spellEnd"/>
            <w:r>
              <w:rPr>
                <w:rFonts w:hint="eastAsia"/>
              </w:rPr>
              <w:t xml:space="preserve"> 물품 구입 </w:t>
            </w:r>
            <w:r w:rsidR="00480580">
              <w:t>3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9423907" w14:textId="424724A6" w:rsidR="001F3014" w:rsidRDefault="006B08AF" w:rsidP="001F3014">
            <w:pPr>
              <w:pStyle w:val="a3"/>
              <w:wordWrap/>
              <w:jc w:val="center"/>
            </w:pPr>
            <w:r>
              <w:rPr>
                <w:rFonts w:hint="eastAsia"/>
              </w:rPr>
              <w:t>1</w:t>
            </w:r>
            <w:r>
              <w:t>1,</w:t>
            </w:r>
            <w:r w:rsidR="00BE789F">
              <w:rPr>
                <w:rFonts w:hint="eastAsia"/>
              </w:rPr>
              <w:t>790</w:t>
            </w:r>
            <w:r>
              <w:t xml:space="preserve"> 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C927850" w14:textId="6EFA3EB4" w:rsidR="001F3014" w:rsidRDefault="00BE789F" w:rsidP="006B08AF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이벤트런</w:t>
            </w:r>
            <w:proofErr w:type="spellEnd"/>
            <w:r>
              <w:rPr>
                <w:rFonts w:hint="eastAsia"/>
              </w:rPr>
              <w:t xml:space="preserve"> 간식</w:t>
            </w:r>
          </w:p>
        </w:tc>
      </w:tr>
      <w:tr w:rsidR="006B08AF" w14:paraId="41A03B4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10C5224" w14:textId="77777777" w:rsidR="006B08AF" w:rsidRDefault="006B08AF" w:rsidP="006B08AF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B7F55D" w14:textId="65564781" w:rsidR="006B08AF" w:rsidRDefault="00480580" w:rsidP="006B08AF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정기런</w:t>
            </w:r>
            <w:proofErr w:type="spellEnd"/>
            <w:r>
              <w:rPr>
                <w:rFonts w:hint="eastAsia"/>
              </w:rPr>
              <w:t xml:space="preserve"> 물품 구입 </w:t>
            </w:r>
            <w:r>
              <w:t>4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C4CB2CC" w14:textId="4A315D43" w:rsidR="006B08AF" w:rsidRDefault="003A7B8E" w:rsidP="006B08AF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40,650 </w:t>
            </w:r>
            <w:r w:rsidR="00480580"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57416EC" w14:textId="50ACC15E" w:rsidR="006B08AF" w:rsidRDefault="003A7B8E" w:rsidP="006B08AF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다용도 </w:t>
            </w:r>
            <w:proofErr w:type="spellStart"/>
            <w:r>
              <w:rPr>
                <w:rFonts w:hint="eastAsia"/>
              </w:rPr>
              <w:t>쇼핑카트</w:t>
            </w:r>
            <w:proofErr w:type="spellEnd"/>
            <w:r>
              <w:rPr>
                <w:rFonts w:hint="eastAsia"/>
              </w:rPr>
              <w:t xml:space="preserve"> 및 이온음료</w:t>
            </w:r>
          </w:p>
        </w:tc>
      </w:tr>
      <w:tr w:rsidR="00480580" w14:paraId="014B5EFD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B0E903F" w14:textId="77777777" w:rsidR="00480580" w:rsidRDefault="00480580" w:rsidP="004805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C093FC" w14:textId="429469C2" w:rsidR="00480580" w:rsidRDefault="00BE789F" w:rsidP="00480580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정기런</w:t>
            </w:r>
            <w:proofErr w:type="spellEnd"/>
            <w:r>
              <w:rPr>
                <w:rFonts w:hint="eastAsia"/>
              </w:rPr>
              <w:t xml:space="preserve"> 물품 구입 5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F9EEE2" w14:textId="56F3A913" w:rsidR="00480580" w:rsidRDefault="003A7B8E" w:rsidP="00480580">
            <w:pPr>
              <w:pStyle w:val="a3"/>
              <w:wordWrap/>
              <w:jc w:val="center"/>
            </w:pPr>
            <w:r>
              <w:rPr>
                <w:rFonts w:hint="eastAsia"/>
              </w:rPr>
              <w:t>12,900 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4E20C0" w14:textId="5E2F205F" w:rsidR="00480580" w:rsidRDefault="003A7B8E" w:rsidP="00480580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이벤트런</w:t>
            </w:r>
            <w:proofErr w:type="spellEnd"/>
            <w:r>
              <w:rPr>
                <w:rFonts w:hint="eastAsia"/>
              </w:rPr>
              <w:t xml:space="preserve"> 간식 2</w:t>
            </w:r>
          </w:p>
        </w:tc>
      </w:tr>
      <w:tr w:rsidR="00480580" w14:paraId="49CF82DE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387BF57" w14:textId="77777777" w:rsidR="00480580" w:rsidRDefault="00480580" w:rsidP="004805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9C4459F" w14:textId="5030F608" w:rsidR="00480580" w:rsidRDefault="003A7B8E" w:rsidP="00480580">
            <w:pPr>
              <w:pStyle w:val="a3"/>
              <w:wordWrap/>
              <w:jc w:val="center"/>
            </w:pPr>
            <w:r>
              <w:rPr>
                <w:rFonts w:hint="eastAsia"/>
              </w:rPr>
              <w:t>자체마라톤 간식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AFC1FA" w14:textId="48905053" w:rsidR="00480580" w:rsidRDefault="003A7B8E" w:rsidP="00480580">
            <w:pPr>
              <w:pStyle w:val="a3"/>
              <w:wordWrap/>
              <w:jc w:val="center"/>
            </w:pPr>
            <w:r>
              <w:rPr>
                <w:rFonts w:hint="eastAsia"/>
              </w:rPr>
              <w:t>33,110</w:t>
            </w:r>
            <w:r w:rsidR="00480580">
              <w:t xml:space="preserve"> </w:t>
            </w:r>
            <w:r w:rsidR="00480580"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6B145CC" w14:textId="551082C9" w:rsidR="00480580" w:rsidRDefault="00480580" w:rsidP="00480580">
            <w:pPr>
              <w:pStyle w:val="a3"/>
              <w:wordWrap/>
              <w:jc w:val="center"/>
            </w:pPr>
          </w:p>
        </w:tc>
      </w:tr>
      <w:tr w:rsidR="00480580" w:rsidRPr="006B08AF" w14:paraId="3ADBBF0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285C4A0" w14:textId="77777777" w:rsidR="00480580" w:rsidRDefault="00480580" w:rsidP="004805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D4F78F" w14:textId="55942881" w:rsidR="00480580" w:rsidRDefault="00480580" w:rsidP="00480580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</w:rPr>
              <w:t xml:space="preserve">마라톤 </w:t>
            </w:r>
            <w:proofErr w:type="spellStart"/>
            <w:r>
              <w:rPr>
                <w:rFonts w:hint="eastAsia"/>
              </w:rPr>
              <w:t>에너지젤</w:t>
            </w:r>
            <w:proofErr w:type="spellEnd"/>
            <w:r>
              <w:rPr>
                <w:rFonts w:hint="eastAsia"/>
              </w:rPr>
              <w:t xml:space="preserve"> 지원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29DCBA" w14:textId="2FE2C9CF" w:rsidR="00480580" w:rsidRDefault="00480580" w:rsidP="00480580">
            <w:pPr>
              <w:pStyle w:val="a3"/>
              <w:wordWrap/>
              <w:spacing w:line="240" w:lineRule="auto"/>
              <w:jc w:val="center"/>
            </w:pPr>
            <w:r>
              <w:rPr>
                <w:rFonts w:hint="eastAsia"/>
              </w:rPr>
              <w:t>4</w:t>
            </w:r>
            <w:r>
              <w:t xml:space="preserve">2,000 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20592C0" w14:textId="5242D6AA" w:rsidR="00480580" w:rsidRDefault="00480580" w:rsidP="00480580">
            <w:pPr>
              <w:pStyle w:val="a3"/>
              <w:wordWrap/>
              <w:spacing w:line="240" w:lineRule="auto"/>
              <w:jc w:val="center"/>
            </w:pPr>
          </w:p>
        </w:tc>
      </w:tr>
      <w:tr w:rsidR="00480580" w14:paraId="209D93DF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A928089" w14:textId="77777777" w:rsidR="00480580" w:rsidRDefault="00480580" w:rsidP="004805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159E79A" w14:textId="2A64E816" w:rsidR="00480580" w:rsidRDefault="00480580" w:rsidP="00480580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한가위런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이벤트런</w:t>
            </w:r>
            <w:proofErr w:type="spellEnd"/>
            <w:r>
              <w:rPr>
                <w:rFonts w:hint="eastAsia"/>
              </w:rPr>
              <w:t xml:space="preserve"> 상품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16E500" w14:textId="7C285E51" w:rsidR="00480580" w:rsidRDefault="00480580" w:rsidP="00480580">
            <w:pPr>
              <w:pStyle w:val="a3"/>
              <w:wordWrap/>
              <w:jc w:val="center"/>
            </w:pPr>
            <w:r>
              <w:rPr>
                <w:rFonts w:hint="eastAsia"/>
              </w:rPr>
              <w:t>1</w:t>
            </w:r>
            <w:r>
              <w:t xml:space="preserve">5,000 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5BF39C" w14:textId="33B750D3" w:rsidR="00480580" w:rsidRDefault="00480580" w:rsidP="00480580">
            <w:pPr>
              <w:pStyle w:val="a3"/>
              <w:wordWrap/>
              <w:jc w:val="center"/>
            </w:pPr>
            <w:r>
              <w:t>‘</w:t>
            </w:r>
            <w:proofErr w:type="spellStart"/>
            <w:r>
              <w:rPr>
                <w:rFonts w:hint="eastAsia"/>
              </w:rPr>
              <w:t>황금송편을</w:t>
            </w:r>
            <w:proofErr w:type="spellEnd"/>
            <w:r>
              <w:rPr>
                <w:rFonts w:hint="eastAsia"/>
              </w:rPr>
              <w:t xml:space="preserve"> 뽑아라</w:t>
            </w:r>
            <w:r>
              <w:t xml:space="preserve">’ </w:t>
            </w:r>
            <w:r>
              <w:rPr>
                <w:rFonts w:hint="eastAsia"/>
              </w:rPr>
              <w:t xml:space="preserve">상품 </w:t>
            </w:r>
            <w:proofErr w:type="spellStart"/>
            <w:r>
              <w:rPr>
                <w:rFonts w:hint="eastAsia"/>
              </w:rPr>
              <w:t>기프티콘</w:t>
            </w:r>
            <w:proofErr w:type="spellEnd"/>
          </w:p>
        </w:tc>
      </w:tr>
      <w:tr w:rsidR="00480580" w14:paraId="2392B43F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4B24286" w14:textId="77777777" w:rsidR="00480580" w:rsidRDefault="00480580" w:rsidP="004805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AF085C" w14:textId="1AA46AD3" w:rsidR="00480580" w:rsidRDefault="00480580" w:rsidP="00480580">
            <w:pPr>
              <w:pStyle w:val="a3"/>
              <w:wordWrap/>
              <w:jc w:val="center"/>
            </w:pPr>
            <w:r>
              <w:rPr>
                <w:rFonts w:hint="eastAsia"/>
              </w:rPr>
              <w:t>한가위 소원 러닝 인증 상품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E0B106" w14:textId="30A2CEA9" w:rsidR="00480580" w:rsidRDefault="00480580" w:rsidP="00480580">
            <w:pPr>
              <w:pStyle w:val="a3"/>
              <w:wordWrap/>
              <w:jc w:val="center"/>
            </w:pPr>
            <w:r>
              <w:rPr>
                <w:rFonts w:hint="eastAsia"/>
              </w:rPr>
              <w:t>9</w:t>
            </w:r>
            <w:r>
              <w:t xml:space="preserve">0,000 </w:t>
            </w:r>
            <w:r>
              <w:rPr>
                <w:rFonts w:hint="eastAsia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F419E9" w14:textId="70DEF119" w:rsidR="00480580" w:rsidRDefault="00480580" w:rsidP="00480580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기프티콘</w:t>
            </w:r>
            <w:proofErr w:type="spellEnd"/>
          </w:p>
        </w:tc>
      </w:tr>
      <w:tr w:rsidR="00480580" w14:paraId="51DDA2B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3B863DE" w14:textId="77777777" w:rsidR="00480580" w:rsidRDefault="00480580" w:rsidP="004805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DC0B12" w14:textId="42E2331F" w:rsidR="00480580" w:rsidRDefault="003A7B8E" w:rsidP="00480580">
            <w:pPr>
              <w:pStyle w:val="a3"/>
              <w:wordWrap/>
              <w:jc w:val="center"/>
            </w:pPr>
            <w:r>
              <w:rPr>
                <w:rFonts w:hint="eastAsia"/>
              </w:rPr>
              <w:t>자체마라톤 메달 제작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A1A00F" w14:textId="416436DC" w:rsidR="00480580" w:rsidRDefault="003A7B8E" w:rsidP="00480580">
            <w:pPr>
              <w:pStyle w:val="a3"/>
              <w:wordWrap/>
              <w:jc w:val="center"/>
            </w:pPr>
            <w:r>
              <w:rPr>
                <w:rFonts w:hint="eastAsia"/>
              </w:rPr>
              <w:t>52,500 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86364A" w14:textId="64F9E22A" w:rsidR="00480580" w:rsidRDefault="00480580" w:rsidP="00480580">
            <w:pPr>
              <w:pStyle w:val="a3"/>
              <w:wordWrap/>
              <w:jc w:val="center"/>
            </w:pPr>
          </w:p>
        </w:tc>
      </w:tr>
      <w:tr w:rsidR="00480580" w14:paraId="0874ED5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89345BC" w14:textId="77777777" w:rsidR="00480580" w:rsidRDefault="00480580" w:rsidP="004805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E70D8D" w14:textId="662E3753" w:rsidR="00480580" w:rsidRDefault="00480580" w:rsidP="00480580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FF7BF1" w14:textId="1C0425E3" w:rsidR="00480580" w:rsidRDefault="00480580" w:rsidP="00480580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429C5A" w14:textId="284C8E84" w:rsidR="00480580" w:rsidRDefault="00480580" w:rsidP="00480580">
            <w:pPr>
              <w:pStyle w:val="a3"/>
              <w:wordWrap/>
              <w:jc w:val="center"/>
            </w:pPr>
          </w:p>
        </w:tc>
      </w:tr>
      <w:tr w:rsidR="00480580" w14:paraId="49818C4F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8DC5DBC" w14:textId="77777777" w:rsidR="00480580" w:rsidRDefault="00480580" w:rsidP="0048058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7904BC07" w14:textId="77777777" w:rsidR="00480580" w:rsidRDefault="00480580" w:rsidP="00480580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AE445D" w14:textId="5EC90AD7" w:rsidR="00480580" w:rsidRPr="00E87F1F" w:rsidRDefault="00875DFF" w:rsidP="0048058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/>
                <w:szCs w:val="22"/>
              </w:rPr>
            </w:pPr>
            <w:r w:rsidRPr="00875DFF">
              <w:rPr>
                <w:rFonts w:ascii="맑은 고딕" w:eastAsia="맑은 고딕" w:hAnsi="맑은 고딕"/>
                <w:color w:val="000000"/>
                <w:szCs w:val="22"/>
              </w:rPr>
              <w:t>337,970</w:t>
            </w:r>
            <w:r w:rsidR="00480580">
              <w:rPr>
                <w:rFonts w:hint="eastAsia"/>
              </w:rPr>
              <w:t>원</w:t>
            </w:r>
          </w:p>
        </w:tc>
      </w:tr>
      <w:tr w:rsidR="00480580" w14:paraId="31246C16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F09B74" w14:textId="77777777" w:rsidR="00480580" w:rsidRDefault="00480580" w:rsidP="0048058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6E886211" w14:textId="77777777" w:rsidR="00480580" w:rsidRDefault="00480580" w:rsidP="0048058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271779" w14:textId="77777777" w:rsidR="00480580" w:rsidRDefault="00480580" w:rsidP="00480580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53BC22A5" w14:textId="77777777" w:rsidR="00480580" w:rsidRDefault="00480580" w:rsidP="00480580">
            <w:pPr>
              <w:pStyle w:val="a3"/>
              <w:wordWrap/>
              <w:ind w:left="60" w:right="60"/>
              <w:jc w:val="left"/>
            </w:pPr>
            <w:r>
              <w:rPr>
                <w:b/>
                <w:color w:val="0000FF"/>
                <w:sz w:val="18"/>
              </w:rPr>
              <w:t xml:space="preserve">* </w:t>
            </w:r>
            <w:proofErr w:type="gramStart"/>
            <w:r>
              <w:rPr>
                <w:b/>
                <w:color w:val="0000FF"/>
                <w:sz w:val="18"/>
              </w:rPr>
              <w:t>증빙서류 :</w:t>
            </w:r>
            <w:proofErr w:type="gramEnd"/>
            <w:r>
              <w:rPr>
                <w:b/>
                <w:color w:val="0000FF"/>
                <w:sz w:val="18"/>
              </w:rPr>
              <w:t xml:space="preserve"> (세금계산서 혹은 거래명세서 + 계좌이체 내역)</w:t>
            </w:r>
          </w:p>
          <w:p w14:paraId="7389FBCA" w14:textId="77777777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F8D769D" w14:textId="77777777" w:rsidR="00480580" w:rsidRDefault="00480580" w:rsidP="00480580">
            <w:pPr>
              <w:pStyle w:val="a3"/>
              <w:ind w:left="60" w:right="60"/>
            </w:pPr>
            <w:r>
              <w:rPr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410C0CD3" w14:textId="77777777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654BF71" w14:textId="77777777" w:rsidR="00480580" w:rsidRDefault="00480580" w:rsidP="00480580">
            <w:pPr>
              <w:pStyle w:val="a3"/>
              <w:wordWrap/>
              <w:ind w:left="60" w:right="60"/>
              <w:jc w:val="left"/>
            </w:pPr>
            <w:r>
              <w:rPr>
                <w:sz w:val="18"/>
              </w:rPr>
              <w:t>위에 기재한 기본지원금 지출에 해당하는 모든 서류를 아래에 첨부하여 주시기 바랍니다.</w:t>
            </w:r>
          </w:p>
          <w:p w14:paraId="7C40FBC8" w14:textId="5B284C19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4082E86" w14:textId="56C07ECB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 w:rsidRPr="00971721">
              <w:rPr>
                <w:noProof/>
                <w:sz w:val="18"/>
              </w:rPr>
              <w:drawing>
                <wp:inline distT="0" distB="0" distL="0" distR="0" wp14:anchorId="31CD1331" wp14:editId="2933F206">
                  <wp:extent cx="4303986" cy="2151993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5993" cy="2157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EDC916" w14:textId="77777777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54814E1" w14:textId="1696E64E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 w:rsidRPr="00600F7A">
              <w:rPr>
                <w:noProof/>
                <w:sz w:val="18"/>
              </w:rPr>
              <w:drawing>
                <wp:inline distT="0" distB="0" distL="0" distR="0" wp14:anchorId="360DFFD3" wp14:editId="70E89E63">
                  <wp:extent cx="4099035" cy="2049518"/>
                  <wp:effectExtent l="0" t="0" r="0" b="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2021" cy="205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55C4F1" w14:textId="1BFF4425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 w:rsidRPr="00600F7A">
              <w:rPr>
                <w:noProof/>
                <w:sz w:val="18"/>
              </w:rPr>
              <w:lastRenderedPageBreak/>
              <w:drawing>
                <wp:inline distT="0" distB="0" distL="0" distR="0" wp14:anchorId="2AE5ED4D" wp14:editId="3B377048">
                  <wp:extent cx="3686861" cy="3704897"/>
                  <wp:effectExtent l="0" t="0" r="0" b="0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3064" cy="3711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713D25" w14:textId="7705EAC2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390C1D85" wp14:editId="20D559B3">
                  <wp:extent cx="5581650" cy="2641600"/>
                  <wp:effectExtent l="0" t="0" r="0" b="6350"/>
                  <wp:docPr id="15" name="그림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64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43AE5A" w14:textId="77777777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0847A7A" w14:textId="6BD98018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55B749C" w14:textId="07562D4C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lastRenderedPageBreak/>
              <w:drawing>
                <wp:inline distT="0" distB="0" distL="0" distR="0" wp14:anchorId="10147F39" wp14:editId="7D617389">
                  <wp:extent cx="5581650" cy="2755900"/>
                  <wp:effectExtent l="0" t="0" r="0" b="6350"/>
                  <wp:docPr id="16" name="그림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75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9559CB" w14:textId="77777777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CA28168" w14:textId="389C379B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5C0E0E19" wp14:editId="223FB84A">
                  <wp:extent cx="5581650" cy="2745105"/>
                  <wp:effectExtent l="0" t="0" r="0" b="0"/>
                  <wp:docPr id="17" name="그림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745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4B699E" w14:textId="77777777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51FAF89" w14:textId="28F373F3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EB4031A" wp14:editId="7AE7BD68">
                  <wp:extent cx="5581650" cy="2609215"/>
                  <wp:effectExtent l="0" t="0" r="0" b="635"/>
                  <wp:docPr id="18" name="그림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609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9DEC25" w14:textId="77777777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47904F6" w14:textId="0AB69BEB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1A883A13" wp14:editId="3C1163BB">
                  <wp:extent cx="3220448" cy="1529255"/>
                  <wp:effectExtent l="0" t="0" r="0" b="0"/>
                  <wp:docPr id="19" name="그림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809" cy="153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C009B8" w14:textId="77777777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F417BBC" w14:textId="75F2CB03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7E631B96" wp14:editId="26A2C7FA">
                  <wp:extent cx="3263462" cy="1554507"/>
                  <wp:effectExtent l="0" t="0" r="0" b="0"/>
                  <wp:docPr id="20" name="그림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7787" cy="1556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34B55D" w14:textId="77777777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71E8800" w14:textId="08318969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F71306C" wp14:editId="4557782D">
                  <wp:extent cx="3823329" cy="1797269"/>
                  <wp:effectExtent l="0" t="0" r="0" b="0"/>
                  <wp:docPr id="21" name="그림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1731" cy="1801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545253" w14:textId="1D09776E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0F377082" wp14:editId="7E2C6957">
                  <wp:extent cx="3263462" cy="2719552"/>
                  <wp:effectExtent l="0" t="0" r="0" b="0"/>
                  <wp:docPr id="22" name="그림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9226" cy="2724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E70A53" w14:textId="77777777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483F9A1" w14:textId="77777777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60C6968" w14:textId="6D960983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251DC325" wp14:editId="095458EB">
                  <wp:extent cx="3059603" cy="2743200"/>
                  <wp:effectExtent l="0" t="0" r="0" b="0"/>
                  <wp:docPr id="23" name="그림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1075" cy="2753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34A567" w14:textId="384F9DA5" w:rsidR="00480580" w:rsidRDefault="00446AC7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40320" behindDoc="1" locked="0" layoutInCell="1" allowOverlap="1" wp14:anchorId="1B416876" wp14:editId="2D0E4AD2">
                  <wp:simplePos x="0" y="0"/>
                  <wp:positionH relativeFrom="column">
                    <wp:posOffset>-1930400</wp:posOffset>
                  </wp:positionH>
                  <wp:positionV relativeFrom="paragraph">
                    <wp:posOffset>27305</wp:posOffset>
                  </wp:positionV>
                  <wp:extent cx="1913255" cy="4145915"/>
                  <wp:effectExtent l="0" t="0" r="0" b="0"/>
                  <wp:wrapTight wrapText="bothSides">
                    <wp:wrapPolygon edited="0">
                      <wp:start x="0" y="0"/>
                      <wp:lineTo x="0" y="21537"/>
                      <wp:lineTo x="21292" y="21537"/>
                      <wp:lineTo x="21292" y="0"/>
                      <wp:lineTo x="0" y="0"/>
                    </wp:wrapPolygon>
                  </wp:wrapTight>
                  <wp:docPr id="26" name="그림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3255" cy="414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BA4C77" w14:textId="4E1EFEF5" w:rsidR="00480580" w:rsidRDefault="00480580" w:rsidP="0048058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42368" behindDoc="1" locked="0" layoutInCell="1" allowOverlap="1" wp14:anchorId="5C9754BE" wp14:editId="11FC878C">
                  <wp:simplePos x="0" y="0"/>
                  <wp:positionH relativeFrom="column">
                    <wp:posOffset>39567</wp:posOffset>
                  </wp:positionH>
                  <wp:positionV relativeFrom="paragraph">
                    <wp:posOffset>-5452789</wp:posOffset>
                  </wp:positionV>
                  <wp:extent cx="1907628" cy="4034164"/>
                  <wp:effectExtent l="0" t="0" r="0" b="0"/>
                  <wp:wrapTight wrapText="bothSides">
                    <wp:wrapPolygon edited="0">
                      <wp:start x="0" y="0"/>
                      <wp:lineTo x="0" y="21522"/>
                      <wp:lineTo x="21356" y="21522"/>
                      <wp:lineTo x="21356" y="0"/>
                      <wp:lineTo x="0" y="0"/>
                    </wp:wrapPolygon>
                  </wp:wrapTight>
                  <wp:docPr id="24" name="그림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628" cy="4034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5BE3496" w14:textId="28BB5C03" w:rsidR="00480580" w:rsidRDefault="00480580" w:rsidP="00480580">
            <w:pPr>
              <w:pStyle w:val="a3"/>
              <w:wordWrap/>
              <w:ind w:right="60"/>
              <w:jc w:val="left"/>
              <w:rPr>
                <w:noProof/>
              </w:rPr>
            </w:pPr>
          </w:p>
          <w:p w14:paraId="7DCC0172" w14:textId="0D923DBF" w:rsidR="00480580" w:rsidRDefault="00480580" w:rsidP="00480580">
            <w:pPr>
              <w:pStyle w:val="a3"/>
              <w:wordWrap/>
              <w:ind w:right="60"/>
              <w:jc w:val="left"/>
              <w:rPr>
                <w:noProof/>
              </w:rPr>
            </w:pPr>
          </w:p>
          <w:p w14:paraId="0F02932A" w14:textId="3D90F6D9" w:rsidR="00480580" w:rsidRDefault="00480580" w:rsidP="00480580">
            <w:pPr>
              <w:pStyle w:val="a3"/>
              <w:wordWrap/>
              <w:ind w:right="60"/>
              <w:jc w:val="left"/>
              <w:rPr>
                <w:noProof/>
              </w:rPr>
            </w:pPr>
          </w:p>
          <w:p w14:paraId="21470D5A" w14:textId="5DD23C14" w:rsidR="00480580" w:rsidRDefault="00480580" w:rsidP="00480580">
            <w:pPr>
              <w:pStyle w:val="a3"/>
              <w:wordWrap/>
              <w:ind w:right="60"/>
              <w:jc w:val="left"/>
              <w:rPr>
                <w:noProof/>
              </w:rPr>
            </w:pPr>
          </w:p>
          <w:p w14:paraId="7AAFD5C4" w14:textId="4083C576" w:rsidR="00480580" w:rsidRDefault="00865414" w:rsidP="00480580">
            <w:pPr>
              <w:pStyle w:val="a3"/>
              <w:wordWrap/>
              <w:ind w:right="60"/>
              <w:jc w:val="lef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8928" behindDoc="1" locked="0" layoutInCell="1" allowOverlap="1" wp14:anchorId="29978172" wp14:editId="264E6583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407670</wp:posOffset>
                  </wp:positionV>
                  <wp:extent cx="1718310" cy="4184015"/>
                  <wp:effectExtent l="0" t="0" r="0" b="0"/>
                  <wp:wrapTight wrapText="bothSides">
                    <wp:wrapPolygon edited="0">
                      <wp:start x="0" y="0"/>
                      <wp:lineTo x="0" y="21538"/>
                      <wp:lineTo x="21313" y="21538"/>
                      <wp:lineTo x="21313" y="0"/>
                      <wp:lineTo x="0" y="0"/>
                    </wp:wrapPolygon>
                  </wp:wrapTight>
                  <wp:docPr id="25" name="그림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310" cy="418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49D2">
              <w:rPr>
                <w:noProof/>
              </w:rPr>
              <w:drawing>
                <wp:anchor distT="0" distB="0" distL="114300" distR="114300" simplePos="0" relativeHeight="251714048" behindDoc="0" locked="0" layoutInCell="1" allowOverlap="1" wp14:anchorId="5C10B7B5" wp14:editId="1D2703BC">
                  <wp:simplePos x="0" y="0"/>
                  <wp:positionH relativeFrom="column">
                    <wp:posOffset>-2002790</wp:posOffset>
                  </wp:positionH>
                  <wp:positionV relativeFrom="paragraph">
                    <wp:posOffset>2213610</wp:posOffset>
                  </wp:positionV>
                  <wp:extent cx="1863090" cy="4037330"/>
                  <wp:effectExtent l="0" t="0" r="0" b="0"/>
                  <wp:wrapSquare wrapText="bothSides"/>
                  <wp:docPr id="30" name="그림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090" cy="4037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46AC7">
              <w:rPr>
                <w:noProof/>
              </w:rPr>
              <w:drawing>
                <wp:anchor distT="0" distB="0" distL="114300" distR="114300" simplePos="0" relativeHeight="251693568" behindDoc="1" locked="0" layoutInCell="1" allowOverlap="1" wp14:anchorId="36349068" wp14:editId="0CF85583">
                  <wp:simplePos x="0" y="0"/>
                  <wp:positionH relativeFrom="column">
                    <wp:posOffset>-4004310</wp:posOffset>
                  </wp:positionH>
                  <wp:positionV relativeFrom="paragraph">
                    <wp:posOffset>2335530</wp:posOffset>
                  </wp:positionV>
                  <wp:extent cx="1809750" cy="3921760"/>
                  <wp:effectExtent l="0" t="0" r="0" b="0"/>
                  <wp:wrapTight wrapText="bothSides">
                    <wp:wrapPolygon edited="0">
                      <wp:start x="0" y="0"/>
                      <wp:lineTo x="0" y="21509"/>
                      <wp:lineTo x="21373" y="21509"/>
                      <wp:lineTo x="21373" y="0"/>
                      <wp:lineTo x="0" y="0"/>
                    </wp:wrapPolygon>
                  </wp:wrapTight>
                  <wp:docPr id="28" name="그림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392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0580">
              <w:rPr>
                <w:noProof/>
              </w:rPr>
              <w:t xml:space="preserve"> </w:t>
            </w:r>
            <w:r w:rsidR="00446AC7">
              <w:rPr>
                <w:noProof/>
              </w:rPr>
              <w:br/>
            </w:r>
          </w:p>
          <w:p w14:paraId="3CF7E6FE" w14:textId="77777777" w:rsidR="00446AC7" w:rsidRDefault="00446AC7" w:rsidP="00480580">
            <w:pPr>
              <w:pStyle w:val="a3"/>
              <w:wordWrap/>
              <w:ind w:right="60"/>
              <w:jc w:val="left"/>
              <w:rPr>
                <w:noProof/>
              </w:rPr>
            </w:pPr>
          </w:p>
          <w:p w14:paraId="056AE87E" w14:textId="77777777" w:rsidR="00446AC7" w:rsidRDefault="00446AC7" w:rsidP="00480580">
            <w:pPr>
              <w:pStyle w:val="a3"/>
              <w:wordWrap/>
              <w:ind w:right="60"/>
              <w:jc w:val="left"/>
              <w:rPr>
                <w:noProof/>
              </w:rPr>
            </w:pPr>
          </w:p>
          <w:p w14:paraId="6AA98025" w14:textId="77777777" w:rsidR="00446AC7" w:rsidRDefault="00446AC7" w:rsidP="00480580">
            <w:pPr>
              <w:pStyle w:val="a3"/>
              <w:wordWrap/>
              <w:ind w:right="60"/>
              <w:jc w:val="left"/>
              <w:rPr>
                <w:noProof/>
              </w:rPr>
            </w:pPr>
          </w:p>
          <w:p w14:paraId="6A81E41E" w14:textId="0CFD4CB1" w:rsidR="00446AC7" w:rsidRDefault="00446AC7" w:rsidP="00480580">
            <w:pPr>
              <w:pStyle w:val="a3"/>
              <w:wordWrap/>
              <w:ind w:right="60"/>
              <w:jc w:val="left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2000" behindDoc="0" locked="0" layoutInCell="1" allowOverlap="1" wp14:anchorId="565E8B69" wp14:editId="40AB67DE">
                  <wp:simplePos x="0" y="0"/>
                  <wp:positionH relativeFrom="column">
                    <wp:posOffset>-4662170</wp:posOffset>
                  </wp:positionH>
                  <wp:positionV relativeFrom="paragraph">
                    <wp:posOffset>0</wp:posOffset>
                  </wp:positionV>
                  <wp:extent cx="1941195" cy="4206240"/>
                  <wp:effectExtent l="0" t="0" r="0" b="0"/>
                  <wp:wrapSquare wrapText="bothSides"/>
                  <wp:docPr id="29" name="그림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1195" cy="420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020FC8" w14:textId="3EF7D7BF" w:rsidR="00446AC7" w:rsidRPr="00446AC7" w:rsidRDefault="00446AC7" w:rsidP="00480580">
            <w:pPr>
              <w:pStyle w:val="a3"/>
              <w:wordWrap/>
              <w:ind w:right="60"/>
              <w:jc w:val="lef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596B7AB" wp14:editId="2210ECF2">
                  <wp:extent cx="2147265" cy="4652468"/>
                  <wp:effectExtent l="0" t="0" r="0" b="0"/>
                  <wp:docPr id="31" name="그림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957" cy="4701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lastRenderedPageBreak/>
              <w:drawing>
                <wp:inline distT="0" distB="0" distL="0" distR="0" wp14:anchorId="60350A62" wp14:editId="10815F57">
                  <wp:extent cx="2971762" cy="6438900"/>
                  <wp:effectExtent l="0" t="0" r="0" b="0"/>
                  <wp:docPr id="32" name="그림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3118" cy="6441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B4E2E">
              <w:rPr>
                <w:noProof/>
              </w:rPr>
              <w:drawing>
                <wp:inline distT="0" distB="0" distL="0" distR="0" wp14:anchorId="451C9A38" wp14:editId="7E51B226">
                  <wp:extent cx="4121150" cy="1721131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4479" cy="1722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0580" w14:paraId="6B5B1701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53485B" w14:textId="22A3EDAC" w:rsidR="00480580" w:rsidRDefault="00480580" w:rsidP="00480580">
            <w:pPr>
              <w:pStyle w:val="a3"/>
              <w:wordWrap/>
              <w:ind w:right="9"/>
              <w:jc w:val="center"/>
            </w:pPr>
          </w:p>
          <w:p w14:paraId="5F0BA605" w14:textId="4E2935F5" w:rsidR="00480580" w:rsidRDefault="00480580" w:rsidP="00480580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5CECFB49" w14:textId="0412C6A6" w:rsidR="00480580" w:rsidRDefault="00480580" w:rsidP="0048058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0A7107D3" w14:textId="29744242" w:rsidR="00480580" w:rsidRDefault="00480580" w:rsidP="00480580">
            <w:pPr>
              <w:pStyle w:val="a3"/>
              <w:wordWrap/>
              <w:spacing w:line="24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12672" behindDoc="1" locked="0" layoutInCell="1" allowOverlap="1" wp14:anchorId="623377EC" wp14:editId="2C8FBD6A">
                  <wp:simplePos x="0" y="0"/>
                  <wp:positionH relativeFrom="column">
                    <wp:posOffset>5842635</wp:posOffset>
                  </wp:positionH>
                  <wp:positionV relativeFrom="paragraph">
                    <wp:posOffset>203200</wp:posOffset>
                  </wp:positionV>
                  <wp:extent cx="554990" cy="298450"/>
                  <wp:effectExtent l="0" t="0" r="0" b="0"/>
                  <wp:wrapNone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29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D45D723" w14:textId="2647D897" w:rsidR="00480580" w:rsidRDefault="00480580" w:rsidP="00480580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proofErr w:type="spellStart"/>
            <w:r>
              <w:rPr>
                <w:rFonts w:hint="eastAsia"/>
                <w:b/>
                <w:color w:val="auto"/>
                <w:u w:val="single" w:color="000000"/>
              </w:rPr>
              <w:t>조아현</w:t>
            </w:r>
            <w:proofErr w:type="spellEnd"/>
            <w:r>
              <w:rPr>
                <w:b/>
                <w:u w:val="single" w:color="000000"/>
              </w:rPr>
              <w:t xml:space="preserve">        </w:t>
            </w:r>
            <w:proofErr w:type="gramStart"/>
            <w:r>
              <w:t>( 인</w:t>
            </w:r>
            <w:proofErr w:type="gramEnd"/>
            <w:r>
              <w:t xml:space="preserve"> )</w:t>
            </w:r>
          </w:p>
        </w:tc>
      </w:tr>
    </w:tbl>
    <w:p w14:paraId="13A6451A" w14:textId="46F51F60" w:rsidR="00AC5642" w:rsidRDefault="00AC5642" w:rsidP="0080144D">
      <w:pPr>
        <w:pStyle w:val="a3"/>
        <w:jc w:val="left"/>
        <w:rPr>
          <w:rFonts w:ascii="함초롬바탕" w:eastAsia="함초롬바탕"/>
        </w:rPr>
      </w:pPr>
    </w:p>
    <w:sectPr w:rsidR="00AC5642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D4641"/>
    <w:multiLevelType w:val="multilevel"/>
    <w:tmpl w:val="E90290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45F74B1C"/>
    <w:multiLevelType w:val="multilevel"/>
    <w:tmpl w:val="552263F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4C99554E"/>
    <w:multiLevelType w:val="multilevel"/>
    <w:tmpl w:val="CA3A8E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4E6B348A"/>
    <w:multiLevelType w:val="multilevel"/>
    <w:tmpl w:val="B97672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51242526"/>
    <w:multiLevelType w:val="multilevel"/>
    <w:tmpl w:val="DC50841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62E65B61"/>
    <w:multiLevelType w:val="multilevel"/>
    <w:tmpl w:val="BEE00B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83454A0"/>
    <w:multiLevelType w:val="multilevel"/>
    <w:tmpl w:val="75EE8C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793402628">
    <w:abstractNumId w:val="1"/>
  </w:num>
  <w:num w:numId="2" w16cid:durableId="1155147662">
    <w:abstractNumId w:val="2"/>
  </w:num>
  <w:num w:numId="3" w16cid:durableId="768429502">
    <w:abstractNumId w:val="6"/>
  </w:num>
  <w:num w:numId="4" w16cid:durableId="976180099">
    <w:abstractNumId w:val="5"/>
  </w:num>
  <w:num w:numId="5" w16cid:durableId="1042511127">
    <w:abstractNumId w:val="3"/>
  </w:num>
  <w:num w:numId="6" w16cid:durableId="1963152586">
    <w:abstractNumId w:val="0"/>
  </w:num>
  <w:num w:numId="7" w16cid:durableId="9708603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5642"/>
    <w:rsid w:val="001F3014"/>
    <w:rsid w:val="002949D2"/>
    <w:rsid w:val="003A7B8E"/>
    <w:rsid w:val="00446AC7"/>
    <w:rsid w:val="00480580"/>
    <w:rsid w:val="00600F7A"/>
    <w:rsid w:val="006B08AF"/>
    <w:rsid w:val="0080144D"/>
    <w:rsid w:val="00865414"/>
    <w:rsid w:val="00875DFF"/>
    <w:rsid w:val="00916D24"/>
    <w:rsid w:val="00962F38"/>
    <w:rsid w:val="00971721"/>
    <w:rsid w:val="009D2B2C"/>
    <w:rsid w:val="00AC5642"/>
    <w:rsid w:val="00B73FD1"/>
    <w:rsid w:val="00BB4E2E"/>
    <w:rsid w:val="00BE789F"/>
    <w:rsid w:val="00C65F86"/>
    <w:rsid w:val="00CC7A94"/>
    <w:rsid w:val="00D60DB4"/>
    <w:rsid w:val="00E87F1F"/>
    <w:rsid w:val="00EE3AB4"/>
    <w:rsid w:val="00EF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5B464"/>
  <w15:docId w15:val="{069092B8-9170-49B0-93E2-513610EFA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5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10</Pages>
  <Words>190</Words>
  <Characters>628</Characters>
  <Application>Microsoft Office Word</Application>
  <DocSecurity>0</DocSecurity>
  <Lines>157</Lines>
  <Paragraphs>68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백주아</cp:lastModifiedBy>
  <cp:revision>13</cp:revision>
  <dcterms:created xsi:type="dcterms:W3CDTF">2014-09-23T08:15:00Z</dcterms:created>
  <dcterms:modified xsi:type="dcterms:W3CDTF">2026-02-11T10:15:00Z</dcterms:modified>
  <cp:version>0501.0100.01</cp:version>
</cp:coreProperties>
</file>