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E64014" w14:paraId="09B1933D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EB51E5" w14:textId="77777777" w:rsidR="00E6401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E64014" w14:paraId="74914449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6A44DA" w14:textId="77777777" w:rsidR="00E6401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E05A28" w14:textId="70BB979D" w:rsidR="00E64014" w:rsidRPr="00354BB1" w:rsidRDefault="00354BB1">
            <w:pPr>
              <w:pStyle w:val="a3"/>
              <w:rPr>
                <w:rFonts w:hint="eastAsia"/>
                <w:b/>
                <w:color w:val="000000" w:themeColor="text1"/>
              </w:rPr>
            </w:pPr>
            <w:r w:rsidRPr="00354BB1">
              <w:rPr>
                <w:rFonts w:hint="eastAsia"/>
                <w:b/>
                <w:color w:val="000000" w:themeColor="text1"/>
              </w:rPr>
              <w:t xml:space="preserve">봉사분과 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EF66DB" w14:textId="77777777" w:rsidR="00E6401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49AD7D" w14:textId="017E5871" w:rsidR="00E64014" w:rsidRPr="00354BB1" w:rsidRDefault="00354BB1">
            <w:pPr>
              <w:pStyle w:val="a3"/>
              <w:rPr>
                <w:rFonts w:hint="eastAsia"/>
                <w:b/>
                <w:color w:val="000000" w:themeColor="text1"/>
              </w:rPr>
            </w:pPr>
            <w:r w:rsidRPr="00354BB1">
              <w:rPr>
                <w:rFonts w:hint="eastAsia"/>
                <w:b/>
                <w:color w:val="000000" w:themeColor="text1"/>
              </w:rPr>
              <w:t xml:space="preserve">보금자리 </w:t>
            </w:r>
          </w:p>
        </w:tc>
      </w:tr>
      <w:tr w:rsidR="00E64014" w14:paraId="44E8EE4C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3F5A759" w14:textId="77777777" w:rsidR="00E64014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0221BA5B" w14:textId="77777777" w:rsidR="00E64014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F6F14D" w14:textId="77777777" w:rsidR="00E64014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93F250" w14:textId="77777777" w:rsidR="00E64014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4C3C1A6" w14:textId="77777777" w:rsidR="00E64014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E64014" w14:paraId="2A7F105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70AB027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149A24" w14:textId="1ED69AED" w:rsidR="00E64014" w:rsidRDefault="003467F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3/14 임원진 봉사 택시비 지원 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16A25FB" w14:textId="33D84837" w:rsidR="00E64014" w:rsidRDefault="003467F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76,700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3FCBEE" w14:textId="77777777" w:rsidR="00E64014" w:rsidRDefault="00E64014">
            <w:pPr>
              <w:pStyle w:val="a3"/>
              <w:wordWrap/>
              <w:jc w:val="center"/>
            </w:pPr>
          </w:p>
        </w:tc>
      </w:tr>
      <w:tr w:rsidR="00E64014" w14:paraId="1F8A3DE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7A30A96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DA0610" w14:textId="5CDF9A12" w:rsidR="00E64014" w:rsidRDefault="003467F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3/16 고양이집, 방진복 구매 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279164" w14:textId="7DF176D4" w:rsidR="00E64014" w:rsidRDefault="003467F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89,440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0193A6" w14:textId="77777777" w:rsidR="00E64014" w:rsidRDefault="00E64014">
            <w:pPr>
              <w:pStyle w:val="a3"/>
              <w:wordWrap/>
              <w:jc w:val="center"/>
            </w:pPr>
          </w:p>
        </w:tc>
      </w:tr>
      <w:tr w:rsidR="00E64014" w14:paraId="061E2C56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5762874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FAB9F0" w14:textId="7F9C102E" w:rsidR="00E64014" w:rsidRDefault="003467F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4/5 봉사 택시비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BC172F" w14:textId="4911D8A7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41,800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D24E9A" w14:textId="77777777" w:rsidR="00E64014" w:rsidRDefault="00E64014">
            <w:pPr>
              <w:pStyle w:val="a3"/>
              <w:wordWrap/>
              <w:jc w:val="center"/>
            </w:pPr>
          </w:p>
        </w:tc>
      </w:tr>
      <w:tr w:rsidR="00E64014" w14:paraId="57BE845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97902B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82B2EA" w14:textId="06792F48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5/9 봉사 택시비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16870F" w14:textId="085E5EF6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68,300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48324C" w14:textId="1327668D" w:rsidR="00E64014" w:rsidRDefault="00E64014">
            <w:pPr>
              <w:pStyle w:val="a3"/>
              <w:wordWrap/>
              <w:jc w:val="center"/>
              <w:rPr>
                <w:rFonts w:hint="eastAsia"/>
              </w:rPr>
            </w:pPr>
          </w:p>
        </w:tc>
      </w:tr>
      <w:tr w:rsidR="00E64014" w14:paraId="19F51BD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E90688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AC56F8" w14:textId="70B4A569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5/17 봉사 택시비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91071D" w14:textId="46501BEE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74,100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CAC504" w14:textId="77777777" w:rsidR="00E64014" w:rsidRDefault="00E64014">
            <w:pPr>
              <w:pStyle w:val="a3"/>
              <w:wordWrap/>
              <w:jc w:val="center"/>
            </w:pPr>
          </w:p>
        </w:tc>
      </w:tr>
      <w:tr w:rsidR="00E64014" w14:paraId="06067CF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391A4F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B32C6F" w14:textId="77777777" w:rsidR="00E64014" w:rsidRDefault="00E6401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BC48CF" w14:textId="77777777" w:rsidR="00E64014" w:rsidRDefault="00E6401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4206AA" w14:textId="77777777" w:rsidR="00E64014" w:rsidRDefault="00E64014">
            <w:pPr>
              <w:pStyle w:val="a3"/>
              <w:wordWrap/>
              <w:jc w:val="center"/>
            </w:pPr>
          </w:p>
        </w:tc>
      </w:tr>
      <w:tr w:rsidR="00E64014" w14:paraId="667482B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F46446" w14:textId="77777777" w:rsidR="00E64014" w:rsidRDefault="00E64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57B79DC8" w14:textId="77777777" w:rsidR="00E64014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2CDF05" w14:textId="2A65818A" w:rsidR="00E64014" w:rsidRDefault="00354BB1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350,340</w:t>
            </w:r>
          </w:p>
        </w:tc>
      </w:tr>
      <w:tr w:rsidR="003467F0" w14:paraId="0082B471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C81774" w14:textId="77777777" w:rsidR="003467F0" w:rsidRDefault="003467F0" w:rsidP="003467F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7D38769B" w14:textId="77777777" w:rsidR="003467F0" w:rsidRDefault="003467F0" w:rsidP="003467F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D25013" w14:textId="3705B9F1" w:rsidR="003467F0" w:rsidRDefault="003467F0" w:rsidP="003467F0">
            <w:pPr>
              <w:pStyle w:val="a3"/>
              <w:wordWrap/>
              <w:ind w:left="60" w:right="60"/>
              <w:jc w:val="left"/>
            </w:pPr>
            <w:r>
              <w:rPr>
                <w:rFonts w:hint="eastAsia"/>
              </w:rPr>
              <w:t xml:space="preserve">[1] </w:t>
            </w:r>
            <w:r>
              <w:rPr>
                <w:rFonts w:hint="eastAsia"/>
              </w:rPr>
              <w:t xml:space="preserve">3/14 임원진 봉사 택시비 지원 </w:t>
            </w:r>
            <w:proofErr w:type="spellStart"/>
            <w:r w:rsidR="00354BB1">
              <w:rPr>
                <w:rFonts w:hint="eastAsia"/>
              </w:rPr>
              <w:t>계좌이체내역</w:t>
            </w:r>
            <w:proofErr w:type="spellEnd"/>
          </w:p>
          <w:p w14:paraId="4F61DC2C" w14:textId="77777777" w:rsidR="003467F0" w:rsidRDefault="003467F0" w:rsidP="003467F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54944B88" wp14:editId="3F482295">
                  <wp:extent cx="3454400" cy="3213100"/>
                  <wp:effectExtent l="0" t="0" r="0" b="0"/>
                  <wp:docPr id="47165726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657260" name="그림 471657260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0" cy="321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81339" w14:textId="313F140C" w:rsidR="003467F0" w:rsidRPr="00354BB1" w:rsidRDefault="003467F0" w:rsidP="00354BB1">
            <w:pPr>
              <w:pStyle w:val="a3"/>
              <w:wordWrap/>
              <w:ind w:left="60" w:right="60"/>
              <w:jc w:val="left"/>
              <w:rPr>
                <w:rFonts w:hint="eastAsia"/>
              </w:rPr>
            </w:pPr>
            <w:r w:rsidRPr="003467F0">
              <w:rPr>
                <w:rFonts w:hint="eastAsia"/>
                <w:szCs w:val="20"/>
              </w:rPr>
              <w:lastRenderedPageBreak/>
              <w:t>[2] 3/16 고양이집, 방진복 구매</w:t>
            </w:r>
            <w:r w:rsidR="00354BB1">
              <w:rPr>
                <w:rFonts w:hint="eastAsia"/>
                <w:szCs w:val="20"/>
              </w:rPr>
              <w:t xml:space="preserve"> 영수증, </w:t>
            </w:r>
            <w:proofErr w:type="spellStart"/>
            <w:r w:rsidR="00354BB1">
              <w:rPr>
                <w:rFonts w:hint="eastAsia"/>
              </w:rPr>
              <w:t>계좌이체내역</w:t>
            </w:r>
            <w:proofErr w:type="spellEnd"/>
          </w:p>
          <w:p w14:paraId="721FD49E" w14:textId="77777777" w:rsidR="003467F0" w:rsidRDefault="003467F0" w:rsidP="003467F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rFonts w:hint="eastAsia"/>
                <w:noProof/>
                <w:sz w:val="18"/>
              </w:rPr>
              <w:drawing>
                <wp:inline distT="0" distB="0" distL="0" distR="0" wp14:anchorId="19B4AEC2" wp14:editId="0CD073FE">
                  <wp:extent cx="2732690" cy="3867425"/>
                  <wp:effectExtent l="0" t="0" r="0" b="0"/>
                  <wp:docPr id="1787981901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7981901" name="그림 178798190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619" cy="395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  <w:sz w:val="18"/>
              </w:rPr>
              <w:drawing>
                <wp:inline distT="0" distB="0" distL="0" distR="0" wp14:anchorId="7D9310C9" wp14:editId="72FA7110">
                  <wp:extent cx="2690648" cy="3807638"/>
                  <wp:effectExtent l="0" t="0" r="0" b="0"/>
                  <wp:docPr id="2097781694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781694" name="그림 209778169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002" cy="3900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B51494" w14:textId="1393F547" w:rsidR="003467F0" w:rsidRDefault="003467F0" w:rsidP="003467F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2E3560BD" wp14:editId="617189B1">
                  <wp:extent cx="3416300" cy="3200400"/>
                  <wp:effectExtent l="0" t="0" r="0" b="0"/>
                  <wp:docPr id="2052302697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02697" name="그림 205230269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0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E7585F" w14:textId="77777777" w:rsidR="003467F0" w:rsidRDefault="003467F0" w:rsidP="003467F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9CDD676" w14:textId="77777777" w:rsidR="003467F0" w:rsidRDefault="003467F0" w:rsidP="003467F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A730B57" w14:textId="678A8C93" w:rsidR="003467F0" w:rsidRPr="00354BB1" w:rsidRDefault="003467F0" w:rsidP="00354BB1">
            <w:pPr>
              <w:pStyle w:val="a3"/>
              <w:wordWrap/>
              <w:ind w:left="60" w:right="60"/>
              <w:jc w:val="left"/>
              <w:rPr>
                <w:rFonts w:hint="eastAsia"/>
              </w:rPr>
            </w:pPr>
            <w:r w:rsidRPr="003467F0">
              <w:rPr>
                <w:rFonts w:hint="eastAsia"/>
                <w:szCs w:val="20"/>
              </w:rPr>
              <w:lastRenderedPageBreak/>
              <w:t xml:space="preserve">[3] 4/5 </w:t>
            </w:r>
            <w:r>
              <w:rPr>
                <w:rFonts w:hint="eastAsia"/>
                <w:szCs w:val="20"/>
              </w:rPr>
              <w:t xml:space="preserve">봉사 택시비 지원 </w:t>
            </w:r>
            <w:proofErr w:type="spellStart"/>
            <w:r w:rsidR="00354BB1">
              <w:rPr>
                <w:rFonts w:hint="eastAsia"/>
              </w:rPr>
              <w:t>계좌이체내역</w:t>
            </w:r>
            <w:proofErr w:type="spellEnd"/>
          </w:p>
          <w:p w14:paraId="0D8A3EED" w14:textId="16E23101" w:rsidR="003467F0" w:rsidRDefault="003467F0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  <w:r>
              <w:rPr>
                <w:rFonts w:hint="eastAsia"/>
                <w:noProof/>
                <w:sz w:val="18"/>
              </w:rPr>
              <w:drawing>
                <wp:inline distT="0" distB="0" distL="0" distR="0" wp14:anchorId="7E7EBF43" wp14:editId="5F7C6D9E">
                  <wp:extent cx="3416300" cy="2070100"/>
                  <wp:effectExtent l="0" t="0" r="0" b="0"/>
                  <wp:docPr id="787952955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952955" name="그림 78795295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0" cy="207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36931" w14:textId="0737E17B" w:rsidR="003467F0" w:rsidRPr="00354BB1" w:rsidRDefault="00354BB1" w:rsidP="00354BB1">
            <w:pPr>
              <w:pStyle w:val="a3"/>
              <w:wordWrap/>
              <w:ind w:left="60" w:right="60"/>
              <w:jc w:val="left"/>
              <w:rPr>
                <w:rFonts w:hint="eastAsia"/>
              </w:rPr>
            </w:pPr>
            <w:r>
              <w:rPr>
                <w:rFonts w:hint="eastAsia"/>
                <w:szCs w:val="20"/>
              </w:rPr>
              <w:t xml:space="preserve">[4] 5/9 봉사 택시비 지원 </w:t>
            </w:r>
            <w:proofErr w:type="spellStart"/>
            <w:r>
              <w:rPr>
                <w:rFonts w:hint="eastAsia"/>
              </w:rPr>
              <w:t>계좌이체내역</w:t>
            </w:r>
            <w:proofErr w:type="spellEnd"/>
          </w:p>
          <w:p w14:paraId="731B8C51" w14:textId="2EA5B449" w:rsidR="003467F0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26021748" wp14:editId="7FB178C8">
                  <wp:extent cx="3403600" cy="2082800"/>
                  <wp:effectExtent l="0" t="0" r="0" b="0"/>
                  <wp:docPr id="403405556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405556" name="그림 40340555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0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36B3A6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0FEA0C39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56C70CEF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41FD595B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25D5DF35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028BC930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1116B449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716D13E1" w14:textId="77777777" w:rsidR="00354BB1" w:rsidRDefault="00354BB1" w:rsidP="003467F0">
            <w:pPr>
              <w:pStyle w:val="a3"/>
              <w:wordWrap/>
              <w:ind w:left="60" w:right="60"/>
              <w:jc w:val="left"/>
              <w:rPr>
                <w:szCs w:val="20"/>
              </w:rPr>
            </w:pPr>
          </w:p>
          <w:p w14:paraId="5F892DD8" w14:textId="77777777" w:rsidR="00354BB1" w:rsidRDefault="00354BB1" w:rsidP="00354BB1">
            <w:pPr>
              <w:pStyle w:val="a3"/>
              <w:wordWrap/>
              <w:ind w:right="60"/>
              <w:jc w:val="left"/>
              <w:rPr>
                <w:rFonts w:hint="eastAsia"/>
                <w:szCs w:val="20"/>
              </w:rPr>
            </w:pPr>
          </w:p>
          <w:p w14:paraId="57A10A3D" w14:textId="47DEA88A" w:rsidR="003467F0" w:rsidRPr="00354BB1" w:rsidRDefault="00354BB1" w:rsidP="00354BB1">
            <w:pPr>
              <w:pStyle w:val="a3"/>
              <w:wordWrap/>
              <w:ind w:left="60" w:right="60"/>
              <w:jc w:val="left"/>
              <w:rPr>
                <w:rFonts w:hint="eastAsia"/>
              </w:rPr>
            </w:pPr>
            <w:r>
              <w:rPr>
                <w:rFonts w:hint="eastAsia"/>
                <w:szCs w:val="20"/>
              </w:rPr>
              <w:lastRenderedPageBreak/>
              <w:t xml:space="preserve">[5] 5/17 봉사 택시비 지원 </w:t>
            </w:r>
            <w:proofErr w:type="spellStart"/>
            <w:r>
              <w:rPr>
                <w:rFonts w:hint="eastAsia"/>
              </w:rPr>
              <w:t>계좌이체내역</w:t>
            </w:r>
            <w:proofErr w:type="spellEnd"/>
          </w:p>
          <w:p w14:paraId="73F7B25E" w14:textId="403C8F4E" w:rsidR="003467F0" w:rsidRPr="003467F0" w:rsidRDefault="00354BB1" w:rsidP="003467F0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noProof/>
                <w:sz w:val="18"/>
              </w:rPr>
              <w:drawing>
                <wp:inline distT="0" distB="0" distL="0" distR="0" wp14:anchorId="6236192F" wp14:editId="1C15F651">
                  <wp:extent cx="3390900" cy="2032000"/>
                  <wp:effectExtent l="0" t="0" r="0" b="0"/>
                  <wp:docPr id="874421070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421070" name="그림 87442107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  <w:sz w:val="18"/>
              </w:rPr>
              <w:drawing>
                <wp:inline distT="0" distB="0" distL="0" distR="0" wp14:anchorId="6E5272AF" wp14:editId="52142583">
                  <wp:extent cx="3429000" cy="2082800"/>
                  <wp:effectExtent l="0" t="0" r="0" b="0"/>
                  <wp:docPr id="1601512028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512028" name="그림 160151202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0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7F0" w14:paraId="6401AF99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5102EE" w14:textId="77777777" w:rsidR="003467F0" w:rsidRDefault="003467F0" w:rsidP="003467F0">
            <w:pPr>
              <w:pStyle w:val="a3"/>
              <w:wordWrap/>
              <w:ind w:right="9"/>
              <w:jc w:val="center"/>
            </w:pPr>
          </w:p>
          <w:p w14:paraId="0BEA40ED" w14:textId="77777777" w:rsidR="003467F0" w:rsidRDefault="003467F0" w:rsidP="003467F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34C9889F" w14:textId="77777777" w:rsidR="003467F0" w:rsidRDefault="003467F0" w:rsidP="003467F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328B06A7" w14:textId="77777777" w:rsidR="003467F0" w:rsidRDefault="003467F0" w:rsidP="003467F0">
            <w:pPr>
              <w:pStyle w:val="a3"/>
              <w:wordWrap/>
              <w:spacing w:line="240" w:lineRule="auto"/>
              <w:jc w:val="center"/>
            </w:pPr>
          </w:p>
          <w:p w14:paraId="1A8B106C" w14:textId="2EA016EB" w:rsidR="003467F0" w:rsidRDefault="003467F0" w:rsidP="003467F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</w:t>
            </w:r>
            <w:r>
              <w:rPr>
                <w:rFonts w:hint="eastAsia"/>
                <w:b/>
                <w:u w:val="single" w:color="000000"/>
              </w:rPr>
              <w:t>황성훈</w:t>
            </w:r>
            <w:r>
              <w:rPr>
                <w:b/>
                <w:u w:val="single" w:color="000000"/>
              </w:rPr>
              <w:t xml:space="preserve">        </w:t>
            </w:r>
            <w:r>
              <w:t>( 인 )</w:t>
            </w:r>
          </w:p>
        </w:tc>
      </w:tr>
    </w:tbl>
    <w:p w14:paraId="2FBA7728" w14:textId="77777777" w:rsidR="00E64014" w:rsidRDefault="00E64014">
      <w:pPr>
        <w:pStyle w:val="a3"/>
        <w:ind w:left="250" w:firstLine="100"/>
        <w:jc w:val="left"/>
      </w:pPr>
    </w:p>
    <w:p w14:paraId="1F7A1159" w14:textId="77777777" w:rsidR="00E64014" w:rsidRDefault="00E64014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E64014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Yu Gothic"/>
    <w:panose1 w:val="020B0604020202020204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7FFFFFFF" w:usb1="11DFFFFF" w:usb2="001BFDD7" w:usb3="00000001" w:csb0="001F007F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3AE1C04"/>
    <w:multiLevelType w:val="multilevel"/>
    <w:tmpl w:val="F95CC3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4DD7AC4"/>
    <w:multiLevelType w:val="multilevel"/>
    <w:tmpl w:val="F10E6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8190E6D"/>
    <w:multiLevelType w:val="multilevel"/>
    <w:tmpl w:val="4A4A7FE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311C2E32"/>
    <w:multiLevelType w:val="multilevel"/>
    <w:tmpl w:val="CBBEB7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8DD3CBF"/>
    <w:multiLevelType w:val="multilevel"/>
    <w:tmpl w:val="4EFC77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EAC28BA"/>
    <w:multiLevelType w:val="multilevel"/>
    <w:tmpl w:val="616A72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1426491"/>
    <w:multiLevelType w:val="multilevel"/>
    <w:tmpl w:val="97F879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504057204">
    <w:abstractNumId w:val="2"/>
  </w:num>
  <w:num w:numId="2" w16cid:durableId="2086881145">
    <w:abstractNumId w:val="6"/>
  </w:num>
  <w:num w:numId="3" w16cid:durableId="342366388">
    <w:abstractNumId w:val="3"/>
  </w:num>
  <w:num w:numId="4" w16cid:durableId="1885286676">
    <w:abstractNumId w:val="5"/>
  </w:num>
  <w:num w:numId="5" w16cid:durableId="656804903">
    <w:abstractNumId w:val="0"/>
  </w:num>
  <w:num w:numId="6" w16cid:durableId="932203382">
    <w:abstractNumId w:val="4"/>
  </w:num>
  <w:num w:numId="7" w16cid:durableId="100050204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1"/>
  <w:doNotDisplayPageBoundaries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014"/>
    <w:rsid w:val="003467F0"/>
    <w:rsid w:val="00354BB1"/>
    <w:rsid w:val="00CE1B15"/>
    <w:rsid w:val="00E6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32A14B"/>
  <w15:docId w15:val="{500E665F-8797-9747-BD6E-31B5993C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황성훈</cp:lastModifiedBy>
  <cp:revision>2</cp:revision>
  <dcterms:created xsi:type="dcterms:W3CDTF">2026-07-21T02:52:00Z</dcterms:created>
  <dcterms:modified xsi:type="dcterms:W3CDTF">2026-07-21T02:52:00Z</dcterms:modified>
  <cp:version>0501.0100.01</cp:version>
</cp:coreProperties>
</file>