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101CD4" w14:paraId="567FC9A8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6F864B" w14:textId="77777777" w:rsidR="00101CD4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101CD4" w14:paraId="6E405772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6806C6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D8C47A" w14:textId="4BB15ADE" w:rsidR="00101CD4" w:rsidRPr="000B1B1C" w:rsidRDefault="000B1B1C">
            <w:pPr>
              <w:pStyle w:val="a3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학술분과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F6618D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0920E8" w14:textId="4D1074AC" w:rsidR="00101CD4" w:rsidRPr="000B1B1C" w:rsidRDefault="000B1B1C">
            <w:pPr>
              <w:pStyle w:val="a3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HD A&amp;I</w:t>
            </w:r>
          </w:p>
        </w:tc>
      </w:tr>
      <w:tr w:rsidR="00101CD4" w14:paraId="6D1A17C1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567914C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613DE534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8ED881" w14:textId="77777777" w:rsidR="00101CD4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1493D1" w14:textId="77777777" w:rsidR="00101CD4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577B9A7" w14:textId="77777777" w:rsidR="00101CD4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101CD4" w14:paraId="22A52D8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D0E2A05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6ED2AA" w14:textId="2519B48F" w:rsidR="00424E01" w:rsidRPr="00424E01" w:rsidRDefault="00424E01" w:rsidP="00424E01">
            <w:pPr>
              <w:pStyle w:val="a3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최종발표회 장소 대여</w:t>
            </w:r>
            <w:r>
              <w:rPr>
                <w:b/>
              </w:rPr>
              <w:br/>
            </w:r>
            <w:r>
              <w:rPr>
                <w:rFonts w:hint="eastAsia"/>
                <w:b/>
              </w:rPr>
              <w:t xml:space="preserve">(종로 </w:t>
            </w:r>
            <w:r w:rsidR="00E07B8D">
              <w:rPr>
                <w:rFonts w:hint="eastAsia"/>
                <w:b/>
              </w:rPr>
              <w:t>nuguna</w:t>
            </w:r>
            <w:r>
              <w:rPr>
                <w:rFonts w:hint="eastAsia"/>
                <w:b/>
              </w:rPr>
              <w:t xml:space="preserve"> </w:t>
            </w:r>
            <w:proofErr w:type="spellStart"/>
            <w:r>
              <w:rPr>
                <w:rFonts w:hint="eastAsia"/>
                <w:b/>
              </w:rPr>
              <w:t>스터디카페</w:t>
            </w:r>
            <w:proofErr w:type="spellEnd"/>
            <w:r>
              <w:rPr>
                <w:rFonts w:hint="eastAsia"/>
                <w:b/>
              </w:rPr>
              <w:t>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6BE230" w14:textId="5AC5F7A5" w:rsidR="00E94819" w:rsidRDefault="00E94819" w:rsidP="00E94819">
            <w:pPr>
              <w:pStyle w:val="a3"/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350,000원</w:t>
            </w:r>
          </w:p>
          <w:p w14:paraId="0D949D3A" w14:textId="1AFFD287" w:rsidR="00E94819" w:rsidRPr="00E94819" w:rsidRDefault="00E94819" w:rsidP="00E94819">
            <w:pPr>
              <w:pStyle w:val="a3"/>
              <w:wordWrap/>
              <w:jc w:val="center"/>
              <w:rPr>
                <w:rFonts w:hAnsi="맑은 고딕"/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(총지출액 </w:t>
            </w:r>
            <w:r w:rsidR="00AE356F">
              <w:rPr>
                <w:rFonts w:hint="eastAsia"/>
                <w:b/>
                <w:szCs w:val="20"/>
              </w:rPr>
              <w:t>49</w:t>
            </w:r>
            <w:r w:rsidR="00424E01">
              <w:rPr>
                <w:rFonts w:hint="eastAsia"/>
                <w:b/>
                <w:szCs w:val="20"/>
              </w:rPr>
              <w:t>5</w:t>
            </w:r>
            <w:r w:rsidR="00AE356F">
              <w:rPr>
                <w:rFonts w:hint="eastAsia"/>
                <w:b/>
                <w:szCs w:val="20"/>
              </w:rPr>
              <w:t>,</w:t>
            </w:r>
            <w:r w:rsidR="00424E01">
              <w:rPr>
                <w:rFonts w:hint="eastAsia"/>
                <w:b/>
                <w:szCs w:val="20"/>
              </w:rPr>
              <w:t>0</w:t>
            </w:r>
            <w:r w:rsidR="00AE356F">
              <w:rPr>
                <w:rFonts w:hint="eastAsia"/>
                <w:b/>
                <w:szCs w:val="20"/>
              </w:rPr>
              <w:t>00</w:t>
            </w:r>
            <w:r w:rsidR="000B1B1C">
              <w:rPr>
                <w:rFonts w:hAnsi="맑은 고딕"/>
                <w:b/>
                <w:szCs w:val="20"/>
              </w:rPr>
              <w:t>원</w:t>
            </w:r>
            <w:r>
              <w:rPr>
                <w:rFonts w:hAnsi="맑은 고딕" w:hint="eastAsia"/>
                <w:b/>
                <w:szCs w:val="20"/>
              </w:rPr>
              <w:t>)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6068E7" w14:textId="236E9312" w:rsidR="00101CD4" w:rsidRDefault="00424E01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금학기</w:t>
            </w:r>
            <w:proofErr w:type="spellEnd"/>
            <w:r>
              <w:rPr>
                <w:rFonts w:hint="eastAsia"/>
              </w:rPr>
              <w:t xml:space="preserve"> 지원금 350,000원을 초과하는 금액이 발생하여 초과분은 </w:t>
            </w:r>
            <w:proofErr w:type="spellStart"/>
            <w:r>
              <w:rPr>
                <w:rFonts w:hint="eastAsia"/>
              </w:rPr>
              <w:t>동비처리</w:t>
            </w:r>
            <w:proofErr w:type="spellEnd"/>
            <w:r>
              <w:rPr>
                <w:rFonts w:hint="eastAsia"/>
              </w:rPr>
              <w:t xml:space="preserve"> 하였음.</w:t>
            </w:r>
          </w:p>
        </w:tc>
      </w:tr>
      <w:tr w:rsidR="00101CD4" w14:paraId="29F4F15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5D14693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8D52C4" w14:textId="5CB6169C" w:rsidR="00101CD4" w:rsidRPr="00AE356F" w:rsidRDefault="00101CD4">
            <w:pPr>
              <w:pStyle w:val="a3"/>
              <w:wordWrap/>
              <w:jc w:val="center"/>
              <w:rPr>
                <w:b/>
                <w:bCs/>
              </w:rPr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ACE91F" w14:textId="5480652B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77FB6B" w14:textId="1ECDEE33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41621AE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DB7CA9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4A2201" w14:textId="5EE33697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076C90" w14:textId="00C69F8B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DC8EE0" w14:textId="7EEA6236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132FA05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BAF6071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13BC4C" w14:textId="469AC895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2B8328" w14:textId="4DB2274E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535D50" w14:textId="77777777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224DF30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2771D1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461F96" w14:textId="24ADC404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36B455" w14:textId="3C28D691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B0D7A7" w14:textId="6273F4AF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6379BBE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371AA84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A7424C" w14:textId="77777777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A74E3A" w14:textId="77777777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70E122" w14:textId="77777777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4CE461A2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02B6690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2C0A78A2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C29BEB" w14:textId="20056CC6" w:rsidR="00101CD4" w:rsidRDefault="00E94819">
            <w:pPr>
              <w:pStyle w:val="a3"/>
              <w:wordWrap/>
              <w:jc w:val="center"/>
            </w:pPr>
            <w:r>
              <w:rPr>
                <w:rFonts w:hint="eastAsia"/>
                <w:b/>
                <w:szCs w:val="20"/>
              </w:rPr>
              <w:t>35</w:t>
            </w:r>
            <w:r w:rsidR="00424E01">
              <w:rPr>
                <w:rFonts w:hint="eastAsia"/>
                <w:b/>
                <w:szCs w:val="20"/>
              </w:rPr>
              <w:t>0,000</w:t>
            </w:r>
            <w:r w:rsidR="000B1B1C">
              <w:rPr>
                <w:b/>
                <w:szCs w:val="20"/>
              </w:rPr>
              <w:t xml:space="preserve"> </w:t>
            </w:r>
            <w:r w:rsidR="000B1B1C">
              <w:rPr>
                <w:rFonts w:hAnsi="맑은 고딕"/>
                <w:b/>
                <w:szCs w:val="20"/>
              </w:rPr>
              <w:t>원</w:t>
            </w:r>
          </w:p>
        </w:tc>
      </w:tr>
      <w:tr w:rsidR="00101CD4" w14:paraId="3946A11B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8266D4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55AFD132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F94082" w14:textId="77777777" w:rsidR="00101CD4" w:rsidRDefault="00101CD4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792C90CB" w14:textId="77777777" w:rsidR="00101CD4" w:rsidRDefault="00000000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>* 증빙서류 : (세금계산서 혹은 거래명세서 + 계좌이체 내역)</w:t>
            </w:r>
          </w:p>
          <w:p w14:paraId="3DBBA638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2E49087" w14:textId="55AFB598" w:rsidR="00101CD4" w:rsidRDefault="00000000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7589713E" w14:textId="58494A2A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CA4E70" w14:textId="20D3FC07" w:rsidR="00101CD4" w:rsidRDefault="00000000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36C872EC" w14:textId="6412C4AD" w:rsidR="000B1B1C" w:rsidRDefault="00424E01">
            <w:pPr>
              <w:pStyle w:val="a3"/>
              <w:wordWrap/>
              <w:ind w:left="60" w:right="60"/>
              <w:jc w:val="left"/>
              <w:rPr>
                <w:b/>
                <w:noProof/>
              </w:rPr>
            </w:pPr>
            <w:r>
              <w:rPr>
                <w:noProof/>
              </w:rPr>
              <w:drawing>
                <wp:inline distT="0" distB="0" distL="0" distR="0" wp14:anchorId="3F100028" wp14:editId="2971AD48">
                  <wp:extent cx="2240194" cy="4848225"/>
                  <wp:effectExtent l="0" t="0" r="8255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4264" cy="4857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C685C8" w14:textId="77777777" w:rsidR="000B1B1C" w:rsidRDefault="000B1B1C">
            <w:pPr>
              <w:pStyle w:val="a3"/>
              <w:wordWrap/>
              <w:ind w:left="60" w:right="60"/>
              <w:jc w:val="left"/>
              <w:rPr>
                <w:b/>
                <w:noProof/>
              </w:rPr>
            </w:pPr>
          </w:p>
          <w:p w14:paraId="502FDC5A" w14:textId="202331D9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7255557" w14:textId="71CF0922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E47D2FB" w14:textId="5617A0F4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75C1FF" w14:textId="4792716F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4A0332C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0D7E92A" w14:textId="097584FF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52053E7" w14:textId="4CCBF66F" w:rsidR="00424E01" w:rsidRPr="00424E01" w:rsidRDefault="00424E01" w:rsidP="00424E01">
            <w:pPr>
              <w:pStyle w:val="a3"/>
              <w:ind w:left="60" w:right="60"/>
              <w:rPr>
                <w:sz w:val="18"/>
              </w:rPr>
            </w:pPr>
            <w:r w:rsidRPr="00424E01">
              <w:rPr>
                <w:noProof/>
                <w:sz w:val="18"/>
              </w:rPr>
              <w:drawing>
                <wp:inline distT="0" distB="0" distL="0" distR="0" wp14:anchorId="1902A27D" wp14:editId="3DD869B5">
                  <wp:extent cx="2738306" cy="2053885"/>
                  <wp:effectExtent l="0" t="635" r="4445" b="444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42320" cy="205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18C35A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F0B3E64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D657558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931DF0B" w14:textId="77777777" w:rsidR="00101CD4" w:rsidRDefault="00101CD4" w:rsidP="001E125E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</w:tc>
      </w:tr>
      <w:tr w:rsidR="00101CD4" w14:paraId="4BF0ED8B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9F692A" w14:textId="77777777" w:rsidR="00101CD4" w:rsidRDefault="00101CD4">
            <w:pPr>
              <w:pStyle w:val="a3"/>
              <w:wordWrap/>
              <w:ind w:right="9"/>
              <w:jc w:val="center"/>
            </w:pPr>
          </w:p>
          <w:p w14:paraId="2F9260BA" w14:textId="77777777" w:rsidR="00101CD4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1D958BB3" w14:textId="77777777" w:rsidR="00101CD4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0D1D1A7D" w14:textId="77777777" w:rsidR="00101CD4" w:rsidRDefault="00101CD4">
            <w:pPr>
              <w:pStyle w:val="a3"/>
              <w:wordWrap/>
              <w:spacing w:line="240" w:lineRule="auto"/>
              <w:jc w:val="center"/>
            </w:pPr>
          </w:p>
          <w:p w14:paraId="308DD353" w14:textId="37B22840" w:rsidR="00101CD4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="00424E01">
              <w:rPr>
                <w:rFonts w:hint="eastAsia"/>
                <w:color w:val="000000" w:themeColor="text1"/>
                <w:u w:val="single" w:color="000000"/>
              </w:rPr>
              <w:t>이원빈</w:t>
            </w:r>
            <w:r>
              <w:rPr>
                <w:b/>
                <w:u w:val="single" w:color="000000"/>
              </w:rPr>
              <w:t xml:space="preserve">        </w:t>
            </w:r>
            <w:proofErr w:type="gramStart"/>
            <w:r>
              <w:t xml:space="preserve">( </w:t>
            </w:r>
            <w:r w:rsidR="00424E01">
              <w:rPr>
                <w:rFonts w:hint="eastAsia"/>
              </w:rPr>
              <w:t>이원빈</w:t>
            </w:r>
            <w:proofErr w:type="gramEnd"/>
            <w:r>
              <w:t xml:space="preserve"> )</w:t>
            </w:r>
          </w:p>
        </w:tc>
      </w:tr>
    </w:tbl>
    <w:p w14:paraId="74D5D7E4" w14:textId="77777777" w:rsidR="00101CD4" w:rsidRDefault="00101CD4">
      <w:pPr>
        <w:pStyle w:val="a3"/>
        <w:ind w:left="250" w:firstLine="100"/>
        <w:jc w:val="left"/>
      </w:pPr>
    </w:p>
    <w:p w14:paraId="4AC84355" w14:textId="3B0DCF86" w:rsidR="00101CD4" w:rsidRDefault="00424E01">
      <w:pPr>
        <w:pStyle w:val="a3"/>
        <w:ind w:left="250" w:firstLine="100"/>
        <w:jc w:val="left"/>
        <w:rPr>
          <w:rFonts w:ascii="함초롬바탕" w:eastAsia="함초롬바탕"/>
        </w:rPr>
      </w:pPr>
      <w:r>
        <w:rPr>
          <w:rFonts w:ascii="함초롬바탕" w:eastAsia="함초롬바탕"/>
        </w:rPr>
        <w:tab/>
      </w:r>
    </w:p>
    <w:sectPr w:rsidR="00101CD4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398"/>
    <w:multiLevelType w:val="multilevel"/>
    <w:tmpl w:val="3C4C92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049F772A"/>
    <w:multiLevelType w:val="multilevel"/>
    <w:tmpl w:val="C68452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12242762"/>
    <w:multiLevelType w:val="multilevel"/>
    <w:tmpl w:val="397CCCE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1CDF59E1"/>
    <w:multiLevelType w:val="multilevel"/>
    <w:tmpl w:val="BE7AFF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2E9673C5"/>
    <w:multiLevelType w:val="multilevel"/>
    <w:tmpl w:val="5B3C62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1B36CB8"/>
    <w:multiLevelType w:val="multilevel"/>
    <w:tmpl w:val="5930F5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5873355"/>
    <w:multiLevelType w:val="multilevel"/>
    <w:tmpl w:val="E1CCE7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782118382">
    <w:abstractNumId w:val="2"/>
  </w:num>
  <w:num w:numId="2" w16cid:durableId="337125273">
    <w:abstractNumId w:val="6"/>
  </w:num>
  <w:num w:numId="3" w16cid:durableId="1114594528">
    <w:abstractNumId w:val="3"/>
  </w:num>
  <w:num w:numId="4" w16cid:durableId="435636934">
    <w:abstractNumId w:val="5"/>
  </w:num>
  <w:num w:numId="5" w16cid:durableId="2076274918">
    <w:abstractNumId w:val="0"/>
  </w:num>
  <w:num w:numId="6" w16cid:durableId="1279483530">
    <w:abstractNumId w:val="1"/>
  </w:num>
  <w:num w:numId="7" w16cid:durableId="1731922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CD4"/>
    <w:rsid w:val="000B1B1C"/>
    <w:rsid w:val="00101CD4"/>
    <w:rsid w:val="00177306"/>
    <w:rsid w:val="001E125E"/>
    <w:rsid w:val="00424E01"/>
    <w:rsid w:val="00523CA7"/>
    <w:rsid w:val="0056078A"/>
    <w:rsid w:val="006260E1"/>
    <w:rsid w:val="00706B38"/>
    <w:rsid w:val="0071730C"/>
    <w:rsid w:val="00737BFB"/>
    <w:rsid w:val="008322AA"/>
    <w:rsid w:val="008878A0"/>
    <w:rsid w:val="00A85C10"/>
    <w:rsid w:val="00AE356F"/>
    <w:rsid w:val="00D94498"/>
    <w:rsid w:val="00E07B8D"/>
    <w:rsid w:val="00E9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679E3"/>
  <w15:docId w15:val="{DAC049EC-5686-41AE-B341-1E789320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박은아</dc:creator>
  <cp:keywords/>
  <dc:description/>
  <cp:lastModifiedBy>이원빈</cp:lastModifiedBy>
  <cp:revision>2</cp:revision>
  <dcterms:created xsi:type="dcterms:W3CDTF">2026-07-02T14:45:00Z</dcterms:created>
  <dcterms:modified xsi:type="dcterms:W3CDTF">2026-07-02T14:45:00Z</dcterms:modified>
  <cp:version>0501.0100.01</cp:version>
</cp:coreProperties>
</file>