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36414" w14:paraId="16978316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F69AA5" w14:textId="77777777" w:rsidR="00136414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 활동보고서</w:t>
            </w:r>
          </w:p>
        </w:tc>
      </w:tr>
      <w:tr w:rsidR="00136414" w14:paraId="54C3D135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D8C9FFC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E25AD8" w14:textId="53066413" w:rsidR="00136414" w:rsidRPr="00F64C68" w:rsidRDefault="00F64C68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종강 </w:t>
            </w:r>
            <w:r w:rsidR="006B6F36">
              <w:rPr>
                <w:rFonts w:hint="eastAsia"/>
                <w:b/>
                <w:color w:val="auto"/>
              </w:rPr>
              <w:t>총회</w:t>
            </w:r>
          </w:p>
        </w:tc>
      </w:tr>
      <w:tr w:rsidR="00136414" w14:paraId="263B2A44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73DB5B1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704688" w14:textId="43123F4A" w:rsidR="00136414" w:rsidRPr="00341D6C" w:rsidRDefault="00F64C68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F4E935F" w14:textId="77777777" w:rsidR="00136414" w:rsidRPr="00341D6C" w:rsidRDefault="00000000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784D52" w14:textId="15A568D6" w:rsidR="00136414" w:rsidRPr="00341D6C" w:rsidRDefault="00F64C68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  <w:r w:rsidR="00243B8F">
              <w:rPr>
                <w:rFonts w:hint="eastAsia"/>
                <w:b/>
                <w:color w:val="auto"/>
              </w:rPr>
              <w:t>(등록 취소 전 명칭)</w:t>
            </w:r>
          </w:p>
        </w:tc>
      </w:tr>
      <w:tr w:rsidR="00136414" w14:paraId="7A3D4306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6D1469F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58F2C62" w14:textId="337A714B" w:rsidR="00136414" w:rsidRPr="00341D6C" w:rsidRDefault="00341D6C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>2024. 12. 20 19:30 ~ 21:00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A697A6" w14:textId="77777777" w:rsidR="00136414" w:rsidRPr="00341D6C" w:rsidRDefault="00000000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214924C" w14:textId="7B591313" w:rsidR="00136414" w:rsidRPr="00341D6C" w:rsidRDefault="00136414">
            <w:pPr>
              <w:pStyle w:val="a3"/>
              <w:rPr>
                <w:color w:val="auto"/>
              </w:rPr>
            </w:pPr>
          </w:p>
        </w:tc>
      </w:tr>
      <w:tr w:rsidR="00136414" w14:paraId="6B2FAFB4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414015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1D152B" w14:textId="77777777" w:rsidR="00341D6C" w:rsidRPr="00341D6C" w:rsidRDefault="00341D6C" w:rsidP="00341D6C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1E66DCC2" w14:textId="25C1FD05" w:rsidR="00136414" w:rsidRPr="00341D6C" w:rsidRDefault="00341D6C" w:rsidP="00341D6C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36414" w14:paraId="1EEDCEBB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747332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517400BB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9CA67A" w14:textId="77777777" w:rsidR="00341D6C" w:rsidRPr="00341D6C" w:rsidRDefault="00341D6C" w:rsidP="00341D6C">
            <w:pPr>
              <w:pStyle w:val="a3"/>
              <w:spacing w:line="240" w:lineRule="auto"/>
              <w:rPr>
                <w:b/>
                <w:color w:val="auto"/>
              </w:rPr>
            </w:pPr>
            <w:r w:rsidRPr="00341D6C">
              <w:rPr>
                <w:b/>
                <w:bCs/>
                <w:color w:val="auto"/>
              </w:rPr>
              <w:t>전국 대학생 평화연합동아리 ‘</w:t>
            </w:r>
            <w:proofErr w:type="spellStart"/>
            <w:r w:rsidRPr="00341D6C">
              <w:rPr>
                <w:b/>
                <w:bCs/>
                <w:color w:val="auto"/>
              </w:rPr>
              <w:t>유니피스</w:t>
            </w:r>
            <w:proofErr w:type="spellEnd"/>
            <w:r w:rsidRPr="00341D6C">
              <w:rPr>
                <w:b/>
                <w:bCs/>
                <w:color w:val="auto"/>
              </w:rPr>
              <w:t xml:space="preserve">’는 경기 남부 지역의 </w:t>
            </w:r>
            <w:proofErr w:type="spellStart"/>
            <w:r w:rsidRPr="00341D6C">
              <w:rPr>
                <w:b/>
                <w:bCs/>
                <w:color w:val="auto"/>
              </w:rPr>
              <w:t>유니피스</w:t>
            </w:r>
            <w:proofErr w:type="spellEnd"/>
            <w:r w:rsidRPr="00341D6C">
              <w:rPr>
                <w:b/>
                <w:bCs/>
                <w:color w:val="auto"/>
              </w:rPr>
              <w:t xml:space="preserve"> 동아리와 학생들이 함께 모여 12월 종강총회를 개최하였습니다.</w:t>
            </w:r>
          </w:p>
          <w:p w14:paraId="1DAB605A" w14:textId="77777777" w:rsidR="00341D6C" w:rsidRPr="00341D6C" w:rsidRDefault="00341D6C" w:rsidP="00341D6C">
            <w:pPr>
              <w:pStyle w:val="a3"/>
              <w:spacing w:line="240" w:lineRule="auto"/>
              <w:rPr>
                <w:b/>
                <w:color w:val="auto"/>
              </w:rPr>
            </w:pPr>
            <w:r w:rsidRPr="00341D6C">
              <w:rPr>
                <w:b/>
                <w:color w:val="auto"/>
              </w:rPr>
              <w:t xml:space="preserve">이번 종강총회에서는 </w:t>
            </w:r>
            <w:r w:rsidRPr="00341D6C">
              <w:rPr>
                <w:b/>
                <w:bCs/>
                <w:color w:val="auto"/>
              </w:rPr>
              <w:t>SDGs 11번(지속가능한 도시와 공동체), 13번(기후변화 대응), 17번(파트너십 강화) 실천 목표를 중심으로 연찬을 진행</w:t>
            </w:r>
            <w:r w:rsidRPr="00341D6C">
              <w:rPr>
                <w:b/>
                <w:color w:val="auto"/>
              </w:rPr>
              <w:t>하며, 목표에 대한 이해도를 심화하는 시간을 가졌습니다.</w:t>
            </w:r>
          </w:p>
          <w:p w14:paraId="529C21DA" w14:textId="77777777" w:rsidR="00341D6C" w:rsidRPr="00341D6C" w:rsidRDefault="00341D6C" w:rsidP="00341D6C">
            <w:pPr>
              <w:pStyle w:val="a3"/>
              <w:spacing w:line="240" w:lineRule="auto"/>
              <w:rPr>
                <w:b/>
                <w:color w:val="auto"/>
              </w:rPr>
            </w:pPr>
            <w:r w:rsidRPr="00341D6C">
              <w:rPr>
                <w:b/>
                <w:color w:val="auto"/>
              </w:rPr>
              <w:t xml:space="preserve">또한, </w:t>
            </w:r>
            <w:r w:rsidRPr="00341D6C">
              <w:rPr>
                <w:b/>
                <w:bCs/>
                <w:color w:val="auto"/>
              </w:rPr>
              <w:t>10월 ‘</w:t>
            </w:r>
            <w:proofErr w:type="spellStart"/>
            <w:r w:rsidRPr="00341D6C">
              <w:rPr>
                <w:b/>
                <w:bCs/>
                <w:color w:val="auto"/>
              </w:rPr>
              <w:t>유니피스</w:t>
            </w:r>
            <w:proofErr w:type="spellEnd"/>
            <w:r w:rsidRPr="00341D6C">
              <w:rPr>
                <w:b/>
                <w:bCs/>
                <w:color w:val="auto"/>
              </w:rPr>
              <w:t xml:space="preserve"> SDGs 평화 챌린지’와 11월 ‘경기타운 </w:t>
            </w:r>
            <w:proofErr w:type="spellStart"/>
            <w:r w:rsidRPr="00341D6C">
              <w:rPr>
                <w:b/>
                <w:bCs/>
                <w:color w:val="auto"/>
              </w:rPr>
              <w:t>유니피스</w:t>
            </w:r>
            <w:proofErr w:type="spellEnd"/>
            <w:r w:rsidRPr="00341D6C">
              <w:rPr>
                <w:b/>
                <w:bCs/>
                <w:color w:val="auto"/>
              </w:rPr>
              <w:t xml:space="preserve"> 평화 스터디’의 활동을 돌아보며, 참가자들의 소감을 나누고 인상 깊었던 에피소드를 정리하는 시간을 가졌습니다.</w:t>
            </w:r>
            <w:r w:rsidRPr="00341D6C">
              <w:rPr>
                <w:b/>
                <w:color w:val="auto"/>
              </w:rPr>
              <w:t xml:space="preserve"> 사진과 함께 각 활동의 성과를 공유하며, </w:t>
            </w:r>
            <w:r w:rsidRPr="00341D6C">
              <w:rPr>
                <w:b/>
                <w:bCs/>
                <w:color w:val="auto"/>
              </w:rPr>
              <w:t>앞으로의 방향성과 실천 계획을 함께 논의하는 의미 있는 자리</w:t>
            </w:r>
            <w:r w:rsidRPr="00341D6C">
              <w:rPr>
                <w:b/>
                <w:color w:val="auto"/>
              </w:rPr>
              <w:t>가 되었습니다.</w:t>
            </w:r>
          </w:p>
          <w:p w14:paraId="5B672470" w14:textId="057A52A9" w:rsidR="00136414" w:rsidRPr="00341D6C" w:rsidRDefault="00341D6C" w:rsidP="00195EA3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b/>
                <w:color w:val="auto"/>
              </w:rPr>
              <w:t xml:space="preserve">마지막으로, </w:t>
            </w:r>
            <w:r w:rsidRPr="00341D6C">
              <w:rPr>
                <w:b/>
                <w:bCs/>
                <w:color w:val="auto"/>
              </w:rPr>
              <w:t xml:space="preserve">올 한 해 동안 </w:t>
            </w:r>
            <w:proofErr w:type="spellStart"/>
            <w:r w:rsidRPr="00341D6C">
              <w:rPr>
                <w:b/>
                <w:bCs/>
                <w:color w:val="auto"/>
              </w:rPr>
              <w:t>유니피스가</w:t>
            </w:r>
            <w:proofErr w:type="spellEnd"/>
            <w:r w:rsidRPr="00341D6C">
              <w:rPr>
                <w:b/>
                <w:bCs/>
                <w:color w:val="auto"/>
              </w:rPr>
              <w:t xml:space="preserve"> 도전해 온 다양한 활동을 돌아보며, 우리가 함께 걸어온 변화의 발자취를 확인하는 시간을 가졌습니다.</w:t>
            </w:r>
            <w:r w:rsidRPr="00341D6C">
              <w:rPr>
                <w:b/>
                <w:color w:val="auto"/>
              </w:rPr>
              <w:t xml:space="preserve"> 이를 바탕으로 내년에도 더욱 적극적으로 SDGs 실천을 이어가겠다는 다짐을 나누며, 한</w:t>
            </w:r>
            <w:r w:rsidR="00195EA3">
              <w:rPr>
                <w:rFonts w:hint="eastAsia"/>
                <w:b/>
                <w:color w:val="auto"/>
              </w:rPr>
              <w:t xml:space="preserve"> 학기를 마무리하는 </w:t>
            </w:r>
            <w:proofErr w:type="spellStart"/>
            <w:r w:rsidR="00195EA3">
              <w:rPr>
                <w:rFonts w:hint="eastAsia"/>
                <w:b/>
                <w:color w:val="auto"/>
              </w:rPr>
              <w:t>종강총회였습니다</w:t>
            </w:r>
            <w:proofErr w:type="spellEnd"/>
            <w:r w:rsidR="00195EA3">
              <w:rPr>
                <w:rFonts w:hint="eastAsia"/>
                <w:b/>
                <w:color w:val="auto"/>
              </w:rPr>
              <w:t>.</w:t>
            </w:r>
          </w:p>
        </w:tc>
      </w:tr>
      <w:tr w:rsidR="00136414" w14:paraId="76F09A26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20A0F2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12CB228F" w14:textId="77777777" w:rsidR="00136414" w:rsidRDefault="00000000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237A53F" w14:textId="77777777" w:rsidR="00136414" w:rsidRDefault="00195EA3" w:rsidP="00195EA3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5FDE260E" wp14:editId="3AE3BD00">
                  <wp:extent cx="3251417" cy="4680000"/>
                  <wp:effectExtent l="0" t="0" r="0" b="0"/>
                  <wp:docPr id="89451988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519886" name=""/>
                          <pic:cNvPicPr/>
                        </pic:nvPicPr>
                        <pic:blipFill>
                          <a:blip r:embed="rId5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417" cy="46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B16806" w14:textId="70164260" w:rsidR="00195EA3" w:rsidRDefault="00195EA3" w:rsidP="00195EA3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062ABAFA" wp14:editId="2D204B77">
                  <wp:extent cx="2559775" cy="1440000"/>
                  <wp:effectExtent l="0" t="0" r="0" b="0"/>
                  <wp:docPr id="106719808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7198084" name=""/>
                          <pic:cNvPicPr/>
                        </pic:nvPicPr>
                        <pic:blipFill>
                          <a:blip r:embed="rId6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77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6D5C"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CC0843D" wp14:editId="591C48C3">
                  <wp:extent cx="2559775" cy="1440000"/>
                  <wp:effectExtent l="0" t="0" r="0" b="0"/>
                  <wp:docPr id="5605309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53092" name=""/>
                          <pic:cNvPicPr/>
                        </pic:nvPicPr>
                        <pic:blipFill>
                          <a:blip r:embed="rId7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77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20F3AF" wp14:editId="76814AB7">
                  <wp:extent cx="2559775" cy="1440000"/>
                  <wp:effectExtent l="0" t="0" r="0" b="0"/>
                  <wp:docPr id="72330348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303482" name=""/>
                          <pic:cNvPicPr/>
                        </pic:nvPicPr>
                        <pic:blipFill>
                          <a:blip r:embed="rId8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77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44CF5"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EA2905D" wp14:editId="538D8056">
                  <wp:extent cx="1952625" cy="1464524"/>
                  <wp:effectExtent l="0" t="0" r="0" b="0"/>
                  <wp:docPr id="67174441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744413" name=""/>
                          <pic:cNvPicPr/>
                        </pic:nvPicPr>
                        <pic:blipFill>
                          <a:blip r:embed="rId9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528" cy="1465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6414" w14:paraId="07150043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569A45" w14:textId="77777777" w:rsidR="00136414" w:rsidRDefault="00136414">
            <w:pPr>
              <w:pStyle w:val="a3"/>
              <w:wordWrap/>
              <w:jc w:val="center"/>
            </w:pPr>
          </w:p>
          <w:p w14:paraId="2069034A" w14:textId="77777777" w:rsidR="00136414" w:rsidRDefault="00000000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7AFE687" w14:textId="77777777" w:rsidR="00136414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22BAF2C" w14:textId="77777777" w:rsidR="00136414" w:rsidRDefault="00136414">
            <w:pPr>
              <w:pStyle w:val="a3"/>
              <w:wordWrap/>
              <w:spacing w:line="240" w:lineRule="auto"/>
              <w:jc w:val="center"/>
            </w:pPr>
          </w:p>
          <w:p w14:paraId="50EBF4A3" w14:textId="28C4D60F" w:rsidR="00136414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 w:rsidR="00341D6C"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4BB7C528" w14:textId="77777777" w:rsidR="00136414" w:rsidRDefault="00136414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C575301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6259F36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B245EE2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F7BFAF5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A1F30AF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84D8D66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49F34DB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65CA60A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0E5D279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C897C06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6106D3C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F4FCB99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DCF0500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717BD7B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5C4CE91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E583AB7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95EA3" w14:paraId="64516734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722711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95EA3" w14:paraId="0B055F8A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1F1204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A708E06" w14:textId="47E85609" w:rsidR="00195EA3" w:rsidRPr="00F64C68" w:rsidRDefault="00195EA3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SDGs </w:t>
            </w:r>
            <w:proofErr w:type="spellStart"/>
            <w:r>
              <w:rPr>
                <w:rFonts w:hint="eastAsia"/>
                <w:b/>
                <w:color w:val="auto"/>
              </w:rPr>
              <w:t>평화스터디</w:t>
            </w:r>
            <w:proofErr w:type="spellEnd"/>
          </w:p>
        </w:tc>
      </w:tr>
      <w:tr w:rsidR="00195EA3" w14:paraId="239974E7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2EDF10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304FE9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769B72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3663A4" w14:textId="543AC882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  <w:r w:rsidR="00243B8F">
              <w:rPr>
                <w:rFonts w:hint="eastAsia"/>
                <w:b/>
                <w:color w:val="auto"/>
              </w:rPr>
              <w:t>(등록 취소 전 명칭)</w:t>
            </w:r>
          </w:p>
        </w:tc>
      </w:tr>
      <w:tr w:rsidR="00195EA3" w14:paraId="1BB7FF8F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1269217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FBF63D5" w14:textId="7C9D2758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>
              <w:rPr>
                <w:rFonts w:hint="eastAsia"/>
                <w:b/>
                <w:color w:val="auto"/>
              </w:rPr>
              <w:t>11</w:t>
            </w:r>
            <w:r w:rsidRPr="00341D6C">
              <w:rPr>
                <w:rFonts w:hint="eastAsia"/>
                <w:b/>
                <w:color w:val="auto"/>
              </w:rPr>
              <w:t xml:space="preserve">. </w:t>
            </w:r>
            <w:r w:rsidR="00044CF5">
              <w:rPr>
                <w:rFonts w:hint="eastAsia"/>
                <w:b/>
                <w:color w:val="auto"/>
              </w:rPr>
              <w:t>22</w:t>
            </w:r>
            <w:r w:rsidRPr="00341D6C">
              <w:rPr>
                <w:rFonts w:hint="eastAsia"/>
                <w:b/>
                <w:color w:val="auto"/>
              </w:rPr>
              <w:t xml:space="preserve"> 19:</w:t>
            </w:r>
            <w:r w:rsidR="00044CF5">
              <w:rPr>
                <w:rFonts w:hint="eastAsia"/>
                <w:b/>
                <w:color w:val="auto"/>
              </w:rPr>
              <w:t>0</w:t>
            </w:r>
            <w:r w:rsidRPr="00341D6C">
              <w:rPr>
                <w:rFonts w:hint="eastAsia"/>
                <w:b/>
                <w:color w:val="auto"/>
              </w:rPr>
              <w:t>0 ~ 2</w:t>
            </w:r>
            <w:r w:rsidR="00044CF5">
              <w:rPr>
                <w:rFonts w:hint="eastAsia"/>
                <w:b/>
                <w:color w:val="auto"/>
              </w:rPr>
              <w:t>0</w:t>
            </w:r>
            <w:r w:rsidRPr="00341D6C">
              <w:rPr>
                <w:rFonts w:hint="eastAsia"/>
                <w:b/>
                <w:color w:val="auto"/>
              </w:rPr>
              <w:t>:</w:t>
            </w:r>
            <w:r w:rsidR="00044CF5">
              <w:rPr>
                <w:rFonts w:hint="eastAsia"/>
                <w:b/>
                <w:color w:val="auto"/>
              </w:rPr>
              <w:t>3</w:t>
            </w:r>
            <w:r w:rsidRPr="00341D6C">
              <w:rPr>
                <w:rFonts w:hint="eastAsia"/>
                <w:b/>
                <w:color w:val="auto"/>
              </w:rPr>
              <w:t>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65B64C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50F6C3B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</w:p>
        </w:tc>
      </w:tr>
      <w:tr w:rsidR="00195EA3" w14:paraId="6F0454C0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D3C88B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91FF85" w14:textId="716BE018" w:rsidR="00195EA3" w:rsidRPr="00044CF5" w:rsidRDefault="00195EA3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</w:tc>
      </w:tr>
      <w:tr w:rsidR="00195EA3" w14:paraId="19B84356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3435E0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2038A0C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E230F5" w14:textId="77777777" w:rsidR="00A447BB" w:rsidRDefault="00044CF5" w:rsidP="00A447BB">
            <w:pPr>
              <w:pStyle w:val="a3"/>
              <w:spacing w:after="240" w:line="240" w:lineRule="auto"/>
              <w:rPr>
                <w:b/>
                <w:bCs/>
                <w:color w:val="auto"/>
              </w:rPr>
            </w:pPr>
            <w:r w:rsidRPr="00044CF5">
              <w:rPr>
                <w:rFonts w:hint="eastAsia"/>
                <w:b/>
                <w:bCs/>
                <w:color w:val="auto"/>
              </w:rPr>
              <w:t>경희대학교</w:t>
            </w:r>
            <w:r w:rsidRPr="00044CF5">
              <w:rPr>
                <w:b/>
                <w:bCs/>
                <w:color w:val="auto"/>
              </w:rPr>
              <w:t xml:space="preserve"> 멀티미디어 교육관 204호에서 평화 스터디 및 교류회를 </w:t>
            </w:r>
            <w:r w:rsidRPr="00044CF5">
              <w:rPr>
                <w:rFonts w:hint="eastAsia"/>
                <w:b/>
                <w:bCs/>
                <w:color w:val="auto"/>
              </w:rPr>
              <w:t>진행하였습니다</w:t>
            </w:r>
            <w:r w:rsidRPr="00044CF5">
              <w:rPr>
                <w:b/>
                <w:bCs/>
                <w:color w:val="auto"/>
              </w:rPr>
              <w:t>.</w:t>
            </w:r>
            <w:r w:rsidR="00A447BB">
              <w:rPr>
                <w:rFonts w:hint="eastAsia"/>
                <w:b/>
                <w:bCs/>
                <w:color w:val="auto"/>
              </w:rPr>
              <w:t xml:space="preserve">         </w:t>
            </w:r>
            <w:r w:rsidRPr="00044CF5">
              <w:rPr>
                <w:b/>
                <w:bCs/>
                <w:color w:val="auto"/>
              </w:rPr>
              <w:t xml:space="preserve">이번 스터디에는 </w:t>
            </w:r>
            <w:proofErr w:type="spellStart"/>
            <w:r w:rsidRPr="00044CF5">
              <w:rPr>
                <w:b/>
                <w:bCs/>
                <w:color w:val="auto"/>
              </w:rPr>
              <w:t>유니피스</w:t>
            </w:r>
            <w:proofErr w:type="spellEnd"/>
            <w:r w:rsidRPr="00044CF5">
              <w:rPr>
                <w:b/>
                <w:bCs/>
                <w:color w:val="auto"/>
              </w:rPr>
              <w:t xml:space="preserve"> 동아리원들 외에도 지인들(10명)을 초대해 총 28명이 함께 참여하였습니다.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</w:p>
          <w:p w14:paraId="6B7E6856" w14:textId="5EC4CC65" w:rsidR="00195EA3" w:rsidRPr="00341D6C" w:rsidRDefault="00044CF5" w:rsidP="00A447BB">
            <w:pPr>
              <w:pStyle w:val="a3"/>
              <w:spacing w:after="240" w:line="240" w:lineRule="auto"/>
              <w:rPr>
                <w:b/>
                <w:bCs/>
                <w:color w:val="auto"/>
              </w:rPr>
            </w:pPr>
            <w:r w:rsidRPr="00044CF5">
              <w:rPr>
                <w:rFonts w:hint="eastAsia"/>
                <w:b/>
                <w:bCs/>
                <w:color w:val="auto"/>
              </w:rPr>
              <w:t>특히</w:t>
            </w:r>
            <w:r w:rsidRPr="00044CF5">
              <w:rPr>
                <w:b/>
                <w:bCs/>
                <w:color w:val="auto"/>
              </w:rPr>
              <w:t xml:space="preserve"> 각자의 일상에서 실천한 SDGs는 물론이며, 전공과 관련하여 한층 더 심화된 실천방법을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044CF5">
              <w:rPr>
                <w:rFonts w:hint="eastAsia"/>
                <w:b/>
                <w:bCs/>
                <w:color w:val="auto"/>
              </w:rPr>
              <w:t>제안하고</w:t>
            </w:r>
            <w:r w:rsidRPr="00044CF5">
              <w:rPr>
                <w:b/>
                <w:bCs/>
                <w:color w:val="auto"/>
              </w:rPr>
              <w:t xml:space="preserve"> 이에 대한 생각을 교류하는 등 다양한 관점에서 지속가능한발전에 대해 고민하는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044CF5">
              <w:rPr>
                <w:rFonts w:hint="eastAsia"/>
                <w:b/>
                <w:bCs/>
                <w:color w:val="auto"/>
              </w:rPr>
              <w:t>시간을</w:t>
            </w:r>
            <w:r w:rsidRPr="00044CF5">
              <w:rPr>
                <w:b/>
                <w:bCs/>
                <w:color w:val="auto"/>
              </w:rPr>
              <w:t xml:space="preserve"> </w:t>
            </w:r>
            <w:proofErr w:type="gramStart"/>
            <w:r w:rsidRPr="00044CF5">
              <w:rPr>
                <w:b/>
                <w:bCs/>
                <w:color w:val="auto"/>
              </w:rPr>
              <w:t>가졌다는</w:t>
            </w:r>
            <w:proofErr w:type="gramEnd"/>
            <w:r w:rsidRPr="00044CF5">
              <w:rPr>
                <w:b/>
                <w:bCs/>
                <w:color w:val="auto"/>
              </w:rPr>
              <w:t xml:space="preserve"> 점에서 의미가 깊었습니다. 이를 통해, 특히 평소 SDGs를 잘 몰랐던</w:t>
            </w:r>
            <w:r w:rsidR="00A447BB">
              <w:rPr>
                <w:rFonts w:hint="eastAsia"/>
                <w:b/>
                <w:bCs/>
                <w:color w:val="auto"/>
              </w:rPr>
              <w:t xml:space="preserve">   </w:t>
            </w:r>
            <w:r w:rsidRPr="00044CF5">
              <w:rPr>
                <w:rFonts w:hint="eastAsia"/>
                <w:b/>
                <w:bCs/>
                <w:color w:val="auto"/>
              </w:rPr>
              <w:t>학우들에게도</w:t>
            </w:r>
            <w:r w:rsidRPr="00044CF5">
              <w:rPr>
                <w:b/>
                <w:bCs/>
                <w:color w:val="auto"/>
              </w:rPr>
              <w:t xml:space="preserve"> SDGs를 보다 가깝지만 깊이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044CF5">
              <w:rPr>
                <w:b/>
                <w:bCs/>
                <w:color w:val="auto"/>
              </w:rPr>
              <w:t>있게 소개하며 실천을 독려하는 계기가 되었습니다.</w:t>
            </w:r>
          </w:p>
          <w:p w14:paraId="6B759A95" w14:textId="77777777" w:rsidR="00195EA3" w:rsidRPr="00341D6C" w:rsidRDefault="00195EA3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95EA3" w14:paraId="1A0AC0AE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CFC01CC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ADDDAD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C21E50B" w14:textId="5330E8D4" w:rsidR="00195EA3" w:rsidRDefault="00195EA3" w:rsidP="00790D75">
            <w:pPr>
              <w:pStyle w:val="a3"/>
              <w:jc w:val="center"/>
            </w:pPr>
          </w:p>
          <w:p w14:paraId="3008796B" w14:textId="77777777" w:rsidR="00195EA3" w:rsidRDefault="00044CF5" w:rsidP="00790D75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F8C701" wp14:editId="7AFCE942">
                  <wp:extent cx="3676870" cy="1800000"/>
                  <wp:effectExtent l="0" t="0" r="0" b="0"/>
                  <wp:docPr id="108707680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076800" name=""/>
                          <pic:cNvPicPr/>
                        </pic:nvPicPr>
                        <pic:blipFill>
                          <a:blip r:embed="rId10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87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41AFA03" wp14:editId="638185F5">
                  <wp:extent cx="3676870" cy="1800000"/>
                  <wp:effectExtent l="0" t="0" r="0" b="0"/>
                  <wp:docPr id="39542886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428866" name=""/>
                          <pic:cNvPicPr/>
                        </pic:nvPicPr>
                        <pic:blipFill>
                          <a:blip r:embed="rId11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87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76C7E29" wp14:editId="22B060E2">
                  <wp:extent cx="3676870" cy="1800000"/>
                  <wp:effectExtent l="0" t="0" r="0" b="0"/>
                  <wp:docPr id="115010951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109510" name=""/>
                          <pic:cNvPicPr/>
                        </pic:nvPicPr>
                        <pic:blipFill>
                          <a:blip r:embed="rId12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87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5C969D" w14:textId="0B3B949A" w:rsidR="00044CF5" w:rsidRDefault="00044CF5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07C08E59" wp14:editId="77F5905E">
                  <wp:extent cx="3896331" cy="1800000"/>
                  <wp:effectExtent l="0" t="0" r="0" b="0"/>
                  <wp:docPr id="155569033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690338" name=""/>
                          <pic:cNvPicPr/>
                        </pic:nvPicPr>
                        <pic:blipFill>
                          <a:blip r:embed="rId13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6331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EA3" w14:paraId="14AE4DE1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8E9D2B" w14:textId="77777777" w:rsidR="00195EA3" w:rsidRDefault="00195EA3" w:rsidP="00790D75">
            <w:pPr>
              <w:pStyle w:val="a3"/>
              <w:wordWrap/>
              <w:jc w:val="center"/>
            </w:pPr>
          </w:p>
          <w:p w14:paraId="5F3038CF" w14:textId="77777777" w:rsidR="00195EA3" w:rsidRDefault="00195EA3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8005442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1FAD59DF" w14:textId="77777777" w:rsidR="00195EA3" w:rsidRDefault="00195EA3" w:rsidP="00790D75">
            <w:pPr>
              <w:pStyle w:val="a3"/>
              <w:wordWrap/>
              <w:spacing w:line="240" w:lineRule="auto"/>
              <w:jc w:val="center"/>
            </w:pPr>
          </w:p>
          <w:p w14:paraId="585D7715" w14:textId="77777777" w:rsidR="00195EA3" w:rsidRDefault="00195EA3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1651A19A" w14:textId="77777777" w:rsidR="00F64C68" w:rsidRDefault="00F64C68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7638E25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9DEBDF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93FDBC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6719823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1491051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89F2124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19DE2B9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E329C48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5B6C270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310B40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6FD898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EC2EA9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6DA7EB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1282BB5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F26B70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FF29F1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0BA1F04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95EA3" w14:paraId="0109D3B1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95DB46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95EA3" w14:paraId="6C35FC46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10AD6CF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DFB52B" w14:textId="51C9D1AD" w:rsidR="00195EA3" w:rsidRPr="00F64C68" w:rsidRDefault="00195EA3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</w:t>
            </w:r>
            <w:r w:rsidR="00EE6D5C">
              <w:rPr>
                <w:rFonts w:hint="eastAsia"/>
                <w:b/>
                <w:color w:val="auto"/>
              </w:rPr>
              <w:t>평화 챌린지(SDGs 패널전시)</w:t>
            </w:r>
          </w:p>
        </w:tc>
      </w:tr>
      <w:tr w:rsidR="00195EA3" w14:paraId="0956BCC1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E1BF879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181B4A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1DBBDED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11F0FB" w14:textId="6D20CA35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  <w:r w:rsidR="00243B8F">
              <w:rPr>
                <w:rFonts w:hint="eastAsia"/>
                <w:b/>
                <w:color w:val="auto"/>
              </w:rPr>
              <w:t>(등록 취소 전 명칭)</w:t>
            </w:r>
          </w:p>
        </w:tc>
      </w:tr>
      <w:tr w:rsidR="00195EA3" w14:paraId="3528C86E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F93FD58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B6B12E0" w14:textId="48DED7AC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>2024. 1</w:t>
            </w:r>
            <w:r w:rsidR="00EE6D5C">
              <w:rPr>
                <w:rFonts w:hint="eastAsia"/>
                <w:b/>
                <w:color w:val="auto"/>
              </w:rPr>
              <w:t>0</w:t>
            </w:r>
            <w:r w:rsidRPr="00341D6C">
              <w:rPr>
                <w:rFonts w:hint="eastAsia"/>
                <w:b/>
                <w:color w:val="auto"/>
              </w:rPr>
              <w:t xml:space="preserve">. </w:t>
            </w:r>
            <w:r w:rsidR="00EE6D5C">
              <w:rPr>
                <w:rFonts w:hint="eastAsia"/>
                <w:b/>
                <w:color w:val="auto"/>
              </w:rPr>
              <w:t>5</w:t>
            </w:r>
            <w:r w:rsidRPr="00341D6C">
              <w:rPr>
                <w:rFonts w:hint="eastAsia"/>
                <w:b/>
                <w:color w:val="auto"/>
              </w:rPr>
              <w:t xml:space="preserve"> </w:t>
            </w:r>
            <w:r w:rsidR="00EE6D5C">
              <w:rPr>
                <w:rFonts w:hint="eastAsia"/>
                <w:b/>
                <w:color w:val="auto"/>
              </w:rPr>
              <w:t>~ 11. 6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5C00985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33A0D9C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</w:p>
        </w:tc>
      </w:tr>
      <w:tr w:rsidR="00195EA3" w14:paraId="175ED438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89DE49F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C930B8" w14:textId="5B9B4DE8" w:rsidR="00195EA3" w:rsidRPr="00EE6D5C" w:rsidRDefault="00195EA3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</w:tc>
      </w:tr>
      <w:tr w:rsidR="00195EA3" w14:paraId="53BCC754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0025DD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1CB947A2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B29A56" w14:textId="77777777" w:rsidR="00EE6D5C" w:rsidRDefault="00EE6D5C" w:rsidP="00A447BB">
            <w:pPr>
              <w:pStyle w:val="a3"/>
              <w:spacing w:after="240" w:line="240" w:lineRule="auto"/>
              <w:rPr>
                <w:b/>
                <w:bCs/>
                <w:color w:val="auto"/>
              </w:rPr>
            </w:pPr>
            <w:r w:rsidRPr="00EE6D5C">
              <w:rPr>
                <w:rFonts w:hint="eastAsia"/>
                <w:b/>
                <w:bCs/>
                <w:color w:val="auto"/>
              </w:rPr>
              <w:t>지속가능발전목표</w:t>
            </w:r>
            <w:r w:rsidRPr="00EE6D5C">
              <w:rPr>
                <w:b/>
                <w:bCs/>
                <w:color w:val="auto"/>
              </w:rPr>
              <w:t xml:space="preserve">(SDGs)의 의미와 실천의 중요성을 알리기 위해 패널 전시를 </w:t>
            </w:r>
            <w:r w:rsidRPr="00EE6D5C">
              <w:rPr>
                <w:rFonts w:hint="eastAsia"/>
                <w:b/>
                <w:bCs/>
                <w:color w:val="auto"/>
              </w:rPr>
              <w:t>진행하였습니다</w:t>
            </w:r>
            <w:r w:rsidRPr="00EE6D5C">
              <w:rPr>
                <w:b/>
                <w:bCs/>
                <w:color w:val="auto"/>
              </w:rPr>
              <w:t>.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EE6D5C">
              <w:rPr>
                <w:rFonts w:hint="eastAsia"/>
                <w:b/>
                <w:bCs/>
                <w:color w:val="auto"/>
              </w:rPr>
              <w:t>대외활동을</w:t>
            </w:r>
            <w:r w:rsidRPr="00EE6D5C">
              <w:rPr>
                <w:b/>
                <w:bCs/>
                <w:color w:val="auto"/>
              </w:rPr>
              <w:t xml:space="preserve"> 위한 패널제작, 운영방안 기획 등 여러 준비를 위해 상반기부터 동아리원들이 SDGs에 대해 공부하고 이에 대한 생각을 교류하며, 대내적인 스터디를 지속적으로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EE6D5C">
              <w:rPr>
                <w:rFonts w:hint="eastAsia"/>
                <w:b/>
                <w:bCs/>
                <w:color w:val="auto"/>
              </w:rPr>
              <w:t>실시했습니다</w:t>
            </w:r>
            <w:r w:rsidRPr="00EE6D5C">
              <w:rPr>
                <w:b/>
                <w:bCs/>
                <w:color w:val="auto"/>
              </w:rPr>
              <w:t xml:space="preserve">. </w:t>
            </w:r>
          </w:p>
          <w:p w14:paraId="1F5283E9" w14:textId="77777777" w:rsidR="00EE6D5C" w:rsidRDefault="00EE6D5C" w:rsidP="00A447BB">
            <w:pPr>
              <w:pStyle w:val="a3"/>
              <w:spacing w:after="240" w:line="240" w:lineRule="auto"/>
              <w:rPr>
                <w:b/>
                <w:bCs/>
                <w:color w:val="auto"/>
              </w:rPr>
            </w:pPr>
            <w:r w:rsidRPr="00EE6D5C">
              <w:rPr>
                <w:b/>
                <w:bCs/>
                <w:color w:val="auto"/>
              </w:rPr>
              <w:t>그리고 이를 바탕으로 준비한 패널을 통해 학우 및 시민들에게 “누구도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EE6D5C">
              <w:rPr>
                <w:rFonts w:hint="eastAsia"/>
                <w:b/>
                <w:bCs/>
                <w:color w:val="auto"/>
              </w:rPr>
              <w:t>소외시키지</w:t>
            </w:r>
            <w:r w:rsidRPr="00EE6D5C">
              <w:rPr>
                <w:b/>
                <w:bCs/>
                <w:color w:val="auto"/>
              </w:rPr>
              <w:t xml:space="preserve"> 않는다”는 SDGs의 핵심 </w:t>
            </w:r>
            <w:proofErr w:type="spellStart"/>
            <w:r w:rsidRPr="00EE6D5C">
              <w:rPr>
                <w:b/>
                <w:bCs/>
                <w:color w:val="auto"/>
              </w:rPr>
              <w:t>슬로건와</w:t>
            </w:r>
            <w:proofErr w:type="spellEnd"/>
            <w:r w:rsidRPr="00EE6D5C">
              <w:rPr>
                <w:b/>
                <w:bCs/>
                <w:color w:val="auto"/>
              </w:rPr>
              <w:t xml:space="preserve"> 실천 방법을 공유하고, 쓰레기 분리수거 부스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EE6D5C">
              <w:rPr>
                <w:rFonts w:hint="eastAsia"/>
                <w:b/>
                <w:bCs/>
                <w:color w:val="auto"/>
              </w:rPr>
              <w:t>운영</w:t>
            </w:r>
            <w:r w:rsidRPr="00EE6D5C">
              <w:rPr>
                <w:b/>
                <w:bCs/>
                <w:color w:val="auto"/>
              </w:rPr>
              <w:t xml:space="preserve"> 등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EE6D5C">
              <w:rPr>
                <w:b/>
                <w:bCs/>
                <w:color w:val="auto"/>
              </w:rPr>
              <w:t>관람객에게 일상 속에서 SDGs의 실천 방법을 소개하고 직접 체험할 수 있도록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EE6D5C">
              <w:rPr>
                <w:rFonts w:hint="eastAsia"/>
                <w:b/>
                <w:bCs/>
                <w:color w:val="auto"/>
              </w:rPr>
              <w:t>구성했습니다</w:t>
            </w:r>
            <w:r w:rsidRPr="00EE6D5C">
              <w:rPr>
                <w:b/>
                <w:bCs/>
                <w:color w:val="auto"/>
              </w:rPr>
              <w:t xml:space="preserve">. </w:t>
            </w:r>
          </w:p>
          <w:p w14:paraId="4766F473" w14:textId="4F42BC1B" w:rsidR="00195EA3" w:rsidRPr="00341D6C" w:rsidRDefault="00EE6D5C" w:rsidP="00A447BB">
            <w:pPr>
              <w:pStyle w:val="a3"/>
              <w:spacing w:after="240" w:line="240" w:lineRule="auto"/>
              <w:rPr>
                <w:color w:val="auto"/>
              </w:rPr>
            </w:pPr>
            <w:r w:rsidRPr="00EE6D5C">
              <w:rPr>
                <w:b/>
                <w:bCs/>
                <w:color w:val="auto"/>
              </w:rPr>
              <w:t>2024년 10월 9일 서울 청계천에서 진행된 전시에는 약 400명의 시민이 관람하였으며, 11월 3일 광교 호수공원에서는 314명, 11월 6일 캠퍼스에서는 101명의 학우가 참여하며 SDGs 실천의 중요성을 함께 나누었습니다.</w:t>
            </w:r>
          </w:p>
        </w:tc>
      </w:tr>
      <w:tr w:rsidR="00195EA3" w14:paraId="03E1A829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37BC68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143A1EB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AA7A0CB" w14:textId="71B1504D" w:rsidR="00195EA3" w:rsidRDefault="00EE6D5C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3A629C0D" wp14:editId="47B7F9C3">
                  <wp:extent cx="3359874" cy="2520000"/>
                  <wp:effectExtent l="0" t="0" r="0" b="0"/>
                  <wp:docPr id="46520487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204870" name=""/>
                          <pic:cNvPicPr/>
                        </pic:nvPicPr>
                        <pic:blipFill>
                          <a:blip r:embed="rId14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74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643DB7" w14:textId="6C000BB4" w:rsidR="00EE6D5C" w:rsidRDefault="00EE6D5C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58CDDA52" wp14:editId="749D0AE5">
                  <wp:extent cx="3359873" cy="2520000"/>
                  <wp:effectExtent l="0" t="0" r="0" b="0"/>
                  <wp:docPr id="145921982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219825" name=""/>
                          <pic:cNvPicPr/>
                        </pic:nvPicPr>
                        <pic:blipFill>
                          <a:blip r:embed="rId15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73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4F3648" w14:textId="1C3B9A37" w:rsidR="00EE6D5C" w:rsidRDefault="00EE6D5C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73333FF0" wp14:editId="52507B75">
                  <wp:extent cx="3359873" cy="2520000"/>
                  <wp:effectExtent l="0" t="0" r="0" b="0"/>
                  <wp:docPr id="123753063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530634" name=""/>
                          <pic:cNvPicPr/>
                        </pic:nvPicPr>
                        <pic:blipFill>
                          <a:blip r:embed="rId16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73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lastRenderedPageBreak/>
              <w:drawing>
                <wp:inline distT="0" distB="0" distL="0" distR="0" wp14:anchorId="7B58250A" wp14:editId="34E1B7AF">
                  <wp:extent cx="3359873" cy="2520000"/>
                  <wp:effectExtent l="0" t="0" r="0" b="0"/>
                  <wp:docPr id="4887295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729581" name=""/>
                          <pic:cNvPicPr/>
                        </pic:nvPicPr>
                        <pic:blipFill>
                          <a:blip r:embed="rId17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73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D05F36" w14:textId="77777777" w:rsidR="00195EA3" w:rsidRDefault="00195EA3" w:rsidP="00790D75">
            <w:pPr>
              <w:pStyle w:val="a3"/>
              <w:jc w:val="center"/>
            </w:pPr>
          </w:p>
        </w:tc>
      </w:tr>
      <w:tr w:rsidR="00195EA3" w14:paraId="3D04A196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FCE505" w14:textId="77777777" w:rsidR="00195EA3" w:rsidRDefault="00195EA3" w:rsidP="00790D75">
            <w:pPr>
              <w:pStyle w:val="a3"/>
              <w:wordWrap/>
              <w:jc w:val="center"/>
            </w:pPr>
          </w:p>
          <w:p w14:paraId="3AEAA62A" w14:textId="77777777" w:rsidR="00195EA3" w:rsidRDefault="00195EA3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6F57FB0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23305908" w14:textId="77777777" w:rsidR="00195EA3" w:rsidRDefault="00195EA3" w:rsidP="00790D75">
            <w:pPr>
              <w:pStyle w:val="a3"/>
              <w:wordWrap/>
              <w:spacing w:line="240" w:lineRule="auto"/>
              <w:jc w:val="center"/>
            </w:pPr>
          </w:p>
          <w:p w14:paraId="10D4566F" w14:textId="77777777" w:rsidR="00195EA3" w:rsidRDefault="00195EA3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1407B280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ED2E757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F19FD6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37E1581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BFDEB9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43CC56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67D32F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8FF3937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967928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94C4A1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844FF63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CCF1B19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1A8D687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B60094B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19451A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F5BCB7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27E292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53BA3F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95EA3" w14:paraId="22F432DD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0B637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95EA3" w14:paraId="29310ABC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D4FFF5C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04334E" w14:textId="6DAA1A38" w:rsidR="00195EA3" w:rsidRPr="00F64C68" w:rsidRDefault="00195EA3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</w:t>
            </w:r>
            <w:r w:rsidR="00A447BB">
              <w:rPr>
                <w:rFonts w:hint="eastAsia"/>
                <w:b/>
                <w:color w:val="auto"/>
              </w:rPr>
              <w:t>평화 챌린지 (SDGs 챌린지 실천 및 실천 교류)</w:t>
            </w:r>
          </w:p>
        </w:tc>
      </w:tr>
      <w:tr w:rsidR="00195EA3" w14:paraId="4FA16DB6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9758824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F4AF9D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201C80B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6415B4" w14:textId="3F90896D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  <w:r w:rsidR="00243B8F">
              <w:rPr>
                <w:rFonts w:hint="eastAsia"/>
                <w:b/>
                <w:color w:val="auto"/>
              </w:rPr>
              <w:t>(등록 취소 전 명칭)</w:t>
            </w:r>
          </w:p>
        </w:tc>
      </w:tr>
      <w:tr w:rsidR="00195EA3" w14:paraId="6418DA7E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EFAB85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37F61B5" w14:textId="7B2985F3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A447BB">
              <w:rPr>
                <w:rFonts w:hint="eastAsia"/>
                <w:b/>
                <w:color w:val="auto"/>
              </w:rPr>
              <w:t>9 ~ 11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8D45742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5247E95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</w:p>
        </w:tc>
      </w:tr>
      <w:tr w:rsidR="00195EA3" w14:paraId="503E3AB5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882EEBD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513A81" w14:textId="7F1D5B3B" w:rsidR="00195EA3" w:rsidRPr="00A447BB" w:rsidRDefault="00195EA3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</w:tc>
      </w:tr>
      <w:tr w:rsidR="00195EA3" w14:paraId="50023299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E5F1568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0C526F3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9ED8E2" w14:textId="77777777" w:rsidR="00A447BB" w:rsidRPr="00A447BB" w:rsidRDefault="00A447BB" w:rsidP="00A447BB">
            <w:pPr>
              <w:jc w:val="both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 w:rsidRPr="00A447B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2024년 9월 20일부터 11월 30일까지, 전국의 </w:t>
            </w:r>
            <w:proofErr w:type="spellStart"/>
            <w:r w:rsidRPr="00A447B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유니피스</w:t>
            </w:r>
            <w:proofErr w:type="spellEnd"/>
            <w:r w:rsidRPr="00A447B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 </w:t>
            </w:r>
            <w:r w:rsidRPr="00A447BB"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동아리원이</w:t>
            </w:r>
            <w:r w:rsidRPr="00A447B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 카카오톡 오픈채팅방을 통해 SDGs 실천 도전기를 공유하는 온라인 활동을 진행하였습니다.</w:t>
            </w:r>
          </w:p>
          <w:p w14:paraId="72F32081" w14:textId="77777777" w:rsidR="00A447BB" w:rsidRPr="00A447BB" w:rsidRDefault="00A447BB" w:rsidP="00A447BB">
            <w:pPr>
              <w:jc w:val="both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 w:rsidRPr="00A447BB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전국 각지에서 올라오는 다양한 도전 사례와 실천 후기를 공유하며, 서로에게 동기부여가 되었을 뿐만 아니라, SDGs 실천을 더욱 확산할 수 있는 계기가 되었습니다.</w:t>
            </w:r>
          </w:p>
          <w:p w14:paraId="64C0B590" w14:textId="7432DCDC" w:rsidR="00195EA3" w:rsidRPr="00341D6C" w:rsidRDefault="00A447BB" w:rsidP="00A447BB">
            <w:pPr>
              <w:pStyle w:val="a3"/>
              <w:wordWrap/>
              <w:spacing w:line="240" w:lineRule="auto"/>
              <w:jc w:val="left"/>
              <w:rPr>
                <w:color w:val="auto"/>
              </w:rPr>
            </w:pPr>
            <w:r w:rsidRPr="00A447BB">
              <w:rPr>
                <w:rFonts w:hAnsi="맑은 고딕" w:cs="맑은 고딕"/>
                <w:b/>
                <w:bCs/>
                <w:szCs w:val="20"/>
              </w:rPr>
              <w:t xml:space="preserve">특히, </w:t>
            </w:r>
            <w:r w:rsidRPr="00A447BB">
              <w:rPr>
                <w:rFonts w:hAnsi="맑은 고딕" w:cs="맑은 고딕" w:hint="eastAsia"/>
                <w:b/>
                <w:bCs/>
                <w:szCs w:val="20"/>
              </w:rPr>
              <w:t xml:space="preserve">동아리원 개개인의 실천이 </w:t>
            </w:r>
            <w:r w:rsidRPr="00A447BB">
              <w:rPr>
                <w:rFonts w:hAnsi="맑은 고딕" w:cs="맑은 고딕"/>
                <w:b/>
                <w:bCs/>
                <w:szCs w:val="20"/>
              </w:rPr>
              <w:t xml:space="preserve">전국적인 </w:t>
            </w:r>
            <w:proofErr w:type="spellStart"/>
            <w:r w:rsidRPr="00A447BB">
              <w:rPr>
                <w:rFonts w:hAnsi="맑은 고딕" w:cs="맑은 고딕"/>
                <w:b/>
                <w:bCs/>
                <w:szCs w:val="20"/>
              </w:rPr>
              <w:t>평화챌린지로</w:t>
            </w:r>
            <w:proofErr w:type="spellEnd"/>
            <w:r w:rsidRPr="00A447BB">
              <w:rPr>
                <w:rFonts w:hAnsi="맑은 고딕" w:cs="맑은 고딕"/>
                <w:b/>
                <w:bCs/>
                <w:szCs w:val="20"/>
              </w:rPr>
              <w:t xml:space="preserve"> </w:t>
            </w:r>
            <w:r w:rsidRPr="00A447BB">
              <w:rPr>
                <w:rFonts w:hAnsi="맑은 고딕" w:cs="맑은 고딕" w:hint="eastAsia"/>
                <w:b/>
                <w:bCs/>
                <w:szCs w:val="20"/>
              </w:rPr>
              <w:t>확대되면</w:t>
            </w:r>
            <w:r w:rsidRPr="00A447BB">
              <w:rPr>
                <w:rFonts w:hAnsi="맑은 고딕" w:cs="맑은 고딕"/>
                <w:b/>
                <w:bCs/>
                <w:szCs w:val="20"/>
              </w:rPr>
              <w:t xml:space="preserve">서, </w:t>
            </w:r>
            <w:r w:rsidRPr="00A447BB">
              <w:rPr>
                <w:rFonts w:hAnsi="맑은 고딕" w:cs="맑은 고딕" w:hint="eastAsia"/>
                <w:b/>
                <w:bCs/>
                <w:szCs w:val="20"/>
              </w:rPr>
              <w:t xml:space="preserve">더 큰 보람을 느끼기도 하며, 나아가 챌린지의 주제이기도 한 ‘한 사람을 </w:t>
            </w:r>
            <w:proofErr w:type="spellStart"/>
            <w:r w:rsidRPr="00A447BB">
              <w:rPr>
                <w:rFonts w:hAnsi="맑은 고딕" w:cs="맑은 고딕" w:hint="eastAsia"/>
                <w:b/>
                <w:bCs/>
                <w:szCs w:val="20"/>
              </w:rPr>
              <w:t>소중히’의</w:t>
            </w:r>
            <w:proofErr w:type="spellEnd"/>
            <w:r w:rsidRPr="00A447BB">
              <w:rPr>
                <w:rFonts w:hAnsi="맑은 고딕" w:cs="맑은 고딕" w:hint="eastAsia"/>
                <w:b/>
                <w:bCs/>
                <w:szCs w:val="20"/>
              </w:rPr>
              <w:t xml:space="preserve"> 소중함과 중요성의 의미를 다시금 느</w:t>
            </w:r>
            <w:r w:rsidRPr="00A447BB">
              <w:rPr>
                <w:rFonts w:hAnsi="맑은 고딕" w:cs="맑은 고딕"/>
                <w:b/>
                <w:bCs/>
                <w:szCs w:val="20"/>
              </w:rPr>
              <w:t>낄 수 있었습니다.</w:t>
            </w:r>
          </w:p>
        </w:tc>
      </w:tr>
      <w:tr w:rsidR="00195EA3" w14:paraId="6E2AAFB2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5BF6E3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061B6478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3EA08C3" w14:textId="77777777" w:rsidR="00195EA3" w:rsidRDefault="00195EA3" w:rsidP="00790D75">
            <w:pPr>
              <w:pStyle w:val="a3"/>
              <w:jc w:val="center"/>
            </w:pPr>
          </w:p>
          <w:p w14:paraId="245F1162" w14:textId="70FDCD42" w:rsidR="00195EA3" w:rsidRDefault="00653D23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1587DAB3" wp14:editId="50396A17">
                  <wp:extent cx="2818410" cy="3240000"/>
                  <wp:effectExtent l="0" t="0" r="0" b="0"/>
                  <wp:docPr id="100967661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67661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410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720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A447BB" w:rsidRPr="00A447BB">
              <w:rPr>
                <w:noProof/>
              </w:rPr>
              <w:drawing>
                <wp:inline distT="0" distB="0" distL="0" distR="0" wp14:anchorId="1DAE5B98" wp14:editId="551EFD7C">
                  <wp:extent cx="1851428" cy="3240000"/>
                  <wp:effectExtent l="0" t="0" r="0" b="0"/>
                  <wp:docPr id="112701574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015740" name=""/>
                          <pic:cNvPicPr/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428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7204">
              <w:rPr>
                <w:rFonts w:hint="eastAsia"/>
              </w:rPr>
              <w:t xml:space="preserve"> </w:t>
            </w:r>
            <w:r w:rsidR="00DF7204" w:rsidRPr="00DF7204">
              <w:rPr>
                <w:noProof/>
              </w:rPr>
              <w:drawing>
                <wp:inline distT="0" distB="0" distL="0" distR="0" wp14:anchorId="316F0679" wp14:editId="00B88B96">
                  <wp:extent cx="2486038" cy="3240000"/>
                  <wp:effectExtent l="0" t="0" r="0" b="0"/>
                  <wp:docPr id="35452407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52407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38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B02E77F" wp14:editId="231C9D4E">
                  <wp:extent cx="1907763" cy="3240000"/>
                  <wp:effectExtent l="0" t="0" r="0" b="0"/>
                  <wp:docPr id="122738576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38576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763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EA3" w14:paraId="2336D57A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A32A5C" w14:textId="77777777" w:rsidR="00195EA3" w:rsidRDefault="00195EA3" w:rsidP="00790D75">
            <w:pPr>
              <w:pStyle w:val="a3"/>
              <w:wordWrap/>
              <w:jc w:val="center"/>
            </w:pPr>
          </w:p>
          <w:p w14:paraId="6C9CFE6F" w14:textId="77777777" w:rsidR="00195EA3" w:rsidRDefault="00195EA3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DD9E1A2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AB1E0B1" w14:textId="77777777" w:rsidR="00195EA3" w:rsidRDefault="00195EA3" w:rsidP="00790D75">
            <w:pPr>
              <w:pStyle w:val="a3"/>
              <w:wordWrap/>
              <w:spacing w:line="240" w:lineRule="auto"/>
              <w:jc w:val="center"/>
            </w:pPr>
          </w:p>
          <w:p w14:paraId="65059BCC" w14:textId="77777777" w:rsidR="00195EA3" w:rsidRDefault="00195EA3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06BBD5F2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A643CF0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99232E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3F9F492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41180C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83944E9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67A8FB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0F2B92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E9A8243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DAC51B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010110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D308E08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5FC64D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85B96B2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C1B10A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F808798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D77FF5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4AF5BC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95EA3" w14:paraId="51DE7393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014C71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95EA3" w14:paraId="0CB0BBCD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E04B727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F32A75" w14:textId="27915605" w:rsidR="00195EA3" w:rsidRPr="00F64C68" w:rsidRDefault="00195EA3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</w:t>
            </w:r>
            <w:r w:rsidR="00312CBB">
              <w:rPr>
                <w:rFonts w:hint="eastAsia"/>
                <w:b/>
                <w:color w:val="auto"/>
              </w:rPr>
              <w:t>개강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6B6F36">
              <w:rPr>
                <w:rFonts w:hint="eastAsia"/>
                <w:b/>
                <w:color w:val="auto"/>
              </w:rPr>
              <w:t>총회</w:t>
            </w:r>
          </w:p>
        </w:tc>
      </w:tr>
      <w:tr w:rsidR="00195EA3" w14:paraId="42F95BF9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214D29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9A05BE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DB40F0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56F4C8" w14:textId="4800C6A2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  <w:r w:rsidR="00243B8F">
              <w:rPr>
                <w:rFonts w:hint="eastAsia"/>
                <w:b/>
                <w:color w:val="auto"/>
              </w:rPr>
              <w:t>(등록 취소 전 명칭)</w:t>
            </w:r>
          </w:p>
        </w:tc>
      </w:tr>
      <w:tr w:rsidR="00195EA3" w14:paraId="2B86B176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4A2596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E90EC4A" w14:textId="18996A9D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312CBB">
              <w:rPr>
                <w:rFonts w:hint="eastAsia"/>
                <w:b/>
                <w:color w:val="auto"/>
              </w:rPr>
              <w:t xml:space="preserve">9. </w:t>
            </w:r>
            <w:r w:rsidR="00DB7370">
              <w:rPr>
                <w:rFonts w:hint="eastAsia"/>
                <w:b/>
                <w:color w:val="auto"/>
              </w:rPr>
              <w:t>12</w:t>
            </w:r>
            <w:r w:rsidR="00312CBB">
              <w:rPr>
                <w:rFonts w:hint="eastAsia"/>
                <w:b/>
                <w:color w:val="auto"/>
              </w:rPr>
              <w:t xml:space="preserve"> </w:t>
            </w:r>
            <w:r w:rsidR="00DB7370">
              <w:rPr>
                <w:rFonts w:hint="eastAsia"/>
                <w:b/>
                <w:color w:val="auto"/>
              </w:rPr>
              <w:t>19</w:t>
            </w:r>
            <w:r w:rsidR="00312CBB">
              <w:rPr>
                <w:rFonts w:hint="eastAsia"/>
                <w:b/>
                <w:color w:val="auto"/>
              </w:rPr>
              <w:t>:</w:t>
            </w:r>
            <w:r w:rsidR="00DB7370">
              <w:rPr>
                <w:rFonts w:hint="eastAsia"/>
                <w:b/>
                <w:color w:val="auto"/>
              </w:rPr>
              <w:t>3</w:t>
            </w:r>
            <w:r w:rsidR="00312CBB">
              <w:rPr>
                <w:rFonts w:hint="eastAsia"/>
                <w:b/>
                <w:color w:val="auto"/>
              </w:rPr>
              <w:t>0~</w:t>
            </w:r>
            <w:r w:rsidR="00DB7370">
              <w:rPr>
                <w:rFonts w:hint="eastAsia"/>
                <w:b/>
                <w:color w:val="auto"/>
              </w:rPr>
              <w:t>21</w:t>
            </w:r>
            <w:r w:rsidR="00312CBB">
              <w:rPr>
                <w:rFonts w:hint="eastAsia"/>
                <w:b/>
                <w:color w:val="auto"/>
              </w:rPr>
              <w:t>:</w:t>
            </w:r>
            <w:r w:rsidR="00DB7370">
              <w:rPr>
                <w:rFonts w:hint="eastAsia"/>
                <w:b/>
                <w:color w:val="auto"/>
              </w:rPr>
              <w:t>0</w:t>
            </w:r>
            <w:r w:rsidR="00312CBB">
              <w:rPr>
                <w:rFonts w:hint="eastAsia"/>
                <w:b/>
                <w:color w:val="auto"/>
              </w:rPr>
              <w:t>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8C5DC61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9A434B3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</w:p>
        </w:tc>
      </w:tr>
      <w:tr w:rsidR="00195EA3" w14:paraId="72207BDB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52CE36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BDDF5C" w14:textId="77777777" w:rsidR="00195EA3" w:rsidRPr="00341D6C" w:rsidRDefault="00195EA3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172E9BEC" w14:textId="77777777" w:rsidR="00195EA3" w:rsidRPr="00341D6C" w:rsidRDefault="00195EA3" w:rsidP="00790D75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95EA3" w14:paraId="205AEE5B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3C7991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2109701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654B3A" w14:textId="77777777" w:rsidR="00312CBB" w:rsidRPr="00312CBB" w:rsidRDefault="00312CBB" w:rsidP="00312CBB">
            <w:pPr>
              <w:pStyle w:val="a3"/>
              <w:spacing w:line="240" w:lineRule="auto"/>
              <w:rPr>
                <w:b/>
                <w:bCs/>
              </w:rPr>
            </w:pPr>
            <w:r w:rsidRPr="00312CBB">
              <w:rPr>
                <w:b/>
                <w:bCs/>
              </w:rPr>
              <w:t xml:space="preserve">새 학기 개강을 맞아, </w:t>
            </w:r>
            <w:proofErr w:type="spellStart"/>
            <w:r w:rsidRPr="00312CBB">
              <w:rPr>
                <w:b/>
                <w:bCs/>
              </w:rPr>
              <w:t>유니피스</w:t>
            </w:r>
            <w:proofErr w:type="spellEnd"/>
            <w:r w:rsidRPr="00312CBB">
              <w:rPr>
                <w:b/>
                <w:bCs/>
              </w:rPr>
              <w:t xml:space="preserve"> 경기타운 소속 대학교(경희대, </w:t>
            </w:r>
            <w:proofErr w:type="spellStart"/>
            <w:r w:rsidRPr="00312CBB">
              <w:rPr>
                <w:b/>
                <w:bCs/>
              </w:rPr>
              <w:t>한경대</w:t>
            </w:r>
            <w:proofErr w:type="spellEnd"/>
            <w:r w:rsidRPr="00312CBB">
              <w:rPr>
                <w:b/>
                <w:bCs/>
              </w:rPr>
              <w:t>, 경기대 등)의 멤버들과 함께 개강총회를 진행하였습니다.</w:t>
            </w:r>
          </w:p>
          <w:p w14:paraId="7803E4E1" w14:textId="220ED621" w:rsidR="00312CBB" w:rsidRPr="00312CBB" w:rsidRDefault="00312CBB" w:rsidP="00312CBB">
            <w:pPr>
              <w:pStyle w:val="a3"/>
              <w:spacing w:line="240" w:lineRule="auto"/>
              <w:rPr>
                <w:b/>
                <w:bCs/>
              </w:rPr>
            </w:pPr>
            <w:r w:rsidRPr="00312CBB">
              <w:rPr>
                <w:b/>
                <w:bCs/>
              </w:rPr>
              <w:t xml:space="preserve">이번 개강총회에서는 방학 동안의 활동 보고 및 향후 활동 방향을 공유하는 시간을 가졌습니다. </w:t>
            </w:r>
            <w:proofErr w:type="spellStart"/>
            <w:r w:rsidRPr="00312CBB">
              <w:rPr>
                <w:b/>
                <w:bCs/>
              </w:rPr>
              <w:t>유니피스</w:t>
            </w:r>
            <w:proofErr w:type="spellEnd"/>
            <w:r w:rsidRPr="00312CBB">
              <w:rPr>
                <w:b/>
                <w:bCs/>
              </w:rPr>
              <w:t xml:space="preserve"> 연찬 자료인 ‘</w:t>
            </w:r>
            <w:proofErr w:type="spellStart"/>
            <w:r w:rsidRPr="00312CBB">
              <w:rPr>
                <w:b/>
                <w:bCs/>
              </w:rPr>
              <w:t>유니피스</w:t>
            </w:r>
            <w:proofErr w:type="spellEnd"/>
            <w:r w:rsidRPr="00312CBB">
              <w:rPr>
                <w:b/>
                <w:bCs/>
              </w:rPr>
              <w:t xml:space="preserve"> 저널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 xml:space="preserve"> SDGs 파트</w:t>
            </w:r>
            <w:r w:rsidRPr="00312CBB">
              <w:rPr>
                <w:b/>
                <w:bCs/>
              </w:rPr>
              <w:t>를 함께 학습하며 토의를 진행한 후, 이번 학기 도전할 과제와 이루고 싶은 목표들을 나누며 총회를 마무리하였습니다.</w:t>
            </w:r>
          </w:p>
          <w:p w14:paraId="487092D5" w14:textId="77777777" w:rsidR="00312CBB" w:rsidRPr="00312CBB" w:rsidRDefault="00312CBB" w:rsidP="00312CBB">
            <w:pPr>
              <w:pStyle w:val="a3"/>
              <w:spacing w:line="240" w:lineRule="auto"/>
              <w:rPr>
                <w:b/>
                <w:bCs/>
              </w:rPr>
            </w:pPr>
            <w:r w:rsidRPr="00312CBB">
              <w:rPr>
                <w:b/>
                <w:bCs/>
              </w:rPr>
              <w:t xml:space="preserve">특히, 경기타운 </w:t>
            </w:r>
            <w:proofErr w:type="spellStart"/>
            <w:r w:rsidRPr="00312CBB">
              <w:rPr>
                <w:b/>
                <w:bCs/>
              </w:rPr>
              <w:t>유니피스는</w:t>
            </w:r>
            <w:proofErr w:type="spellEnd"/>
            <w:r w:rsidRPr="00312CBB">
              <w:rPr>
                <w:b/>
                <w:bCs/>
              </w:rPr>
              <w:t xml:space="preserve"> 방학 중 ‘SDGs 빙고 게임’을 통해 지속가능한 개발목표(SDGs)를 실천하는 활동을 진행하였으며, 앞으로 진행될 다양한 활동과 전국 </w:t>
            </w:r>
            <w:proofErr w:type="spellStart"/>
            <w:r w:rsidRPr="00312CBB">
              <w:rPr>
                <w:b/>
                <w:bCs/>
              </w:rPr>
              <w:t>유니피스</w:t>
            </w:r>
            <w:proofErr w:type="spellEnd"/>
            <w:r w:rsidRPr="00312CBB">
              <w:rPr>
                <w:b/>
                <w:bCs/>
              </w:rPr>
              <w:t xml:space="preserve"> </w:t>
            </w:r>
            <w:proofErr w:type="spellStart"/>
            <w:r w:rsidRPr="00312CBB">
              <w:rPr>
                <w:b/>
                <w:bCs/>
              </w:rPr>
              <w:t>단톡방을</w:t>
            </w:r>
            <w:proofErr w:type="spellEnd"/>
            <w:r w:rsidRPr="00312CBB">
              <w:rPr>
                <w:b/>
                <w:bCs/>
              </w:rPr>
              <w:t xml:space="preserve"> 중심으로 한 기획들을 공유하는 시간을 가졌습니다.</w:t>
            </w:r>
          </w:p>
          <w:p w14:paraId="5D8DB4B8" w14:textId="6BF70EE6" w:rsidR="00195EA3" w:rsidRPr="00341D6C" w:rsidRDefault="00312CBB" w:rsidP="00312CBB">
            <w:pPr>
              <w:pStyle w:val="a3"/>
              <w:spacing w:line="240" w:lineRule="auto"/>
              <w:rPr>
                <w:color w:val="auto"/>
              </w:rPr>
            </w:pPr>
            <w:r w:rsidRPr="00312CBB">
              <w:rPr>
                <w:b/>
                <w:bCs/>
              </w:rPr>
              <w:t xml:space="preserve">이번 개강총회는 새 학기를 맞아 각자의 목표를 세우고, SDGs 챌린지를 다짐하며 공유하는 뜻깊은 자리가 되었습니다. 앞으로도 경기타운 </w:t>
            </w:r>
            <w:proofErr w:type="spellStart"/>
            <w:r w:rsidRPr="00312CBB">
              <w:rPr>
                <w:b/>
                <w:bCs/>
              </w:rPr>
              <w:t>유니피스가</w:t>
            </w:r>
            <w:proofErr w:type="spellEnd"/>
            <w:r w:rsidRPr="00312CBB">
              <w:rPr>
                <w:b/>
                <w:bCs/>
              </w:rPr>
              <w:t xml:space="preserve"> SDGs 실천을 위한 다양한 활동을 이어갈 것을 기대합니다.</w:t>
            </w:r>
          </w:p>
        </w:tc>
      </w:tr>
      <w:tr w:rsidR="00195EA3" w14:paraId="46D129F7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B76E808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BB065F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9451750" w14:textId="7182048F" w:rsidR="00195EA3" w:rsidRDefault="00312CBB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23F5D9D6" wp14:editId="377C414B">
                  <wp:extent cx="3251419" cy="4680000"/>
                  <wp:effectExtent l="0" t="0" r="0" b="0"/>
                  <wp:docPr id="34668468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684684" name=""/>
                          <pic:cNvPicPr/>
                        </pic:nvPicPr>
                        <pic:blipFill>
                          <a:blip r:embed="rId22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419" cy="46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274C7" w14:textId="77777777" w:rsidR="00312CBB" w:rsidRDefault="00312CBB" w:rsidP="00790D75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868356" wp14:editId="7C99E893">
                  <wp:extent cx="2879892" cy="2160000"/>
                  <wp:effectExtent l="0" t="0" r="0" b="0"/>
                  <wp:docPr id="101648212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482128" name=""/>
                          <pic:cNvPicPr/>
                        </pic:nvPicPr>
                        <pic:blipFill>
                          <a:blip r:embed="rId23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892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E86EC54" wp14:editId="19661755">
                  <wp:extent cx="1619954" cy="2160000"/>
                  <wp:effectExtent l="0" t="0" r="0" b="0"/>
                  <wp:docPr id="170292090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920902" name=""/>
                          <pic:cNvPicPr/>
                        </pic:nvPicPr>
                        <pic:blipFill>
                          <a:blip r:embed="rId24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954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3C6842" w14:textId="2D05E081" w:rsidR="00312CBB" w:rsidRDefault="00312CBB" w:rsidP="00790D75">
            <w:pPr>
              <w:pStyle w:val="a3"/>
              <w:jc w:val="center"/>
            </w:pPr>
            <w:r>
              <w:rPr>
                <w:noProof/>
              </w:rPr>
              <w:lastRenderedPageBreak/>
              <w:t xml:space="preserve"> </w:t>
            </w:r>
            <w:r>
              <w:rPr>
                <w:noProof/>
              </w:rPr>
              <w:drawing>
                <wp:inline distT="0" distB="0" distL="0" distR="0" wp14:anchorId="1D8730D4" wp14:editId="6EF07284">
                  <wp:extent cx="2879892" cy="2160000"/>
                  <wp:effectExtent l="0" t="0" r="0" b="0"/>
                  <wp:docPr id="52612394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123941" name=""/>
                          <pic:cNvPicPr/>
                        </pic:nvPicPr>
                        <pic:blipFill>
                          <a:blip r:embed="rId25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892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4648A09" wp14:editId="2AC1FC15">
                  <wp:extent cx="2879892" cy="2160000"/>
                  <wp:effectExtent l="0" t="0" r="0" b="0"/>
                  <wp:docPr id="29152618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526180" name=""/>
                          <pic:cNvPicPr/>
                        </pic:nvPicPr>
                        <pic:blipFill>
                          <a:blip r:embed="rId26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892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9C3CB1" w14:textId="77777777" w:rsidR="00195EA3" w:rsidRDefault="00195EA3" w:rsidP="00790D75">
            <w:pPr>
              <w:pStyle w:val="a3"/>
              <w:jc w:val="center"/>
            </w:pPr>
          </w:p>
        </w:tc>
      </w:tr>
      <w:tr w:rsidR="00195EA3" w14:paraId="3AEA4B94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43D680" w14:textId="77777777" w:rsidR="00195EA3" w:rsidRDefault="00195EA3" w:rsidP="00790D75">
            <w:pPr>
              <w:pStyle w:val="a3"/>
              <w:wordWrap/>
              <w:jc w:val="center"/>
            </w:pPr>
          </w:p>
          <w:p w14:paraId="0288CA50" w14:textId="77777777" w:rsidR="00195EA3" w:rsidRDefault="00195EA3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4C6226C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50236E64" w14:textId="77777777" w:rsidR="00195EA3" w:rsidRDefault="00195EA3" w:rsidP="00790D75">
            <w:pPr>
              <w:pStyle w:val="a3"/>
              <w:wordWrap/>
              <w:spacing w:line="240" w:lineRule="auto"/>
              <w:jc w:val="center"/>
            </w:pPr>
          </w:p>
          <w:p w14:paraId="7A4EC50C" w14:textId="77777777" w:rsidR="00195EA3" w:rsidRDefault="00195EA3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6B08BB2B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FDE322D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3111770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7183B18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60E1CA2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0D2472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3083F7D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AD45D1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2EE078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3EE2FC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9B7BEDE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0E99E09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D2980FD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2FA5C5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C17CCD3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340D28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34E6565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32D858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95EA3" w14:paraId="3A924FAD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FBDE77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95EA3" w14:paraId="55DE665A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076E86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27D9E1" w14:textId="2661271D" w:rsidR="00195EA3" w:rsidRPr="00F64C68" w:rsidRDefault="00195EA3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DB7370">
              <w:rPr>
                <w:rFonts w:hint="eastAsia"/>
                <w:b/>
                <w:color w:val="auto"/>
              </w:rPr>
              <w:t xml:space="preserve">전국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</w:t>
            </w:r>
            <w:r w:rsidR="00DB7370">
              <w:rPr>
                <w:rFonts w:hint="eastAsia"/>
                <w:b/>
                <w:color w:val="auto"/>
              </w:rPr>
              <w:t xml:space="preserve">리더 </w:t>
            </w:r>
            <w:proofErr w:type="spellStart"/>
            <w:r w:rsidR="00DB7370">
              <w:rPr>
                <w:rFonts w:hint="eastAsia"/>
                <w:b/>
                <w:color w:val="auto"/>
              </w:rPr>
              <w:t>교류회</w:t>
            </w:r>
            <w:proofErr w:type="spellEnd"/>
          </w:p>
        </w:tc>
      </w:tr>
      <w:tr w:rsidR="00195EA3" w14:paraId="22FAD34E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0096DD3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C71D68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5BFEBE2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C9136C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</w:p>
        </w:tc>
      </w:tr>
      <w:tr w:rsidR="00195EA3" w14:paraId="6E7FCE85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890C3D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3A73CC7" w14:textId="1FD4A2EE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DB7370">
              <w:rPr>
                <w:rFonts w:hint="eastAsia"/>
                <w:b/>
                <w:color w:val="auto"/>
              </w:rPr>
              <w:t>8</w:t>
            </w:r>
            <w:r w:rsidRPr="00341D6C">
              <w:rPr>
                <w:rFonts w:hint="eastAsia"/>
                <w:b/>
                <w:color w:val="auto"/>
              </w:rPr>
              <w:t xml:space="preserve">. </w:t>
            </w:r>
            <w:r w:rsidR="00DB7370">
              <w:rPr>
                <w:rFonts w:hint="eastAsia"/>
                <w:b/>
                <w:color w:val="auto"/>
              </w:rPr>
              <w:t>10</w:t>
            </w:r>
            <w:r w:rsidRPr="00341D6C">
              <w:rPr>
                <w:rFonts w:hint="eastAsia"/>
                <w:b/>
                <w:color w:val="auto"/>
              </w:rPr>
              <w:t xml:space="preserve"> 1</w:t>
            </w:r>
            <w:r w:rsidR="00DB7370">
              <w:rPr>
                <w:rFonts w:hint="eastAsia"/>
                <w:b/>
                <w:color w:val="auto"/>
              </w:rPr>
              <w:t>4:00</w:t>
            </w:r>
            <w:r w:rsidRPr="00341D6C">
              <w:rPr>
                <w:rFonts w:hint="eastAsia"/>
                <w:b/>
                <w:color w:val="auto"/>
              </w:rPr>
              <w:t xml:space="preserve"> ~ </w:t>
            </w:r>
            <w:r w:rsidR="00DB7370">
              <w:rPr>
                <w:rFonts w:hint="eastAsia"/>
                <w:b/>
                <w:color w:val="auto"/>
              </w:rPr>
              <w:t>17:00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1D3761B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866E585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</w:p>
        </w:tc>
      </w:tr>
      <w:tr w:rsidR="00195EA3" w14:paraId="7FD58948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22AEC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985992" w14:textId="77777777" w:rsidR="00195EA3" w:rsidRPr="00341D6C" w:rsidRDefault="00195EA3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60B0F5E0" w14:textId="77777777" w:rsidR="00195EA3" w:rsidRPr="00341D6C" w:rsidRDefault="00195EA3" w:rsidP="00790D75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95EA3" w14:paraId="11A704E2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009979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80C9CC9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FAFA94" w14:textId="7A02FA61" w:rsidR="001E52B5" w:rsidRPr="001E52B5" w:rsidRDefault="001E52B5" w:rsidP="001E52B5">
            <w:pPr>
              <w:pStyle w:val="a3"/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 xml:space="preserve">전국 대학생 평화연합동아리 </w:t>
            </w:r>
            <w:proofErr w:type="spellStart"/>
            <w:r w:rsidRPr="001E52B5">
              <w:rPr>
                <w:b/>
                <w:bCs/>
              </w:rPr>
              <w:t>유니피스는</w:t>
            </w:r>
            <w:proofErr w:type="spellEnd"/>
            <w:r w:rsidRPr="001E52B5">
              <w:rPr>
                <w:b/>
                <w:bCs/>
              </w:rPr>
              <w:t xml:space="preserve"> 전국의 멤버들이 한자리에 모여, 하반기 각 캠퍼스에서 진행할 SDGs 실천을 통한 평화 활동 방향을 논의하였습니다.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1E52B5">
              <w:rPr>
                <w:b/>
                <w:bCs/>
              </w:rPr>
              <w:t>이번 논의에서는 하반기 핵심 활동인 ‘SDGs 평화 챌린지’와 ‘SDGs 평화 스터디’의 운영 방안에 대해 심도 있는 토론이 이루어졌습니다.</w:t>
            </w:r>
          </w:p>
          <w:p w14:paraId="726BE9C9" w14:textId="77777777" w:rsidR="001E52B5" w:rsidRPr="001E52B5" w:rsidRDefault="001E52B5" w:rsidP="001E52B5">
            <w:pPr>
              <w:pStyle w:val="a3"/>
              <w:numPr>
                <w:ilvl w:val="0"/>
                <w:numId w:val="8"/>
              </w:numPr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 xml:space="preserve">SDGs 평화 챌린지: 캠퍼스 내 패널 전시 및 </w:t>
            </w:r>
            <w:proofErr w:type="spellStart"/>
            <w:r w:rsidRPr="001E52B5">
              <w:rPr>
                <w:b/>
                <w:bCs/>
              </w:rPr>
              <w:t>플로깅</w:t>
            </w:r>
            <w:proofErr w:type="spellEnd"/>
            <w:r w:rsidRPr="001E52B5">
              <w:rPr>
                <w:b/>
                <w:bCs/>
              </w:rPr>
              <w:t>, 인식 조사 등을 통해 SDGs의 의미와 실천 방법을 알리는 활동</w:t>
            </w:r>
          </w:p>
          <w:p w14:paraId="30F4C51F" w14:textId="77777777" w:rsidR="001E52B5" w:rsidRPr="001E52B5" w:rsidRDefault="001E52B5" w:rsidP="001E52B5">
            <w:pPr>
              <w:pStyle w:val="a3"/>
              <w:numPr>
                <w:ilvl w:val="0"/>
                <w:numId w:val="8"/>
              </w:numPr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>SDGs 평화 스터디: 멤버들이 지인을 초대해 SDGs에 대한 심도 깊은 학습과 토론을 진행하는 프로그램</w:t>
            </w:r>
          </w:p>
          <w:p w14:paraId="393B0EE7" w14:textId="77777777" w:rsidR="001E52B5" w:rsidRPr="001E52B5" w:rsidRDefault="001E52B5" w:rsidP="001E52B5">
            <w:pPr>
              <w:pStyle w:val="a3"/>
              <w:numPr>
                <w:ilvl w:val="0"/>
                <w:numId w:val="8"/>
              </w:numPr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>전국 SDGs 실천 챌린지: 지역과 캠퍼스를 넘어 SDGs 실천 사례를 공유하고 확산하는 활동</w:t>
            </w:r>
          </w:p>
          <w:p w14:paraId="29B78930" w14:textId="77777777" w:rsidR="001E52B5" w:rsidRPr="001E52B5" w:rsidRDefault="001E52B5" w:rsidP="001E52B5">
            <w:pPr>
              <w:pStyle w:val="a3"/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>이를 통해 각 캠퍼스별 SDGs 실천 방향을 구체화하고, 전국적인 협력과 연대를 다지는 뜻깊은 시간이 되었습니다.</w:t>
            </w:r>
          </w:p>
          <w:p w14:paraId="71E5A2E4" w14:textId="77777777" w:rsidR="00195EA3" w:rsidRPr="001E52B5" w:rsidRDefault="00195EA3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95EA3" w14:paraId="45F1CEF8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7315E9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0D1C743F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A45E3F" w14:textId="722306D3" w:rsidR="00195EA3" w:rsidRDefault="001E52B5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44C9B4BA" wp14:editId="54B47A3B">
                  <wp:extent cx="3359873" cy="2520000"/>
                  <wp:effectExtent l="0" t="0" r="0" b="0"/>
                  <wp:docPr id="7145517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551781" name=""/>
                          <pic:cNvPicPr/>
                        </pic:nvPicPr>
                        <pic:blipFill>
                          <a:blip r:embed="rId27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73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F07515" w14:textId="77777777" w:rsidR="00195EA3" w:rsidRDefault="001E52B5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225392E4" wp14:editId="6CBE1EE7">
                  <wp:extent cx="3359873" cy="2520000"/>
                  <wp:effectExtent l="0" t="0" r="0" b="0"/>
                  <wp:docPr id="76014419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144194" name=""/>
                          <pic:cNvPicPr/>
                        </pic:nvPicPr>
                        <pic:blipFill>
                          <a:blip r:embed="rId28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73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043B2" w14:textId="649845D9" w:rsidR="001E52B5" w:rsidRDefault="001E52B5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40BC8FD1" wp14:editId="457320CC">
                  <wp:extent cx="3359873" cy="2520000"/>
                  <wp:effectExtent l="0" t="0" r="0" b="0"/>
                  <wp:docPr id="158613364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133640" name=""/>
                          <pic:cNvPicPr/>
                        </pic:nvPicPr>
                        <pic:blipFill>
                          <a:blip r:embed="rId29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73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EA3" w14:paraId="1EB5DBE2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9DC89F" w14:textId="77777777" w:rsidR="00195EA3" w:rsidRDefault="00195EA3" w:rsidP="00790D75">
            <w:pPr>
              <w:pStyle w:val="a3"/>
              <w:wordWrap/>
              <w:jc w:val="center"/>
            </w:pPr>
          </w:p>
          <w:p w14:paraId="08267560" w14:textId="77777777" w:rsidR="00195EA3" w:rsidRDefault="00195EA3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46718FC8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DA5D66F" w14:textId="77777777" w:rsidR="00195EA3" w:rsidRDefault="00195EA3" w:rsidP="00790D75">
            <w:pPr>
              <w:pStyle w:val="a3"/>
              <w:wordWrap/>
              <w:spacing w:line="240" w:lineRule="auto"/>
              <w:jc w:val="center"/>
            </w:pPr>
          </w:p>
          <w:p w14:paraId="2E200D95" w14:textId="77777777" w:rsidR="00195EA3" w:rsidRDefault="00195EA3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436D5FA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132D98B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0D3C1EB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739E18D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8C7C905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CDAFE0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9812D37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9C866C4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7595B80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70B0FE1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E90A03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A20FED5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36B5957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2353F15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1C865E7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9EC384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FC82455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95EA3" w14:paraId="46A5A191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4379D4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95EA3" w14:paraId="0FFA8BFD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B341290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B904D0" w14:textId="7933ACD7" w:rsidR="00195EA3" w:rsidRPr="00F64C68" w:rsidRDefault="00195EA3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종강 </w:t>
            </w:r>
            <w:r w:rsidR="001E52B5">
              <w:rPr>
                <w:rFonts w:hint="eastAsia"/>
                <w:b/>
                <w:color w:val="auto"/>
              </w:rPr>
              <w:t>총회</w:t>
            </w:r>
          </w:p>
        </w:tc>
      </w:tr>
      <w:tr w:rsidR="00195EA3" w14:paraId="6E19A586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D91618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315E80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9032ECA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26D080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</w:p>
        </w:tc>
      </w:tr>
      <w:tr w:rsidR="00195EA3" w14:paraId="05F6817E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EFFC84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9B73116" w14:textId="1E6FC8A9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1E52B5">
              <w:rPr>
                <w:rFonts w:hint="eastAsia"/>
                <w:b/>
                <w:color w:val="auto"/>
              </w:rPr>
              <w:t>6</w:t>
            </w:r>
            <w:r w:rsidRPr="00341D6C">
              <w:rPr>
                <w:rFonts w:hint="eastAsia"/>
                <w:b/>
                <w:color w:val="auto"/>
              </w:rPr>
              <w:t>. 20 1</w:t>
            </w:r>
            <w:r w:rsidR="001E52B5">
              <w:rPr>
                <w:rFonts w:hint="eastAsia"/>
                <w:b/>
                <w:color w:val="auto"/>
              </w:rPr>
              <w:t>7</w:t>
            </w:r>
            <w:r w:rsidRPr="00341D6C">
              <w:rPr>
                <w:rFonts w:hint="eastAsia"/>
                <w:b/>
                <w:color w:val="auto"/>
              </w:rPr>
              <w:t>:</w:t>
            </w:r>
            <w:r w:rsidR="001E52B5">
              <w:rPr>
                <w:rFonts w:hint="eastAsia"/>
                <w:b/>
                <w:color w:val="auto"/>
              </w:rPr>
              <w:t>0</w:t>
            </w:r>
            <w:r w:rsidRPr="00341D6C">
              <w:rPr>
                <w:rFonts w:hint="eastAsia"/>
                <w:b/>
                <w:color w:val="auto"/>
              </w:rPr>
              <w:t xml:space="preserve">0 ~ </w:t>
            </w:r>
            <w:r w:rsidR="001E52B5">
              <w:rPr>
                <w:rFonts w:hint="eastAsia"/>
                <w:b/>
                <w:color w:val="auto"/>
              </w:rPr>
              <w:t>18</w:t>
            </w:r>
            <w:r w:rsidRPr="00341D6C">
              <w:rPr>
                <w:rFonts w:hint="eastAsia"/>
                <w:b/>
                <w:color w:val="auto"/>
              </w:rPr>
              <w:t>:</w:t>
            </w:r>
            <w:r w:rsidR="001E52B5">
              <w:rPr>
                <w:rFonts w:hint="eastAsia"/>
                <w:b/>
                <w:color w:val="auto"/>
              </w:rPr>
              <w:t>3</w:t>
            </w:r>
            <w:r w:rsidRPr="00341D6C">
              <w:rPr>
                <w:rFonts w:hint="eastAsia"/>
                <w:b/>
                <w:color w:val="auto"/>
              </w:rPr>
              <w:t>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E310BA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9059374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</w:p>
        </w:tc>
      </w:tr>
      <w:tr w:rsidR="00195EA3" w14:paraId="0C4A4CAE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D262A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1FEDD3" w14:textId="77777777" w:rsidR="00195EA3" w:rsidRPr="00341D6C" w:rsidRDefault="00195EA3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79F377DD" w14:textId="77777777" w:rsidR="00195EA3" w:rsidRPr="00341D6C" w:rsidRDefault="00195EA3" w:rsidP="00790D75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95EA3" w14:paraId="6456DBFA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6C5833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C805DB6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49917A" w14:textId="07044FB8" w:rsidR="001E52B5" w:rsidRPr="001E52B5" w:rsidRDefault="001E52B5" w:rsidP="001E52B5">
            <w:pPr>
              <w:pStyle w:val="a3"/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>전국 대학생 평화연합동아리 ‘</w:t>
            </w:r>
            <w:proofErr w:type="spellStart"/>
            <w:r w:rsidRPr="001E52B5">
              <w:rPr>
                <w:b/>
                <w:bCs/>
              </w:rPr>
              <w:t>유니피스</w:t>
            </w:r>
            <w:proofErr w:type="spellEnd"/>
            <w:r w:rsidRPr="001E52B5">
              <w:rPr>
                <w:b/>
                <w:bCs/>
              </w:rPr>
              <w:t xml:space="preserve">’는 경기 남부 지역 </w:t>
            </w:r>
            <w:proofErr w:type="spellStart"/>
            <w:r w:rsidRPr="001E52B5">
              <w:rPr>
                <w:b/>
                <w:bCs/>
              </w:rPr>
              <w:t>유니피스</w:t>
            </w:r>
            <w:proofErr w:type="spellEnd"/>
            <w:r w:rsidRPr="001E52B5">
              <w:rPr>
                <w:b/>
                <w:bCs/>
              </w:rPr>
              <w:t xml:space="preserve"> 동아리 학생들과 함께 1학기 종강총회를 개최하였습니다.</w:t>
            </w:r>
          </w:p>
          <w:p w14:paraId="3F81698C" w14:textId="77777777" w:rsidR="001E52B5" w:rsidRDefault="001E52B5" w:rsidP="001E52B5">
            <w:pPr>
              <w:pStyle w:val="a3"/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 xml:space="preserve">이번 총회에서는 </w:t>
            </w:r>
            <w:proofErr w:type="spellStart"/>
            <w:r w:rsidRPr="001E52B5">
              <w:rPr>
                <w:b/>
                <w:bCs/>
              </w:rPr>
              <w:t>유니피스</w:t>
            </w:r>
            <w:proofErr w:type="spellEnd"/>
            <w:r w:rsidRPr="001E52B5">
              <w:rPr>
                <w:b/>
                <w:bCs/>
              </w:rPr>
              <w:t xml:space="preserve"> 저널</w:t>
            </w:r>
            <w:r>
              <w:rPr>
                <w:rFonts w:hint="eastAsia"/>
                <w:b/>
                <w:bCs/>
              </w:rPr>
              <w:t xml:space="preserve"> 중 </w:t>
            </w:r>
            <w:r w:rsidRPr="001E52B5">
              <w:rPr>
                <w:b/>
                <w:bCs/>
              </w:rPr>
              <w:t xml:space="preserve">SDGs 실천 사례를 함께 </w:t>
            </w:r>
            <w:proofErr w:type="spellStart"/>
            <w:r w:rsidRPr="001E52B5">
              <w:rPr>
                <w:b/>
                <w:bCs/>
              </w:rPr>
              <w:t>연찬하며</w:t>
            </w:r>
            <w:proofErr w:type="spellEnd"/>
            <w:r w:rsidRPr="001E52B5">
              <w:rPr>
                <w:b/>
                <w:bCs/>
              </w:rPr>
              <w:t xml:space="preserve">, 실제 </w:t>
            </w:r>
            <w:r>
              <w:rPr>
                <w:rFonts w:hint="eastAsia"/>
                <w:b/>
                <w:bCs/>
              </w:rPr>
              <w:t xml:space="preserve">실천 </w:t>
            </w:r>
            <w:r w:rsidRPr="001E52B5">
              <w:rPr>
                <w:b/>
                <w:bCs/>
              </w:rPr>
              <w:t xml:space="preserve">사례를 바탕으로 SDGs 실천의 의미에 대해 </w:t>
            </w:r>
            <w:r>
              <w:rPr>
                <w:rFonts w:hint="eastAsia"/>
                <w:b/>
                <w:bCs/>
              </w:rPr>
              <w:t>서로 토론하고 생각을 공유하는 시간을 가졌습니다.</w:t>
            </w:r>
            <w:r w:rsidRPr="001E52B5">
              <w:rPr>
                <w:b/>
                <w:bCs/>
              </w:rPr>
              <w:t xml:space="preserve"> 또한, 한 학기 동안 진행한 활동을 돌아보며 </w:t>
            </w:r>
            <w:r>
              <w:rPr>
                <w:rFonts w:hint="eastAsia"/>
                <w:b/>
                <w:bCs/>
              </w:rPr>
              <w:t xml:space="preserve">서로 </w:t>
            </w:r>
            <w:r w:rsidRPr="001E52B5">
              <w:rPr>
                <w:b/>
                <w:bCs/>
              </w:rPr>
              <w:t xml:space="preserve">공유하고, 앞으로의 </w:t>
            </w:r>
            <w:r>
              <w:rPr>
                <w:rFonts w:hint="eastAsia"/>
                <w:b/>
                <w:bCs/>
              </w:rPr>
              <w:t>도전</w:t>
            </w:r>
            <w:r w:rsidRPr="001E52B5">
              <w:rPr>
                <w:b/>
                <w:bCs/>
              </w:rPr>
              <w:t xml:space="preserve"> 방향</w:t>
            </w:r>
            <w:r>
              <w:rPr>
                <w:rFonts w:hint="eastAsia"/>
                <w:b/>
                <w:bCs/>
              </w:rPr>
              <w:t>에 대해 토론하였습니다.</w:t>
            </w:r>
          </w:p>
          <w:p w14:paraId="6D720AF4" w14:textId="77777777" w:rsidR="00732644" w:rsidRDefault="001E52B5" w:rsidP="001E52B5">
            <w:pPr>
              <w:pStyle w:val="a3"/>
              <w:spacing w:after="240" w:line="240" w:lineRule="auto"/>
              <w:rPr>
                <w:b/>
                <w:bCs/>
              </w:rPr>
            </w:pPr>
            <w:r w:rsidRPr="001E52B5">
              <w:rPr>
                <w:b/>
                <w:bCs/>
              </w:rPr>
              <w:t xml:space="preserve">이어서, 지난 연찬회에서 선정한 </w:t>
            </w:r>
            <w:r w:rsidR="00732644">
              <w:rPr>
                <w:rFonts w:hint="eastAsia"/>
                <w:b/>
                <w:bCs/>
              </w:rPr>
              <w:t xml:space="preserve">여름 방학에 실시할 </w:t>
            </w:r>
            <w:r w:rsidRPr="001E52B5">
              <w:rPr>
                <w:b/>
                <w:bCs/>
              </w:rPr>
              <w:t xml:space="preserve">‘SDGs 실천 리스트 빙고’의 진행 </w:t>
            </w:r>
            <w:proofErr w:type="spellStart"/>
            <w:r w:rsidRPr="001E52B5">
              <w:rPr>
                <w:b/>
                <w:bCs/>
              </w:rPr>
              <w:t>방식</w:t>
            </w:r>
            <w:r w:rsidR="00732644">
              <w:rPr>
                <w:rFonts w:hint="eastAsia"/>
                <w:b/>
                <w:bCs/>
              </w:rPr>
              <w:t>과</w:t>
            </w:r>
            <w:r w:rsidRPr="001E52B5">
              <w:rPr>
                <w:b/>
                <w:bCs/>
              </w:rPr>
              <w:t>계획을</w:t>
            </w:r>
            <w:proofErr w:type="spellEnd"/>
            <w:r w:rsidRPr="001E52B5">
              <w:rPr>
                <w:b/>
                <w:bCs/>
              </w:rPr>
              <w:t xml:space="preserve"> 점검하며, 이를 주변 </w:t>
            </w:r>
            <w:r w:rsidR="00732644">
              <w:rPr>
                <w:rFonts w:hint="eastAsia"/>
                <w:b/>
                <w:bCs/>
              </w:rPr>
              <w:t>지인</w:t>
            </w:r>
            <w:r w:rsidRPr="001E52B5">
              <w:rPr>
                <w:b/>
                <w:bCs/>
              </w:rPr>
              <w:t xml:space="preserve">들에게 어떻게 </w:t>
            </w:r>
            <w:r w:rsidR="00732644">
              <w:rPr>
                <w:rFonts w:hint="eastAsia"/>
                <w:b/>
                <w:bCs/>
              </w:rPr>
              <w:t>알려갈 것인지에 대해 토론하였습니다.</w:t>
            </w:r>
          </w:p>
          <w:p w14:paraId="3059C139" w14:textId="788A51D3" w:rsidR="001E52B5" w:rsidRPr="001E52B5" w:rsidRDefault="00732644" w:rsidP="001E52B5">
            <w:pPr>
              <w:pStyle w:val="a3"/>
              <w:spacing w:after="240" w:line="240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이</w:t>
            </w:r>
            <w:r w:rsidR="001E52B5" w:rsidRPr="001E52B5">
              <w:rPr>
                <w:b/>
                <w:bCs/>
              </w:rPr>
              <w:t>번 종강총회를 통해 한 학기 동안의 활동을 돌아보고, 앞으로의 SDGs 실천 목표를 다지는 뜻깊은 시간이 되었습니다.</w:t>
            </w:r>
          </w:p>
          <w:p w14:paraId="70FAE602" w14:textId="77777777" w:rsidR="00195EA3" w:rsidRPr="00341D6C" w:rsidRDefault="00195EA3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95EA3" w14:paraId="4287EB66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41EC65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4316D215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863EFA" w14:textId="77777777" w:rsidR="00195EA3" w:rsidRDefault="00195EA3" w:rsidP="00790D75">
            <w:pPr>
              <w:pStyle w:val="a3"/>
              <w:jc w:val="center"/>
            </w:pPr>
          </w:p>
          <w:p w14:paraId="0E8D00D6" w14:textId="77777777" w:rsidR="00195EA3" w:rsidRDefault="00732644" w:rsidP="00790D75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0549D8" wp14:editId="64C71B67">
                  <wp:extent cx="4479606" cy="2520000"/>
                  <wp:effectExtent l="0" t="0" r="0" b="0"/>
                  <wp:docPr id="195710725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107254" name=""/>
                          <pic:cNvPicPr/>
                        </pic:nvPicPr>
                        <pic:blipFill>
                          <a:blip r:embed="rId30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9606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896F952" wp14:editId="4AF2EEFC">
                  <wp:extent cx="3839855" cy="2880000"/>
                  <wp:effectExtent l="0" t="0" r="0" b="0"/>
                  <wp:docPr id="18693493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34933" name=""/>
                          <pic:cNvPicPr/>
                        </pic:nvPicPr>
                        <pic:blipFill>
                          <a:blip r:embed="rId31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855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2AE460" w14:textId="2FCE3DBE" w:rsidR="00732644" w:rsidRDefault="00732644" w:rsidP="00790D75">
            <w:pPr>
              <w:pStyle w:val="a3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6236DC7" wp14:editId="375B770D">
                  <wp:extent cx="4479606" cy="2520000"/>
                  <wp:effectExtent l="0" t="0" r="0" b="0"/>
                  <wp:docPr id="90666663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666634" name=""/>
                          <pic:cNvPicPr/>
                        </pic:nvPicPr>
                        <pic:blipFill>
                          <a:blip r:embed="rId32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9606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EA3" w14:paraId="46E173E2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5E8E8E" w14:textId="77777777" w:rsidR="00195EA3" w:rsidRDefault="00195EA3" w:rsidP="00790D75">
            <w:pPr>
              <w:pStyle w:val="a3"/>
              <w:wordWrap/>
              <w:jc w:val="center"/>
            </w:pPr>
          </w:p>
          <w:p w14:paraId="0D8FE103" w14:textId="77777777" w:rsidR="00195EA3" w:rsidRDefault="00195EA3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63B7FAA4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24175B84" w14:textId="77777777" w:rsidR="00195EA3" w:rsidRDefault="00195EA3" w:rsidP="00790D75">
            <w:pPr>
              <w:pStyle w:val="a3"/>
              <w:wordWrap/>
              <w:spacing w:line="240" w:lineRule="auto"/>
              <w:jc w:val="center"/>
            </w:pPr>
          </w:p>
          <w:p w14:paraId="2F1EAD0C" w14:textId="77777777" w:rsidR="00195EA3" w:rsidRDefault="00195EA3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5C9856B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9734FE3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2811A5F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84E84A6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C0F0101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CC766CA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3405A0D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7EE4A0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52FE774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C8FCC11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F27F4D9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5F34AD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4A4D23B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DA5DE94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043BE79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B01EB63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628F014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C1D62CC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95EA3" w14:paraId="30AF3F14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92B824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95EA3" w14:paraId="513F9CC3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E13C1CC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6FE9FA6" w14:textId="621F3386" w:rsidR="00195EA3" w:rsidRPr="00F64C68" w:rsidRDefault="00195EA3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="001C0110">
              <w:rPr>
                <w:rFonts w:hint="eastAsia"/>
                <w:b/>
                <w:color w:val="auto"/>
              </w:rPr>
              <w:t>연찬회</w:t>
            </w:r>
            <w:proofErr w:type="spellEnd"/>
          </w:p>
        </w:tc>
      </w:tr>
      <w:tr w:rsidR="00195EA3" w14:paraId="01C246C8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06DCF8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BFADC8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7ACAE4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C662A0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</w:p>
        </w:tc>
      </w:tr>
      <w:tr w:rsidR="00195EA3" w14:paraId="1185730A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522120B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71AE9FE" w14:textId="657C8830" w:rsidR="00195EA3" w:rsidRPr="00341D6C" w:rsidRDefault="00195EA3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1C0110">
              <w:rPr>
                <w:rFonts w:hint="eastAsia"/>
                <w:b/>
                <w:color w:val="auto"/>
              </w:rPr>
              <w:t>5</w:t>
            </w:r>
            <w:r w:rsidRPr="00341D6C">
              <w:rPr>
                <w:rFonts w:hint="eastAsia"/>
                <w:b/>
                <w:color w:val="auto"/>
              </w:rPr>
              <w:t xml:space="preserve">. </w:t>
            </w:r>
            <w:r w:rsidR="001C0110">
              <w:rPr>
                <w:rFonts w:hint="eastAsia"/>
                <w:b/>
                <w:color w:val="auto"/>
              </w:rPr>
              <w:t>31</w:t>
            </w:r>
            <w:r w:rsidRPr="00341D6C">
              <w:rPr>
                <w:rFonts w:hint="eastAsia"/>
                <w:b/>
                <w:color w:val="auto"/>
              </w:rPr>
              <w:t xml:space="preserve"> 19:30 ~ 21:00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8F9662" w14:textId="77777777" w:rsidR="00195EA3" w:rsidRPr="00341D6C" w:rsidRDefault="00195EA3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588F0AA" w14:textId="77777777" w:rsidR="00195EA3" w:rsidRPr="00341D6C" w:rsidRDefault="00195EA3" w:rsidP="00790D75">
            <w:pPr>
              <w:pStyle w:val="a3"/>
              <w:rPr>
                <w:color w:val="auto"/>
              </w:rPr>
            </w:pPr>
          </w:p>
        </w:tc>
      </w:tr>
      <w:tr w:rsidR="00195EA3" w14:paraId="050D6110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79B12D6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2E6B2B" w14:textId="77777777" w:rsidR="00195EA3" w:rsidRPr="00341D6C" w:rsidRDefault="00195EA3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46D218C7" w14:textId="77777777" w:rsidR="00195EA3" w:rsidRPr="00341D6C" w:rsidRDefault="00195EA3" w:rsidP="00790D75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95EA3" w14:paraId="75830051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516353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65C500D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7D9EEE" w14:textId="77777777" w:rsidR="001C0110" w:rsidRPr="001C0110" w:rsidRDefault="001C0110" w:rsidP="001C0110">
            <w:pPr>
              <w:pStyle w:val="a3"/>
              <w:spacing w:after="240" w:line="240" w:lineRule="auto"/>
              <w:rPr>
                <w:b/>
                <w:bCs/>
              </w:rPr>
            </w:pPr>
            <w:r w:rsidRPr="001C0110">
              <w:rPr>
                <w:b/>
                <w:bCs/>
              </w:rPr>
              <w:t xml:space="preserve">이번 연찬회에서는 온라인 QR코드를 활용하여 SDGs 관련 질문을 주고받으며, 각자가 실천하는 평화 활동과 노력에 대해 공유하는 시간을 </w:t>
            </w:r>
            <w:proofErr w:type="gramStart"/>
            <w:r w:rsidRPr="001C0110">
              <w:rPr>
                <w:b/>
                <w:bCs/>
              </w:rPr>
              <w:t>가졌습니다</w:t>
            </w:r>
            <w:proofErr w:type="gramEnd"/>
            <w:r w:rsidRPr="001C0110">
              <w:rPr>
                <w:b/>
                <w:bCs/>
              </w:rPr>
              <w:t>. 또한, 레크리에이션을 통해 참가자들 간의 친목을 다지고 유대감을 형성할 수 있었습니다.</w:t>
            </w:r>
          </w:p>
          <w:p w14:paraId="11471B9C" w14:textId="77777777" w:rsidR="001C0110" w:rsidRPr="001C0110" w:rsidRDefault="001C0110" w:rsidP="001C0110">
            <w:pPr>
              <w:pStyle w:val="a3"/>
              <w:spacing w:after="240" w:line="240" w:lineRule="auto"/>
              <w:rPr>
                <w:b/>
                <w:bCs/>
              </w:rPr>
            </w:pPr>
            <w:r w:rsidRPr="001C0110">
              <w:rPr>
                <w:b/>
                <w:bCs/>
              </w:rPr>
              <w:t>이를 통해 사회에 선한 영향력을 확산시키는 방법을 모색하고, 스스로가 평화 실천의 주체임을 다시 한번 자각하는 의미 있는 시간이 되었습니다.</w:t>
            </w:r>
          </w:p>
          <w:p w14:paraId="3FFA0447" w14:textId="77777777" w:rsidR="00195EA3" w:rsidRPr="001C0110" w:rsidRDefault="00195EA3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95EA3" w14:paraId="24087A0D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B00C2D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5CFF1CA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7BAB40" w14:textId="73896441" w:rsidR="00195EA3" w:rsidRDefault="004754AA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78D7FBEF" wp14:editId="4D82CB9E">
                  <wp:extent cx="3839662" cy="2160000"/>
                  <wp:effectExtent l="0" t="0" r="0" b="0"/>
                  <wp:docPr id="19999015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901581" name=""/>
                          <pic:cNvPicPr/>
                        </pic:nvPicPr>
                        <pic:blipFill>
                          <a:blip r:embed="rId33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662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8EB29B" w14:textId="7FEE7BE3" w:rsidR="001C0110" w:rsidRDefault="004754AA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7B13BE74" wp14:editId="2DCA4F61">
                  <wp:extent cx="3839663" cy="2160000"/>
                  <wp:effectExtent l="0" t="0" r="0" b="0"/>
                  <wp:docPr id="199045924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459240" name=""/>
                          <pic:cNvPicPr/>
                        </pic:nvPicPr>
                        <pic:blipFill>
                          <a:blip r:embed="rId34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663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657A0F" w14:textId="21981802" w:rsidR="00195EA3" w:rsidRDefault="004754AA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62DDDB7E" wp14:editId="4554140E">
                  <wp:extent cx="3839856" cy="2880000"/>
                  <wp:effectExtent l="0" t="0" r="0" b="0"/>
                  <wp:docPr id="211339431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394311" name=""/>
                          <pic:cNvPicPr/>
                        </pic:nvPicPr>
                        <pic:blipFill>
                          <a:blip r:embed="rId35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856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EA3" w14:paraId="7AD4214D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3F0E13" w14:textId="77777777" w:rsidR="00195EA3" w:rsidRDefault="00195EA3" w:rsidP="00790D75">
            <w:pPr>
              <w:pStyle w:val="a3"/>
              <w:wordWrap/>
              <w:jc w:val="center"/>
            </w:pPr>
          </w:p>
          <w:p w14:paraId="320BE870" w14:textId="77777777" w:rsidR="00195EA3" w:rsidRDefault="00195EA3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0DE0DC25" w14:textId="77777777" w:rsidR="00195EA3" w:rsidRDefault="00195EA3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66A278D" w14:textId="77777777" w:rsidR="00195EA3" w:rsidRDefault="00195EA3" w:rsidP="00790D75">
            <w:pPr>
              <w:pStyle w:val="a3"/>
              <w:wordWrap/>
              <w:spacing w:line="240" w:lineRule="auto"/>
              <w:jc w:val="center"/>
            </w:pPr>
          </w:p>
          <w:p w14:paraId="317BF0DD" w14:textId="77777777" w:rsidR="00195EA3" w:rsidRDefault="00195EA3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7C5F42CD" w14:textId="77777777" w:rsidR="00195EA3" w:rsidRDefault="00195EA3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11913B6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DF93B7C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B01839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2AA8FDC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3CF608A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DF06A2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67E185A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49FB5E8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3E8E223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03FF484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1CADF7D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690D5CD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021264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C0E6235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FBFB144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C9EEA0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BF1893E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C0110" w14:paraId="4E278CD9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96542A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C0110" w14:paraId="0947F4A6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E534682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C4D5B9" w14:textId="42ABF78F" w:rsidR="001C0110" w:rsidRPr="00F64C68" w:rsidRDefault="001C0110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평화 챌린지 - </w:t>
            </w:r>
            <w:proofErr w:type="spellStart"/>
            <w:r>
              <w:rPr>
                <w:rFonts w:hint="eastAsia"/>
                <w:b/>
                <w:color w:val="auto"/>
              </w:rPr>
              <w:t>줍깅</w:t>
            </w:r>
            <w:proofErr w:type="spellEnd"/>
          </w:p>
        </w:tc>
      </w:tr>
      <w:tr w:rsidR="001C0110" w14:paraId="7B8BD6DD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8814100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7556D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84E176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CA1B74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</w:p>
        </w:tc>
      </w:tr>
      <w:tr w:rsidR="001C0110" w14:paraId="5ACC2640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BEDACD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ADCCC1B" w14:textId="00528B0C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>
              <w:rPr>
                <w:rFonts w:hint="eastAsia"/>
                <w:b/>
                <w:color w:val="auto"/>
              </w:rPr>
              <w:t>5. 9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38EF549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E64C450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</w:p>
        </w:tc>
      </w:tr>
      <w:tr w:rsidR="001C0110" w14:paraId="44FF37F9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4E44262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D3A157" w14:textId="77777777" w:rsidR="001C0110" w:rsidRPr="00341D6C" w:rsidRDefault="001C0110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08E14420" w14:textId="162011FA" w:rsidR="001C0110" w:rsidRPr="00341D6C" w:rsidRDefault="001C0110" w:rsidP="00790D75">
            <w:pPr>
              <w:pStyle w:val="a3"/>
              <w:spacing w:line="240" w:lineRule="auto"/>
              <w:rPr>
                <w:color w:val="auto"/>
              </w:rPr>
            </w:pPr>
            <w:r w:rsidRPr="001C0110">
              <w:rPr>
                <w:rFonts w:hint="eastAsia"/>
                <w:b/>
                <w:bCs/>
                <w:color w:val="auto"/>
              </w:rPr>
              <w:t>제3조 3</w:t>
            </w:r>
            <w:proofErr w:type="gramStart"/>
            <w:r w:rsidRPr="001C0110">
              <w:rPr>
                <w:rFonts w:hint="eastAsia"/>
                <w:b/>
                <w:bCs/>
                <w:color w:val="auto"/>
              </w:rPr>
              <w:t>항 :</w:t>
            </w:r>
            <w:proofErr w:type="gramEnd"/>
            <w:r w:rsidRPr="001C0110">
              <w:rPr>
                <w:rFonts w:hint="eastAsia"/>
                <w:b/>
                <w:bCs/>
                <w:color w:val="auto"/>
              </w:rPr>
              <w:t xml:space="preserve"> 본 동아리는 매년 9~12월 한 가지 평화 주제를 가지고 평화세미나, 토론, </w:t>
            </w:r>
            <w:proofErr w:type="spellStart"/>
            <w:r w:rsidRPr="001C0110">
              <w:rPr>
                <w:rFonts w:hint="eastAsia"/>
                <w:b/>
                <w:bCs/>
                <w:color w:val="auto"/>
              </w:rPr>
              <w:t>교류회</w:t>
            </w:r>
            <w:proofErr w:type="spellEnd"/>
            <w:r w:rsidRPr="001C0110">
              <w:rPr>
                <w:rFonts w:hint="eastAsia"/>
                <w:b/>
                <w:bCs/>
                <w:color w:val="auto"/>
              </w:rPr>
              <w:t xml:space="preserve"> 등을  실시한다.(</w:t>
            </w:r>
            <w:proofErr w:type="spellStart"/>
            <w:r w:rsidRPr="001C0110">
              <w:rPr>
                <w:rFonts w:hint="eastAsia"/>
                <w:b/>
                <w:bCs/>
                <w:color w:val="auto"/>
              </w:rPr>
              <w:t>실시월</w:t>
            </w:r>
            <w:proofErr w:type="spellEnd"/>
            <w:r w:rsidRPr="001C0110">
              <w:rPr>
                <w:rFonts w:hint="eastAsia"/>
                <w:b/>
                <w:bCs/>
                <w:color w:val="auto"/>
              </w:rPr>
              <w:t xml:space="preserve"> 변경)</w:t>
            </w:r>
          </w:p>
        </w:tc>
      </w:tr>
      <w:tr w:rsidR="001C0110" w14:paraId="3F4830A3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1315B7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0D34C12F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3C5434" w14:textId="77777777" w:rsidR="001C0110" w:rsidRPr="001C0110" w:rsidRDefault="001C0110" w:rsidP="001C0110">
            <w:pPr>
              <w:pStyle w:val="a3"/>
              <w:spacing w:after="240" w:line="240" w:lineRule="auto"/>
              <w:rPr>
                <w:b/>
                <w:bCs/>
              </w:rPr>
            </w:pPr>
            <w:r w:rsidRPr="001C0110">
              <w:rPr>
                <w:b/>
                <w:bCs/>
              </w:rPr>
              <w:t xml:space="preserve">경기도 </w:t>
            </w:r>
            <w:proofErr w:type="spellStart"/>
            <w:r w:rsidRPr="001C0110">
              <w:rPr>
                <w:b/>
                <w:bCs/>
              </w:rPr>
              <w:t>영통역</w:t>
            </w:r>
            <w:proofErr w:type="spellEnd"/>
            <w:r w:rsidRPr="001C0110">
              <w:rPr>
                <w:b/>
                <w:bCs/>
              </w:rPr>
              <w:t xml:space="preserve"> 근처의 반달공원과 </w:t>
            </w:r>
            <w:proofErr w:type="spellStart"/>
            <w:r w:rsidRPr="001C0110">
              <w:rPr>
                <w:b/>
                <w:bCs/>
              </w:rPr>
              <w:t>안양천</w:t>
            </w:r>
            <w:proofErr w:type="spellEnd"/>
            <w:r w:rsidRPr="001C0110">
              <w:rPr>
                <w:b/>
                <w:bCs/>
              </w:rPr>
              <w:t xml:space="preserve"> 인근 공원에서 SDGs 실천 리스트 중 하나인 ‘</w:t>
            </w:r>
            <w:proofErr w:type="spellStart"/>
            <w:r w:rsidRPr="001C0110">
              <w:rPr>
                <w:b/>
                <w:bCs/>
              </w:rPr>
              <w:t>줍깅</w:t>
            </w:r>
            <w:proofErr w:type="spellEnd"/>
            <w:r w:rsidRPr="001C0110">
              <w:rPr>
                <w:b/>
                <w:bCs/>
              </w:rPr>
              <w:t>’(</w:t>
            </w:r>
            <w:proofErr w:type="spellStart"/>
            <w:r w:rsidRPr="001C0110">
              <w:rPr>
                <w:b/>
                <w:bCs/>
              </w:rPr>
              <w:t>플로깅</w:t>
            </w:r>
            <w:proofErr w:type="spellEnd"/>
            <w:r w:rsidRPr="001C0110">
              <w:rPr>
                <w:b/>
                <w:bCs/>
              </w:rPr>
              <w:t>)을 진행하였습니다. 이번 활동을 통해 환경을 생각하고 실천하는 것 또한 평화의 한 형태이며, 작은 행동 하나로도 변화를 만들어갈 수 있음을 실감할 수 있었습니다.</w:t>
            </w:r>
          </w:p>
          <w:p w14:paraId="6777122D" w14:textId="77777777" w:rsidR="001C0110" w:rsidRPr="001C0110" w:rsidRDefault="001C0110" w:rsidP="001C0110">
            <w:pPr>
              <w:pStyle w:val="a3"/>
              <w:spacing w:after="240" w:line="240" w:lineRule="auto"/>
              <w:rPr>
                <w:b/>
                <w:bCs/>
              </w:rPr>
            </w:pPr>
            <w:r w:rsidRPr="001C0110">
              <w:rPr>
                <w:b/>
                <w:bCs/>
              </w:rPr>
              <w:t>또한, 운동과 환경 보호를 동시에 실천할 수 있다는 점에서 긍정적인 영향을 체감하며, 일상 속에서 누구나 쉽게 동참할 수 있는 활동임을 깨닫는 계기가 되었습니다.</w:t>
            </w:r>
          </w:p>
          <w:p w14:paraId="099F4C8B" w14:textId="77777777" w:rsidR="001C0110" w:rsidRPr="001C0110" w:rsidRDefault="001C0110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C0110" w14:paraId="655049B6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7EA346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484A87E6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32B2535" w14:textId="1C4BE28D" w:rsidR="001C0110" w:rsidRDefault="001C0110" w:rsidP="00790D75">
            <w:pPr>
              <w:pStyle w:val="a3"/>
              <w:jc w:val="center"/>
            </w:pPr>
            <w:r>
              <w:rPr>
                <w:rFonts w:hint="eastAsia"/>
              </w:rPr>
              <w:t xml:space="preserve"> </w:t>
            </w:r>
            <w:r w:rsidR="00B7714A">
              <w:rPr>
                <w:noProof/>
              </w:rPr>
              <w:drawing>
                <wp:inline distT="0" distB="0" distL="0" distR="0" wp14:anchorId="5685F1A9" wp14:editId="0C39B11A">
                  <wp:extent cx="3905250" cy="2847975"/>
                  <wp:effectExtent l="0" t="0" r="0" b="0"/>
                  <wp:docPr id="7043011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DEB217" w14:textId="345414F3" w:rsidR="00B7714A" w:rsidRDefault="00B7714A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7B02756A" wp14:editId="35366E04">
                  <wp:extent cx="2400300" cy="2933700"/>
                  <wp:effectExtent l="0" t="0" r="0" b="0"/>
                  <wp:docPr id="1192609900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1E50D82F" wp14:editId="2B995623">
                  <wp:extent cx="2266950" cy="2981325"/>
                  <wp:effectExtent l="0" t="0" r="0" b="0"/>
                  <wp:docPr id="1616461255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98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810959" w14:textId="77777777" w:rsidR="001C0110" w:rsidRDefault="001C0110" w:rsidP="00790D75">
            <w:pPr>
              <w:pStyle w:val="a3"/>
              <w:jc w:val="center"/>
            </w:pPr>
          </w:p>
        </w:tc>
      </w:tr>
      <w:tr w:rsidR="001C0110" w14:paraId="04BADFF6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28B5AA" w14:textId="77777777" w:rsidR="001C0110" w:rsidRDefault="001C0110" w:rsidP="00790D75">
            <w:pPr>
              <w:pStyle w:val="a3"/>
              <w:wordWrap/>
              <w:jc w:val="center"/>
            </w:pPr>
          </w:p>
          <w:p w14:paraId="38CE1FD6" w14:textId="77777777" w:rsidR="001C0110" w:rsidRDefault="001C0110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6A82FDB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D40B99B" w14:textId="77777777" w:rsidR="001C0110" w:rsidRDefault="001C0110" w:rsidP="00790D75">
            <w:pPr>
              <w:pStyle w:val="a3"/>
              <w:wordWrap/>
              <w:spacing w:line="240" w:lineRule="auto"/>
              <w:jc w:val="center"/>
            </w:pPr>
          </w:p>
          <w:p w14:paraId="071D2902" w14:textId="77777777" w:rsidR="001C0110" w:rsidRDefault="001C0110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43367E4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0582165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E1DA0C7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6658487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447ECC8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DBC994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30C5D47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985108F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3589337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ACFB0B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D82F8D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58962A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2B2B207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CCC85B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52F11B8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703FB68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1C7297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010DDA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C0110" w14:paraId="4091F554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E371CF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C0110" w14:paraId="36A380F0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7D7D45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3B8D2A" w14:textId="52915994" w:rsidR="001C0110" w:rsidRPr="00F64C68" w:rsidRDefault="001C0110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64226B">
              <w:rPr>
                <w:rFonts w:hint="eastAsia"/>
                <w:b/>
                <w:color w:val="auto"/>
              </w:rPr>
              <w:t>SDGs 연찬 및 토론회</w:t>
            </w:r>
          </w:p>
        </w:tc>
      </w:tr>
      <w:tr w:rsidR="001C0110" w14:paraId="3B71F5A5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9965A9E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1F3AA9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1A4860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5762B1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</w:p>
        </w:tc>
      </w:tr>
      <w:tr w:rsidR="001C0110" w14:paraId="4A1349F2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DE99083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459B5B4" w14:textId="21FE6B88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64226B">
              <w:rPr>
                <w:rFonts w:hint="eastAsia"/>
                <w:b/>
                <w:color w:val="auto"/>
              </w:rPr>
              <w:t>4</w:t>
            </w:r>
            <w:r w:rsidRPr="00341D6C">
              <w:rPr>
                <w:rFonts w:hint="eastAsia"/>
                <w:b/>
                <w:color w:val="auto"/>
              </w:rPr>
              <w:t xml:space="preserve">. </w:t>
            </w:r>
            <w:r w:rsidR="0064226B">
              <w:rPr>
                <w:rFonts w:hint="eastAsia"/>
                <w:b/>
                <w:color w:val="auto"/>
              </w:rPr>
              <w:t>26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09C7224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CD387F3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</w:p>
        </w:tc>
      </w:tr>
      <w:tr w:rsidR="001C0110" w14:paraId="5852EBBA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108AC7E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CE46FA" w14:textId="77777777" w:rsidR="001C0110" w:rsidRPr="00341D6C" w:rsidRDefault="001C0110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18859933" w14:textId="77777777" w:rsidR="001C0110" w:rsidRPr="00341D6C" w:rsidRDefault="001C0110" w:rsidP="00790D75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C0110" w14:paraId="579AC5B5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02A333D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DFC5784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B11E6D" w14:textId="5110143F" w:rsidR="0064226B" w:rsidRPr="0064226B" w:rsidRDefault="0064226B" w:rsidP="0064226B">
            <w:pPr>
              <w:pStyle w:val="a3"/>
              <w:spacing w:after="240" w:line="240" w:lineRule="auto"/>
              <w:rPr>
                <w:b/>
                <w:bCs/>
              </w:rPr>
            </w:pPr>
            <w:r w:rsidRPr="0064226B">
              <w:rPr>
                <w:b/>
                <w:bCs/>
              </w:rPr>
              <w:t xml:space="preserve">앞서 </w:t>
            </w:r>
            <w:proofErr w:type="spellStart"/>
            <w:r w:rsidRPr="0064226B">
              <w:rPr>
                <w:b/>
                <w:bCs/>
              </w:rPr>
              <w:t>연찬한</w:t>
            </w:r>
            <w:proofErr w:type="spellEnd"/>
            <w:r w:rsidRPr="0064226B">
              <w:rPr>
                <w:b/>
                <w:bCs/>
              </w:rPr>
              <w:t xml:space="preserve"> 자료를 바탕으로 SDGs 실천 사례를 논의하며, 효과적인 실천 방안</w:t>
            </w:r>
            <w:r>
              <w:rPr>
                <w:rFonts w:hint="eastAsia"/>
                <w:b/>
                <w:bCs/>
              </w:rPr>
              <w:t xml:space="preserve">에 대해 토론하였습니다. </w:t>
            </w:r>
            <w:r w:rsidRPr="0064226B">
              <w:rPr>
                <w:b/>
                <w:bCs/>
              </w:rPr>
              <w:t>그 결과, 다양한 아이디어를 반영하여 ‘SDGs 실천 리스트 빙고’</w:t>
            </w:r>
            <w:proofErr w:type="spellStart"/>
            <w:r w:rsidRPr="0064226B">
              <w:rPr>
                <w:b/>
                <w:bCs/>
              </w:rPr>
              <w:t>를</w:t>
            </w:r>
            <w:proofErr w:type="spellEnd"/>
            <w:r w:rsidRPr="0064226B">
              <w:rPr>
                <w:b/>
                <w:bCs/>
              </w:rPr>
              <w:t xml:space="preserve"> 제작할 수 있었습니다.</w:t>
            </w:r>
          </w:p>
          <w:p w14:paraId="29E92818" w14:textId="0A3361DF" w:rsidR="0064226B" w:rsidRPr="0064226B" w:rsidRDefault="0064226B" w:rsidP="0064226B">
            <w:pPr>
              <w:pStyle w:val="a3"/>
              <w:spacing w:after="240" w:line="240" w:lineRule="auto"/>
              <w:rPr>
                <w:b/>
                <w:bCs/>
              </w:rPr>
            </w:pPr>
            <w:r w:rsidRPr="0064226B">
              <w:rPr>
                <w:b/>
                <w:bCs/>
              </w:rPr>
              <w:t xml:space="preserve">또한, 여름 방학을 시작으로 해당 빙고를 직접 실천하며, 주변 사람들에게 SDGs를 알리는 활동을 전개하기로 하였습니다. 이를 통해 하반기 구체적인 동아리 활동 방향을 설정하고, 실천 중심의 활동을 더욱 </w:t>
            </w:r>
            <w:r>
              <w:rPr>
                <w:rFonts w:hint="eastAsia"/>
                <w:b/>
                <w:bCs/>
              </w:rPr>
              <w:t>도전해갈</w:t>
            </w:r>
            <w:r w:rsidRPr="0064226B">
              <w:rPr>
                <w:b/>
                <w:bCs/>
              </w:rPr>
              <w:t xml:space="preserve"> 계획입니다.</w:t>
            </w:r>
          </w:p>
          <w:p w14:paraId="59DEE8EE" w14:textId="77777777" w:rsidR="001C0110" w:rsidRPr="0064226B" w:rsidRDefault="001C0110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C0110" w14:paraId="2BE2A486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9F8306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D7267F3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4C78D89" w14:textId="6D0A628F" w:rsidR="0064226B" w:rsidRDefault="00371BE0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7999D6BA" wp14:editId="5A8CF7C7">
                  <wp:extent cx="3695700" cy="2771775"/>
                  <wp:effectExtent l="0" t="0" r="0" b="0"/>
                  <wp:docPr id="1439462331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00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BA6550" w14:textId="1D11996E" w:rsidR="00371BE0" w:rsidRDefault="00371BE0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24FBC884" wp14:editId="7A54AA2E">
                  <wp:extent cx="3600450" cy="2705100"/>
                  <wp:effectExtent l="0" t="0" r="0" b="0"/>
                  <wp:docPr id="1875315992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BE0C18" w14:textId="25F48F66" w:rsidR="001C0110" w:rsidRDefault="00371BE0" w:rsidP="00790D75">
            <w:pPr>
              <w:pStyle w:val="a3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22DFD78" wp14:editId="4C03C19C">
                  <wp:extent cx="2024965" cy="3600000"/>
                  <wp:effectExtent l="0" t="0" r="0" b="0"/>
                  <wp:docPr id="78660983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609833" name=""/>
                          <pic:cNvPicPr/>
                        </pic:nvPicPr>
                        <pic:blipFill>
                          <a:blip r:embed="rId41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965" cy="36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110" w14:paraId="36E5B774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CE7E2D" w14:textId="77777777" w:rsidR="001C0110" w:rsidRDefault="001C0110" w:rsidP="00790D75">
            <w:pPr>
              <w:pStyle w:val="a3"/>
              <w:wordWrap/>
              <w:jc w:val="center"/>
            </w:pPr>
          </w:p>
          <w:p w14:paraId="7CCB417C" w14:textId="77777777" w:rsidR="001C0110" w:rsidRDefault="001C0110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1C9C3AA5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0828483" w14:textId="77777777" w:rsidR="001C0110" w:rsidRDefault="001C0110" w:rsidP="00790D75">
            <w:pPr>
              <w:pStyle w:val="a3"/>
              <w:wordWrap/>
              <w:spacing w:line="240" w:lineRule="auto"/>
              <w:jc w:val="center"/>
            </w:pPr>
          </w:p>
          <w:p w14:paraId="1A2274C0" w14:textId="77777777" w:rsidR="001C0110" w:rsidRDefault="001C0110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7B60EFF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9E8EAE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0F4ED5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C3A005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74268D8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484F41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A0624FA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8F84A73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0A6A1F6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7949DD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D6B6D40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14517BF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9A47A44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B256244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4DE639C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59E2B83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E066085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C0110" w14:paraId="0F088CFD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C462A1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C0110" w14:paraId="433F0D5F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1578DC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CA7D8C" w14:textId="46FED104" w:rsidR="001C0110" w:rsidRPr="00F64C68" w:rsidRDefault="001C0110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64226B">
              <w:rPr>
                <w:rFonts w:hint="eastAsia"/>
                <w:b/>
                <w:color w:val="auto"/>
              </w:rPr>
              <w:t xml:space="preserve">SDGs 온라인 </w:t>
            </w:r>
            <w:proofErr w:type="spellStart"/>
            <w:r w:rsidR="0064226B">
              <w:rPr>
                <w:rFonts w:hint="eastAsia"/>
                <w:b/>
                <w:color w:val="auto"/>
              </w:rPr>
              <w:t>연찬회</w:t>
            </w:r>
            <w:proofErr w:type="spellEnd"/>
            <w:r w:rsidR="0064226B">
              <w:rPr>
                <w:rFonts w:hint="eastAsia"/>
                <w:b/>
                <w:color w:val="auto"/>
              </w:rPr>
              <w:t xml:space="preserve"> 및 챌린지 데이 협의</w:t>
            </w:r>
          </w:p>
        </w:tc>
      </w:tr>
      <w:tr w:rsidR="001C0110" w14:paraId="093B0C26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4F0C11D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2D59F1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E0354F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6A11D6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</w:p>
        </w:tc>
      </w:tr>
      <w:tr w:rsidR="001C0110" w14:paraId="671B8037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94DB345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4E33102" w14:textId="08B12CA1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64226B">
              <w:rPr>
                <w:rFonts w:hint="eastAsia"/>
                <w:b/>
                <w:color w:val="auto"/>
              </w:rPr>
              <w:t>4</w:t>
            </w:r>
            <w:r w:rsidRPr="00341D6C">
              <w:rPr>
                <w:rFonts w:hint="eastAsia"/>
                <w:b/>
                <w:color w:val="auto"/>
              </w:rPr>
              <w:t xml:space="preserve">. </w:t>
            </w:r>
            <w:r w:rsidR="0064226B">
              <w:rPr>
                <w:rFonts w:hint="eastAsia"/>
                <w:b/>
                <w:color w:val="auto"/>
              </w:rPr>
              <w:t>8</w:t>
            </w:r>
            <w:r w:rsidRPr="00341D6C">
              <w:rPr>
                <w:rFonts w:hint="eastAsia"/>
                <w:b/>
                <w:color w:val="auto"/>
              </w:rPr>
              <w:t xml:space="preserve"> 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ADC1CDA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94BAC3C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</w:p>
        </w:tc>
      </w:tr>
      <w:tr w:rsidR="001C0110" w14:paraId="48975CBB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512B917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536B8A" w14:textId="77777777" w:rsidR="001C0110" w:rsidRPr="00341D6C" w:rsidRDefault="001C0110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4D517236" w14:textId="77777777" w:rsidR="001C0110" w:rsidRPr="00341D6C" w:rsidRDefault="001C0110" w:rsidP="00790D75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C0110" w14:paraId="76ABA0C0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1CD46F9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B28C4E0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F2D399" w14:textId="44D190AE" w:rsidR="001C0110" w:rsidRPr="00341D6C" w:rsidRDefault="0064226B" w:rsidP="0064226B">
            <w:pPr>
              <w:pStyle w:val="a3"/>
              <w:spacing w:after="240" w:line="240" w:lineRule="auto"/>
              <w:rPr>
                <w:b/>
                <w:color w:val="auto"/>
              </w:rPr>
            </w:pPr>
            <w:r w:rsidRPr="0064226B">
              <w:rPr>
                <w:b/>
                <w:bCs/>
                <w:color w:val="auto"/>
              </w:rPr>
              <w:t>SDGs의 철학이 담긴 ‘인류사의 전환을 위한 평화와 존엄의 대광’ 연찬자료를 함께 학습하며, 각자의 생각을 공유하는 시간을 가졌습니다.</w:t>
            </w:r>
            <w:r w:rsidRPr="0064226B">
              <w:rPr>
                <w:b/>
                <w:bCs/>
                <w:color w:val="auto"/>
              </w:rPr>
              <w:br/>
              <w:t>특히, 2022년 초 코로나19 팬데믹으로 인해 전 세계가 겪었던 고통과 그에 따른 사회적 영향을 글을 통해 되새기며 고민을 나누었습니다.</w:t>
            </w:r>
            <w:r>
              <w:rPr>
                <w:rFonts w:hint="eastAsia"/>
                <w:b/>
                <w:bCs/>
                <w:color w:val="auto"/>
              </w:rPr>
              <w:t xml:space="preserve"> </w:t>
            </w:r>
            <w:r w:rsidRPr="0064226B">
              <w:rPr>
                <w:b/>
                <w:bCs/>
                <w:color w:val="auto"/>
              </w:rPr>
              <w:t>이를 바탕으로, 앞으로 지속적으로 평화의 연대를 확대해 나갈 수 있는 방안에 대해 서로 의견을 나누고 토론을 진행하였습니다.</w:t>
            </w:r>
          </w:p>
          <w:p w14:paraId="07AC43A4" w14:textId="77777777" w:rsidR="001C0110" w:rsidRPr="00341D6C" w:rsidRDefault="001C0110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C0110" w14:paraId="72CD9900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142CC1A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A9CE014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B412302" w14:textId="77777777" w:rsidR="004B311F" w:rsidRDefault="004B311F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39197DC4" wp14:editId="7510F6A2">
                  <wp:extent cx="2198571" cy="2520000"/>
                  <wp:effectExtent l="0" t="0" r="0" b="0"/>
                  <wp:docPr id="653096212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57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4D48EB" w14:textId="10AED862" w:rsidR="001C0110" w:rsidRDefault="004B311F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5B6BDF24" wp14:editId="5AF5E5A0">
                  <wp:extent cx="2168372" cy="2520000"/>
                  <wp:effectExtent l="0" t="0" r="0" b="0"/>
                  <wp:docPr id="894055017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54"/>
                          <a:stretch/>
                        </pic:blipFill>
                        <pic:spPr bwMode="auto">
                          <a:xfrm>
                            <a:off x="0" y="0"/>
                            <a:ext cx="2168372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45C53D3" wp14:editId="43225A12">
                  <wp:extent cx="2520000" cy="2520000"/>
                  <wp:effectExtent l="0" t="0" r="0" b="0"/>
                  <wp:docPr id="1291819294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4E9F6EE2" wp14:editId="7F758DA1">
                  <wp:extent cx="3371850" cy="2886075"/>
                  <wp:effectExtent l="0" t="0" r="0" b="0"/>
                  <wp:docPr id="346444332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952A6C" w14:textId="171EEAC5" w:rsidR="0064226B" w:rsidRDefault="0064226B" w:rsidP="00790D75">
            <w:pPr>
              <w:pStyle w:val="a3"/>
              <w:jc w:val="center"/>
            </w:pPr>
          </w:p>
          <w:p w14:paraId="02E7FDC4" w14:textId="1821386C" w:rsidR="0064226B" w:rsidRDefault="0064226B" w:rsidP="00790D75">
            <w:pPr>
              <w:pStyle w:val="a3"/>
              <w:jc w:val="center"/>
            </w:pPr>
          </w:p>
          <w:p w14:paraId="72F31731" w14:textId="77777777" w:rsidR="001C0110" w:rsidRDefault="001C0110" w:rsidP="00790D75">
            <w:pPr>
              <w:pStyle w:val="a3"/>
              <w:jc w:val="center"/>
            </w:pPr>
          </w:p>
        </w:tc>
      </w:tr>
      <w:tr w:rsidR="001C0110" w14:paraId="5CEC88E5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738BE9" w14:textId="77777777" w:rsidR="001C0110" w:rsidRDefault="001C0110" w:rsidP="00790D75">
            <w:pPr>
              <w:pStyle w:val="a3"/>
              <w:wordWrap/>
              <w:jc w:val="center"/>
            </w:pPr>
          </w:p>
          <w:p w14:paraId="6FCB4DAC" w14:textId="77777777" w:rsidR="001C0110" w:rsidRDefault="001C0110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656FAC21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82B5684" w14:textId="77777777" w:rsidR="001C0110" w:rsidRDefault="001C0110" w:rsidP="00790D75">
            <w:pPr>
              <w:pStyle w:val="a3"/>
              <w:wordWrap/>
              <w:spacing w:line="240" w:lineRule="auto"/>
              <w:jc w:val="center"/>
            </w:pPr>
          </w:p>
          <w:p w14:paraId="01A2C858" w14:textId="77777777" w:rsidR="001C0110" w:rsidRDefault="001C0110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5A13A596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900BF7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C05EB7D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6F7EDC5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0AF68DF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AFC5437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4541328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3F05B75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73FD286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207CC3C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FF2AC4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75E25DEE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25AB633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6CC3FD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8569695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D9E519A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BD48178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8357957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1C0110" w14:paraId="6BBABA90" w14:textId="77777777" w:rsidTr="00790D7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F2E150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C0110" w14:paraId="159AFF8F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59413DB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CAA7FA" w14:textId="07FAD97D" w:rsidR="001C0110" w:rsidRPr="00F64C68" w:rsidRDefault="001C0110" w:rsidP="00790D7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auto"/>
              </w:rPr>
              <w:t>유니피스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</w:t>
            </w:r>
            <w:r w:rsidR="0064226B">
              <w:rPr>
                <w:rFonts w:hint="eastAsia"/>
                <w:b/>
                <w:color w:val="auto"/>
              </w:rPr>
              <w:t>개강총회</w:t>
            </w:r>
          </w:p>
        </w:tc>
      </w:tr>
      <w:tr w:rsidR="001C0110" w14:paraId="47910D7D" w14:textId="77777777" w:rsidTr="00790D75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64ACD57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B46BE2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9B7885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6B61BB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341D6C">
              <w:rPr>
                <w:rFonts w:hint="eastAsia"/>
                <w:b/>
                <w:color w:val="auto"/>
              </w:rPr>
              <w:t>유니피스</w:t>
            </w:r>
            <w:proofErr w:type="spellEnd"/>
          </w:p>
        </w:tc>
      </w:tr>
      <w:tr w:rsidR="001C0110" w14:paraId="52EBAF78" w14:textId="77777777" w:rsidTr="00790D75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2BF43FC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E9FF0A4" w14:textId="7D67A983" w:rsidR="001C0110" w:rsidRPr="00341D6C" w:rsidRDefault="001C0110" w:rsidP="00790D75">
            <w:pPr>
              <w:pStyle w:val="a3"/>
              <w:rPr>
                <w:color w:val="auto"/>
              </w:rPr>
            </w:pPr>
            <w:r w:rsidRPr="00341D6C">
              <w:rPr>
                <w:rFonts w:hint="eastAsia"/>
                <w:b/>
                <w:color w:val="auto"/>
              </w:rPr>
              <w:t xml:space="preserve">2024. </w:t>
            </w:r>
            <w:r w:rsidR="0064226B">
              <w:rPr>
                <w:rFonts w:hint="eastAsia"/>
                <w:b/>
                <w:color w:val="auto"/>
              </w:rPr>
              <w:t>3</w:t>
            </w:r>
            <w:r w:rsidRPr="00341D6C">
              <w:rPr>
                <w:rFonts w:hint="eastAsia"/>
                <w:b/>
                <w:color w:val="auto"/>
              </w:rPr>
              <w:t>. 20 19:30 ~ 21:00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8DF921A" w14:textId="77777777" w:rsidR="001C0110" w:rsidRPr="00341D6C" w:rsidRDefault="001C0110" w:rsidP="00790D75">
            <w:pPr>
              <w:pStyle w:val="a3"/>
              <w:wordWrap/>
              <w:jc w:val="center"/>
              <w:rPr>
                <w:color w:val="auto"/>
              </w:rPr>
            </w:pPr>
            <w:r w:rsidRPr="00341D6C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3F4D712" w14:textId="77777777" w:rsidR="001C0110" w:rsidRPr="00341D6C" w:rsidRDefault="001C0110" w:rsidP="00790D75">
            <w:pPr>
              <w:pStyle w:val="a3"/>
              <w:rPr>
                <w:color w:val="auto"/>
              </w:rPr>
            </w:pPr>
          </w:p>
        </w:tc>
      </w:tr>
      <w:tr w:rsidR="001C0110" w14:paraId="238AD7BE" w14:textId="77777777" w:rsidTr="00790D75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6B777F2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81413A" w14:textId="77777777" w:rsidR="001C0110" w:rsidRPr="00341D6C" w:rsidRDefault="001C0110" w:rsidP="00790D75">
            <w:pPr>
              <w:pStyle w:val="a3"/>
              <w:spacing w:line="240" w:lineRule="auto"/>
              <w:rPr>
                <w:b/>
                <w:color w:val="auto"/>
              </w:rPr>
            </w:pP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유니피스는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동아리 회칙에 근거 </w:t>
            </w:r>
            <w:proofErr w:type="gramStart"/>
            <w:r w:rsidRPr="00341D6C">
              <w:rPr>
                <w:rFonts w:hint="eastAsia"/>
                <w:b/>
                <w:bCs/>
                <w:color w:val="auto"/>
              </w:rPr>
              <w:t>교내,외</w:t>
            </w:r>
            <w:proofErr w:type="gramEnd"/>
            <w:r w:rsidRPr="00341D6C">
              <w:rPr>
                <w:rFonts w:hint="eastAsia"/>
                <w:b/>
                <w:bCs/>
                <w:color w:val="auto"/>
              </w:rPr>
              <w:t xml:space="preserve"> 평화활동을 그 목표로 하고 있습니다.</w:t>
            </w:r>
          </w:p>
          <w:p w14:paraId="74B01E64" w14:textId="77777777" w:rsidR="001C0110" w:rsidRPr="00341D6C" w:rsidRDefault="001C0110" w:rsidP="00790D75">
            <w:pPr>
              <w:pStyle w:val="a3"/>
              <w:spacing w:line="240" w:lineRule="auto"/>
              <w:rPr>
                <w:color w:val="auto"/>
              </w:rPr>
            </w:pPr>
            <w:r w:rsidRPr="00341D6C">
              <w:rPr>
                <w:rFonts w:hint="eastAsia"/>
                <w:b/>
                <w:bCs/>
                <w:color w:val="auto"/>
              </w:rPr>
              <w:t xml:space="preserve">3조 1항에 근거 평화서적 </w:t>
            </w:r>
            <w:proofErr w:type="spellStart"/>
            <w:r w:rsidRPr="00341D6C">
              <w:rPr>
                <w:rFonts w:hint="eastAsia"/>
                <w:b/>
                <w:bCs/>
                <w:color w:val="auto"/>
              </w:rPr>
              <w:t>연찬후</w:t>
            </w:r>
            <w:proofErr w:type="spellEnd"/>
            <w:r w:rsidRPr="00341D6C">
              <w:rPr>
                <w:rFonts w:hint="eastAsia"/>
                <w:b/>
                <w:bCs/>
                <w:color w:val="auto"/>
              </w:rPr>
              <w:t xml:space="preserve"> 토의를 주기적으로 진행중입니다.</w:t>
            </w:r>
          </w:p>
        </w:tc>
      </w:tr>
      <w:tr w:rsidR="001C0110" w14:paraId="4E3D3D5C" w14:textId="77777777" w:rsidTr="00790D75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0835FC7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AFE2145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CD0244" w14:textId="67CFF7BF" w:rsidR="0064226B" w:rsidRPr="0064226B" w:rsidRDefault="0064226B" w:rsidP="0064226B">
            <w:pPr>
              <w:pStyle w:val="a3"/>
              <w:spacing w:after="240" w:line="240" w:lineRule="auto"/>
              <w:rPr>
                <w:b/>
                <w:bCs/>
              </w:rPr>
            </w:pPr>
            <w:r w:rsidRPr="0064226B">
              <w:rPr>
                <w:b/>
                <w:bCs/>
              </w:rPr>
              <w:t>전국 대학생 평화연합동아리 ‘</w:t>
            </w:r>
            <w:proofErr w:type="spellStart"/>
            <w:r w:rsidRPr="0064226B">
              <w:rPr>
                <w:b/>
                <w:bCs/>
              </w:rPr>
              <w:t>유니피스</w:t>
            </w:r>
            <w:proofErr w:type="spellEnd"/>
            <w:r w:rsidRPr="0064226B">
              <w:rPr>
                <w:b/>
                <w:bCs/>
              </w:rPr>
              <w:t xml:space="preserve">’는 경기 남부 지역 </w:t>
            </w:r>
            <w:proofErr w:type="spellStart"/>
            <w:r w:rsidRPr="0064226B">
              <w:rPr>
                <w:b/>
                <w:bCs/>
              </w:rPr>
              <w:t>유니피스</w:t>
            </w:r>
            <w:proofErr w:type="spellEnd"/>
            <w:r w:rsidRPr="0064226B">
              <w:rPr>
                <w:b/>
                <w:bCs/>
              </w:rPr>
              <w:t xml:space="preserve"> 동아리 및 학생들과 함께 1학기 개강총회를 개최하였습니다.</w:t>
            </w:r>
            <w:r w:rsidRPr="0064226B">
              <w:rPr>
                <w:b/>
                <w:bCs/>
              </w:rPr>
              <w:br/>
              <w:t xml:space="preserve">이 자리에서 전국 </w:t>
            </w:r>
            <w:proofErr w:type="spellStart"/>
            <w:r w:rsidRPr="0064226B">
              <w:rPr>
                <w:b/>
                <w:bCs/>
              </w:rPr>
              <w:t>유니피스</w:t>
            </w:r>
            <w:proofErr w:type="spellEnd"/>
            <w:r w:rsidRPr="0064226B">
              <w:rPr>
                <w:b/>
                <w:bCs/>
              </w:rPr>
              <w:t xml:space="preserve"> 동아리 연합 신문인 ‘</w:t>
            </w:r>
            <w:proofErr w:type="spellStart"/>
            <w:r w:rsidRPr="0064226B">
              <w:rPr>
                <w:b/>
                <w:bCs/>
              </w:rPr>
              <w:t>유니피스</w:t>
            </w:r>
            <w:proofErr w:type="spellEnd"/>
            <w:r w:rsidRPr="0064226B">
              <w:rPr>
                <w:b/>
                <w:bCs/>
              </w:rPr>
              <w:t xml:space="preserve"> 저널’을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64226B">
              <w:rPr>
                <w:b/>
                <w:bCs/>
              </w:rPr>
              <w:t>함께 읽고, 세계평화와 SDGs 실천 방안에 대한 의견을 나누며 시야를 넓히는 시간을 가졌습니다.</w:t>
            </w:r>
            <w:r w:rsidRPr="0064226B">
              <w:rPr>
                <w:b/>
                <w:bCs/>
              </w:rPr>
              <w:br/>
              <w:t>특히, 평화를 문화·예술·교육의 관점에서 조명한 시각이 인상 깊었으며, 이를 통해 평화 실천의 다양한 접근법을 고민해볼 수 있었습니다.</w:t>
            </w:r>
          </w:p>
          <w:p w14:paraId="01DCAC92" w14:textId="77777777" w:rsidR="0064226B" w:rsidRPr="0064226B" w:rsidRDefault="0064226B" w:rsidP="0064226B">
            <w:pPr>
              <w:pStyle w:val="a3"/>
              <w:spacing w:after="240" w:line="240" w:lineRule="auto"/>
              <w:rPr>
                <w:b/>
                <w:bCs/>
              </w:rPr>
            </w:pPr>
            <w:r w:rsidRPr="0064226B">
              <w:rPr>
                <w:b/>
                <w:bCs/>
              </w:rPr>
              <w:t xml:space="preserve">또한, SDGs 실천 사례에서 소개된 구체적인 업사이클링 사례와 광명 </w:t>
            </w:r>
            <w:proofErr w:type="spellStart"/>
            <w:r w:rsidRPr="0064226B">
              <w:rPr>
                <w:b/>
                <w:bCs/>
              </w:rPr>
              <w:t>업사이클링아트센터</w:t>
            </w:r>
            <w:proofErr w:type="spellEnd"/>
            <w:r w:rsidRPr="0064226B">
              <w:rPr>
                <w:b/>
                <w:bCs/>
              </w:rPr>
              <w:t xml:space="preserve"> 관련 내용이 포함되어 있어, 2학기에 진행할 외부 활동을 구상하는 데 큰 도움이 되었습니다.</w:t>
            </w:r>
          </w:p>
          <w:p w14:paraId="081A3E16" w14:textId="65083458" w:rsidR="001C0110" w:rsidRPr="00341D6C" w:rsidRDefault="001C0110" w:rsidP="0064226B">
            <w:pPr>
              <w:pStyle w:val="a3"/>
              <w:spacing w:after="240" w:line="240" w:lineRule="auto"/>
              <w:rPr>
                <w:b/>
                <w:color w:val="auto"/>
              </w:rPr>
            </w:pPr>
          </w:p>
          <w:p w14:paraId="71CC85FD" w14:textId="77777777" w:rsidR="001C0110" w:rsidRPr="00341D6C" w:rsidRDefault="001C0110" w:rsidP="00790D75">
            <w:pPr>
              <w:pStyle w:val="a3"/>
              <w:wordWrap/>
              <w:jc w:val="left"/>
              <w:rPr>
                <w:color w:val="auto"/>
              </w:rPr>
            </w:pPr>
          </w:p>
        </w:tc>
      </w:tr>
      <w:tr w:rsidR="001C0110" w14:paraId="50C7A96A" w14:textId="77777777" w:rsidTr="00790D75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67D568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1072A83D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38FE7C" w14:textId="1AC77B06" w:rsidR="004B311F" w:rsidRDefault="004B311F" w:rsidP="004B311F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700F21FD" wp14:editId="6FCDB9B5">
                  <wp:extent cx="1962150" cy="2876550"/>
                  <wp:effectExtent l="0" t="0" r="0" b="0"/>
                  <wp:docPr id="128509859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CB87FE8" wp14:editId="3EBC4A15">
                  <wp:extent cx="1981200" cy="2857500"/>
                  <wp:effectExtent l="0" t="0" r="0" b="0"/>
                  <wp:docPr id="1460931898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DC567A" w14:textId="77777777" w:rsidR="004B311F" w:rsidRDefault="004B311F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198A098C" wp14:editId="2A625E46">
                  <wp:extent cx="3646800" cy="1832124"/>
                  <wp:effectExtent l="0" t="0" r="0" b="0"/>
                  <wp:docPr id="1265662775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6800" cy="1832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331F3" w14:textId="4B2D1DC8" w:rsidR="004B311F" w:rsidRDefault="004B311F" w:rsidP="00790D75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32D3B6A5" wp14:editId="729506F9">
                  <wp:extent cx="3648075" cy="1876425"/>
                  <wp:effectExtent l="0" t="0" r="0" b="0"/>
                  <wp:docPr id="501727781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3CE1F9D5" wp14:editId="083A99DB">
                  <wp:extent cx="3646800" cy="1893058"/>
                  <wp:effectExtent l="0" t="0" r="0" b="0"/>
                  <wp:docPr id="1524032431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6800" cy="1893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A1139B" w14:textId="29AA09EE" w:rsidR="0064226B" w:rsidRDefault="0064226B" w:rsidP="00790D75">
            <w:pPr>
              <w:pStyle w:val="a3"/>
              <w:jc w:val="center"/>
            </w:pPr>
          </w:p>
          <w:p w14:paraId="175FC9A6" w14:textId="77777777" w:rsidR="001C0110" w:rsidRDefault="001C0110" w:rsidP="00790D75">
            <w:pPr>
              <w:pStyle w:val="a3"/>
              <w:jc w:val="center"/>
            </w:pPr>
          </w:p>
        </w:tc>
      </w:tr>
      <w:tr w:rsidR="001C0110" w14:paraId="375A2D12" w14:textId="77777777" w:rsidTr="00790D75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BB259F" w14:textId="77777777" w:rsidR="001C0110" w:rsidRDefault="001C0110" w:rsidP="00790D75">
            <w:pPr>
              <w:pStyle w:val="a3"/>
              <w:wordWrap/>
              <w:jc w:val="center"/>
            </w:pPr>
          </w:p>
          <w:p w14:paraId="249EFDA2" w14:textId="77777777" w:rsidR="001C0110" w:rsidRDefault="001C0110" w:rsidP="00790D7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02750486" w14:textId="77777777" w:rsidR="001C0110" w:rsidRDefault="001C0110" w:rsidP="00790D7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5E3B45E5" w14:textId="77777777" w:rsidR="001C0110" w:rsidRDefault="001C0110" w:rsidP="00790D75">
            <w:pPr>
              <w:pStyle w:val="a3"/>
              <w:wordWrap/>
              <w:spacing w:line="240" w:lineRule="auto"/>
              <w:jc w:val="center"/>
            </w:pPr>
          </w:p>
          <w:p w14:paraId="22F54B65" w14:textId="77777777" w:rsidR="001C0110" w:rsidRDefault="001C0110" w:rsidP="00790D7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</w:t>
            </w:r>
            <w:r>
              <w:rPr>
                <w:rFonts w:hint="eastAsia"/>
                <w:b/>
                <w:u w:val="single" w:color="000000"/>
              </w:rPr>
              <w:t>임 범 수</w:t>
            </w:r>
            <w:r>
              <w:rPr>
                <w:b/>
                <w:u w:val="single" w:color="000000"/>
              </w:rPr>
              <w:t xml:space="preserve">     </w:t>
            </w:r>
            <w:r>
              <w:t>( 인 )</w:t>
            </w:r>
          </w:p>
        </w:tc>
      </w:tr>
    </w:tbl>
    <w:p w14:paraId="5256D33E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AE5A356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B7D2B65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5D6EF0F3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21507DF1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361C3AC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31F396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2FC2B69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AF99E86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F904C36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E6F5B24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1F0781B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124C6470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35056CAC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891BCD3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0CE509B4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4C3690B2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p w14:paraId="68838222" w14:textId="77777777" w:rsidR="001C0110" w:rsidRDefault="001C0110" w:rsidP="00F64C68">
      <w:pPr>
        <w:pStyle w:val="a3"/>
        <w:pBdr>
          <w:top w:val="none" w:sz="2" w:space="31" w:color="FFFFFF"/>
        </w:pBdr>
        <w:ind w:left="250" w:firstLine="100"/>
        <w:jc w:val="left"/>
      </w:pPr>
    </w:p>
    <w:sectPr w:rsidR="001C011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6AC"/>
    <w:multiLevelType w:val="multilevel"/>
    <w:tmpl w:val="DBEA20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231E77EE"/>
    <w:multiLevelType w:val="multilevel"/>
    <w:tmpl w:val="526098B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E087F93"/>
    <w:multiLevelType w:val="multilevel"/>
    <w:tmpl w:val="FFE0F2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0165753"/>
    <w:multiLevelType w:val="multilevel"/>
    <w:tmpl w:val="AE80DC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F3E400C"/>
    <w:multiLevelType w:val="multilevel"/>
    <w:tmpl w:val="9DD8D9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214054F"/>
    <w:multiLevelType w:val="multilevel"/>
    <w:tmpl w:val="A6D2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E741CE"/>
    <w:multiLevelType w:val="multilevel"/>
    <w:tmpl w:val="734232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7" w15:restartNumberingAfterBreak="0">
    <w:nsid w:val="630D3648"/>
    <w:multiLevelType w:val="multilevel"/>
    <w:tmpl w:val="5CD829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734044683">
    <w:abstractNumId w:val="1"/>
  </w:num>
  <w:num w:numId="2" w16cid:durableId="421341481">
    <w:abstractNumId w:val="3"/>
  </w:num>
  <w:num w:numId="3" w16cid:durableId="330985621">
    <w:abstractNumId w:val="4"/>
  </w:num>
  <w:num w:numId="4" w16cid:durableId="918487605">
    <w:abstractNumId w:val="2"/>
  </w:num>
  <w:num w:numId="5" w16cid:durableId="1359040823">
    <w:abstractNumId w:val="7"/>
  </w:num>
  <w:num w:numId="6" w16cid:durableId="1084062703">
    <w:abstractNumId w:val="0"/>
  </w:num>
  <w:num w:numId="7" w16cid:durableId="2135322761">
    <w:abstractNumId w:val="6"/>
  </w:num>
  <w:num w:numId="8" w16cid:durableId="6726826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6414"/>
    <w:rsid w:val="00044CF5"/>
    <w:rsid w:val="000F03D5"/>
    <w:rsid w:val="00136414"/>
    <w:rsid w:val="00195EA3"/>
    <w:rsid w:val="001B7881"/>
    <w:rsid w:val="001C0110"/>
    <w:rsid w:val="001E52B5"/>
    <w:rsid w:val="00243B8F"/>
    <w:rsid w:val="00312CBB"/>
    <w:rsid w:val="00341D6C"/>
    <w:rsid w:val="00371BE0"/>
    <w:rsid w:val="00382237"/>
    <w:rsid w:val="004754AA"/>
    <w:rsid w:val="00476CF4"/>
    <w:rsid w:val="004B311F"/>
    <w:rsid w:val="0064226B"/>
    <w:rsid w:val="00653D23"/>
    <w:rsid w:val="006B6F36"/>
    <w:rsid w:val="00732644"/>
    <w:rsid w:val="008B1E79"/>
    <w:rsid w:val="00A447BB"/>
    <w:rsid w:val="00B7714A"/>
    <w:rsid w:val="00B9141E"/>
    <w:rsid w:val="00C04940"/>
    <w:rsid w:val="00CE1795"/>
    <w:rsid w:val="00CE722A"/>
    <w:rsid w:val="00DB7370"/>
    <w:rsid w:val="00DF7204"/>
    <w:rsid w:val="00E12F29"/>
    <w:rsid w:val="00EE6D5C"/>
    <w:rsid w:val="00F6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8EC8D"/>
  <w15:docId w15:val="{282CF0EA-038C-4696-8EFF-BC6260D41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110"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22"/>
    <w:qFormat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Normal (Web)"/>
    <w:basedOn w:val="a"/>
    <w:uiPriority w:val="99"/>
    <w:semiHidden/>
    <w:unhideWhenUsed/>
    <w:rsid w:val="00341D6C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jpe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42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권수진[ 학부재학 / 사회학과 ]</cp:lastModifiedBy>
  <cp:revision>3</cp:revision>
  <dcterms:created xsi:type="dcterms:W3CDTF">2025-03-21T14:37:00Z</dcterms:created>
  <dcterms:modified xsi:type="dcterms:W3CDTF">2025-03-22T11:22:00Z</dcterms:modified>
  <cp:version>0501.0100.01</cp:version>
</cp:coreProperties>
</file>