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9"/>
        <w:gridCol w:w="3884"/>
        <w:gridCol w:w="1302"/>
        <w:gridCol w:w="938"/>
        <w:gridCol w:w="2722"/>
      </w:tblGrid>
      <w:tr w:rsidR="00017470" w14:paraId="18B62B79" w14:textId="77777777">
        <w:trPr>
          <w:trHeight w:val="1177"/>
        </w:trPr>
        <w:tc>
          <w:tcPr>
            <w:tcW w:w="10165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6E19FA5" w14:textId="77777777" w:rsidR="00017470" w:rsidRDefault="00422379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기본지원금 사용내역서</w:t>
            </w:r>
          </w:p>
        </w:tc>
      </w:tr>
      <w:tr w:rsidR="00017470" w14:paraId="72F21C3C" w14:textId="77777777">
        <w:trPr>
          <w:trHeight w:val="49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FAE9315" w14:textId="77777777" w:rsidR="00017470" w:rsidRDefault="00422379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74D431B" w14:textId="5405AB43" w:rsidR="00017470" w:rsidRPr="00E84828" w:rsidRDefault="00FA6C3C">
            <w:pPr>
              <w:pStyle w:val="a3"/>
              <w:rPr>
                <w:b/>
                <w:color w:val="BFBFBF"/>
                <w:lang w:val="en-US"/>
              </w:rPr>
            </w:pPr>
            <w:r>
              <w:rPr>
                <w:b/>
                <w:color w:val="BFBFBF"/>
                <w:lang w:val="en-US"/>
              </w:rPr>
              <w:t xml:space="preserve"> </w:t>
            </w:r>
            <w:r w:rsidRPr="00FA6C3C">
              <w:rPr>
                <w:rFonts w:hint="eastAsia"/>
                <w:b/>
                <w:color w:val="000000" w:themeColor="text1"/>
                <w:lang w:val="en-US"/>
              </w:rPr>
              <w:t>종교</w:t>
            </w:r>
          </w:p>
        </w:tc>
        <w:tc>
          <w:tcPr>
            <w:tcW w:w="1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A14184F" w14:textId="77777777" w:rsidR="00017470" w:rsidRDefault="00422379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6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FF55CB3" w14:textId="14C7B9C1" w:rsidR="00017470" w:rsidRPr="00FA6C3C" w:rsidRDefault="00FA6C3C">
            <w:pPr>
              <w:pStyle w:val="a3"/>
              <w:rPr>
                <w:b/>
                <w:color w:val="BFBFBF"/>
                <w:lang w:val="en-US"/>
              </w:rPr>
            </w:pPr>
            <w:r>
              <w:rPr>
                <w:rFonts w:hint="eastAsia"/>
                <w:b/>
                <w:color w:val="BFBFBF"/>
              </w:rPr>
              <w:t xml:space="preserve"> </w:t>
            </w:r>
            <w:r w:rsidRPr="00FA6C3C">
              <w:rPr>
                <w:b/>
                <w:color w:val="000000" w:themeColor="text1"/>
                <w:lang w:val="en-US"/>
              </w:rPr>
              <w:t>UCM</w:t>
            </w:r>
          </w:p>
        </w:tc>
      </w:tr>
      <w:tr w:rsidR="00017470" w14:paraId="1648743F" w14:textId="77777777">
        <w:trPr>
          <w:trHeight w:val="460"/>
        </w:trPr>
        <w:tc>
          <w:tcPr>
            <w:tcW w:w="13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D322880" w14:textId="77777777" w:rsidR="00017470" w:rsidRDefault="00422379">
            <w:pPr>
              <w:pStyle w:val="a3"/>
              <w:wordWrap/>
              <w:jc w:val="center"/>
            </w:pPr>
            <w:r>
              <w:rPr>
                <w:b/>
              </w:rPr>
              <w:t>기본지원금</w:t>
            </w:r>
          </w:p>
          <w:p w14:paraId="18489656" w14:textId="77777777" w:rsidR="00017470" w:rsidRDefault="00422379">
            <w:pPr>
              <w:pStyle w:val="a3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3BC20EF" w14:textId="77777777" w:rsidR="00017470" w:rsidRDefault="00422379">
            <w:pPr>
              <w:pStyle w:val="a3"/>
              <w:wordWrap/>
              <w:jc w:val="center"/>
            </w:pPr>
            <w:r>
              <w:t xml:space="preserve"> 사용 내역 및 적요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348336F" w14:textId="77777777" w:rsidR="00017470" w:rsidRDefault="00422379">
            <w:pPr>
              <w:pStyle w:val="a3"/>
              <w:wordWrap/>
              <w:jc w:val="center"/>
            </w:pPr>
            <w:r>
              <w:t>지출액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3EA1586" w14:textId="77777777" w:rsidR="00017470" w:rsidRDefault="00422379">
            <w:pPr>
              <w:pStyle w:val="a3"/>
              <w:wordWrap/>
              <w:jc w:val="center"/>
            </w:pPr>
            <w:r>
              <w:t>비고</w:t>
            </w:r>
          </w:p>
        </w:tc>
      </w:tr>
      <w:tr w:rsidR="00017470" w14:paraId="1633C715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4A0620F" w14:textId="77777777" w:rsidR="00017470" w:rsidRDefault="0001747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7DEDD19" w14:textId="42D600C7" w:rsidR="00017470" w:rsidRPr="004F4237" w:rsidRDefault="00887BEC">
            <w:pPr>
              <w:pStyle w:val="a3"/>
              <w:wordWrap/>
              <w:jc w:val="center"/>
              <w:rPr>
                <w:lang w:val="en-US"/>
              </w:rPr>
            </w:pPr>
            <w:proofErr w:type="spellStart"/>
            <w:r>
              <w:rPr>
                <w:rFonts w:hint="eastAsia"/>
                <w:lang w:val="en-US"/>
              </w:rPr>
              <w:t>웰컴</w:t>
            </w:r>
            <w:proofErr w:type="spellEnd"/>
            <w:r>
              <w:rPr>
                <w:rFonts w:hint="eastAsia"/>
                <w:lang w:val="en-US"/>
              </w:rPr>
              <w:t xml:space="preserve"> 파티 </w:t>
            </w:r>
            <w:proofErr w:type="spellStart"/>
            <w:r>
              <w:rPr>
                <w:rFonts w:hint="eastAsia"/>
                <w:lang w:val="en-US"/>
              </w:rPr>
              <w:t>웰컴</w:t>
            </w:r>
            <w:r w:rsidR="00384EC9">
              <w:rPr>
                <w:rFonts w:hint="eastAsia"/>
                <w:lang w:val="en-US"/>
              </w:rPr>
              <w:t>팩</w:t>
            </w:r>
            <w:proofErr w:type="spellEnd"/>
            <w:r w:rsidR="00384EC9">
              <w:rPr>
                <w:rFonts w:hint="eastAsia"/>
                <w:lang w:val="en-US"/>
              </w:rPr>
              <w:t xml:space="preserve"> 소품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BD4E777" w14:textId="1652A545" w:rsidR="00017470" w:rsidRPr="00C946F9" w:rsidRDefault="00D80F34">
            <w:pPr>
              <w:pStyle w:val="a3"/>
              <w:wordWrap/>
              <w:jc w:val="center"/>
              <w:rPr>
                <w:lang w:val="en-US"/>
              </w:rPr>
            </w:pPr>
            <w:r>
              <w:rPr>
                <w:rFonts w:hint="eastAsia"/>
                <w:lang w:val="en-US"/>
              </w:rPr>
              <w:t>44</w:t>
            </w:r>
            <w:r w:rsidR="001F4822">
              <w:rPr>
                <w:rFonts w:hint="eastAsia"/>
                <w:lang w:val="en-US"/>
              </w:rPr>
              <w:t>,</w:t>
            </w:r>
            <w:r>
              <w:rPr>
                <w:rFonts w:hint="eastAsia"/>
                <w:lang w:val="en-US"/>
              </w:rPr>
              <w:t>400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1C0A2D6" w14:textId="7040489D" w:rsidR="00017470" w:rsidRDefault="00887BEC">
            <w:pPr>
              <w:pStyle w:val="a3"/>
              <w:wordWrap/>
              <w:jc w:val="center"/>
            </w:pPr>
            <w:r>
              <w:rPr>
                <w:rFonts w:hint="eastAsia"/>
              </w:rPr>
              <w:t>젤리</w:t>
            </w:r>
            <w:r w:rsidR="00F153E3">
              <w:rPr>
                <w:rFonts w:hint="eastAsia"/>
              </w:rPr>
              <w:t xml:space="preserve"> 및 투명 봉투</w:t>
            </w:r>
          </w:p>
        </w:tc>
      </w:tr>
      <w:tr w:rsidR="00017470" w14:paraId="38A68613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B693436" w14:textId="77777777" w:rsidR="00017470" w:rsidRDefault="0001747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E04F5AC" w14:textId="5F793425" w:rsidR="00017470" w:rsidRPr="00E9548A" w:rsidRDefault="00384EC9">
            <w:pPr>
              <w:pStyle w:val="a3"/>
              <w:wordWrap/>
              <w:jc w:val="center"/>
              <w:rPr>
                <w:lang w:val="en-US"/>
              </w:rPr>
            </w:pPr>
            <w:r>
              <w:rPr>
                <w:rFonts w:hint="eastAsia"/>
              </w:rPr>
              <w:t xml:space="preserve">동아리 박람회 </w:t>
            </w:r>
            <w:proofErr w:type="spellStart"/>
            <w:r>
              <w:rPr>
                <w:rFonts w:hint="eastAsia"/>
              </w:rPr>
              <w:t>키링</w:t>
            </w:r>
            <w:proofErr w:type="spellEnd"/>
            <w:r>
              <w:rPr>
                <w:rFonts w:hint="eastAsia"/>
              </w:rPr>
              <w:t xml:space="preserve"> 만들기 재료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F51C391" w14:textId="6322B0E4" w:rsidR="00017470" w:rsidRDefault="00C74F60">
            <w:pPr>
              <w:pStyle w:val="a3"/>
              <w:wordWrap/>
              <w:jc w:val="center"/>
            </w:pPr>
            <w:r>
              <w:rPr>
                <w:rFonts w:hint="eastAsia"/>
              </w:rPr>
              <w:t>20,800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EC863BA" w14:textId="3E38D96A" w:rsidR="00017470" w:rsidRDefault="00C74F60">
            <w:pPr>
              <w:pStyle w:val="a3"/>
              <w:wordWrap/>
              <w:jc w:val="center"/>
            </w:pPr>
            <w:r>
              <w:rPr>
                <w:rFonts w:hint="eastAsia"/>
              </w:rPr>
              <w:t>리필 잉크</w:t>
            </w:r>
          </w:p>
        </w:tc>
      </w:tr>
      <w:tr w:rsidR="00017470" w14:paraId="7FE6B812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77266E2" w14:textId="77777777" w:rsidR="00017470" w:rsidRDefault="0001747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AE1E018" w14:textId="39B1F897" w:rsidR="00017470" w:rsidRPr="001F7969" w:rsidRDefault="007C4E26">
            <w:pPr>
              <w:pStyle w:val="a3"/>
              <w:wordWrap/>
              <w:jc w:val="center"/>
              <w:rPr>
                <w:lang w:val="en-US"/>
              </w:rPr>
            </w:pPr>
            <w:r>
              <w:rPr>
                <w:rFonts w:hint="eastAsia"/>
              </w:rPr>
              <w:t xml:space="preserve">동아리 박람회 </w:t>
            </w:r>
            <w:proofErr w:type="spellStart"/>
            <w:r>
              <w:rPr>
                <w:rFonts w:hint="eastAsia"/>
              </w:rPr>
              <w:t>키링</w:t>
            </w:r>
            <w:proofErr w:type="spellEnd"/>
            <w:r>
              <w:rPr>
                <w:rFonts w:hint="eastAsia"/>
              </w:rPr>
              <w:t xml:space="preserve"> 만들기 재료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65EB317" w14:textId="291A17FC" w:rsidR="00017470" w:rsidRPr="001F7969" w:rsidRDefault="00177383">
            <w:pPr>
              <w:pStyle w:val="a3"/>
              <w:wordWrap/>
              <w:jc w:val="center"/>
              <w:rPr>
                <w:lang w:val="en-US"/>
              </w:rPr>
            </w:pPr>
            <w:r>
              <w:rPr>
                <w:rFonts w:hint="eastAsia"/>
                <w:lang w:val="en-US"/>
              </w:rPr>
              <w:t>54</w:t>
            </w:r>
            <w:r w:rsidR="001F7969">
              <w:rPr>
                <w:rFonts w:hint="eastAsia"/>
                <w:lang w:val="en-US"/>
              </w:rPr>
              <w:t>,000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A093FF0" w14:textId="5BD47345" w:rsidR="00017470" w:rsidRDefault="007C4E26">
            <w:pPr>
              <w:pStyle w:val="a3"/>
              <w:wordWrap/>
              <w:jc w:val="center"/>
            </w:pPr>
            <w:proofErr w:type="spellStart"/>
            <w:r>
              <w:rPr>
                <w:rFonts w:hint="eastAsia"/>
              </w:rPr>
              <w:t>슈링클스</w:t>
            </w:r>
            <w:proofErr w:type="spellEnd"/>
            <w:r w:rsidR="00177383">
              <w:rPr>
                <w:rFonts w:hint="eastAsia"/>
              </w:rPr>
              <w:t xml:space="preserve"> 100매</w:t>
            </w:r>
          </w:p>
        </w:tc>
      </w:tr>
      <w:tr w:rsidR="00017470" w14:paraId="1B79E083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1307B3B" w14:textId="77777777" w:rsidR="00017470" w:rsidRDefault="0001747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BF46777" w14:textId="02896643" w:rsidR="00017470" w:rsidRDefault="007C4E26">
            <w:pPr>
              <w:pStyle w:val="a3"/>
              <w:wordWrap/>
              <w:jc w:val="center"/>
            </w:pPr>
            <w:r>
              <w:rPr>
                <w:rFonts w:hint="eastAsia"/>
              </w:rPr>
              <w:t xml:space="preserve">동아리 박람회 </w:t>
            </w:r>
            <w:proofErr w:type="spellStart"/>
            <w:r>
              <w:rPr>
                <w:rFonts w:hint="eastAsia"/>
              </w:rPr>
              <w:t>키링</w:t>
            </w:r>
            <w:proofErr w:type="spellEnd"/>
            <w:r>
              <w:rPr>
                <w:rFonts w:hint="eastAsia"/>
              </w:rPr>
              <w:t xml:space="preserve"> 만들기 재료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A3222AF" w14:textId="4F56EE24" w:rsidR="00017470" w:rsidRDefault="007C4E26">
            <w:pPr>
              <w:pStyle w:val="a3"/>
              <w:wordWrap/>
              <w:jc w:val="center"/>
            </w:pPr>
            <w:r>
              <w:rPr>
                <w:rFonts w:hint="eastAsia"/>
              </w:rPr>
              <w:t>86,620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0698756" w14:textId="56DFD54F" w:rsidR="00017470" w:rsidRDefault="007C4E26">
            <w:pPr>
              <w:pStyle w:val="a3"/>
              <w:wordWrap/>
              <w:jc w:val="center"/>
            </w:pPr>
            <w:proofErr w:type="spellStart"/>
            <w:r>
              <w:rPr>
                <w:rFonts w:hint="eastAsia"/>
              </w:rPr>
              <w:t>키링</w:t>
            </w:r>
            <w:proofErr w:type="spellEnd"/>
            <w:r>
              <w:rPr>
                <w:rFonts w:hint="eastAsia"/>
              </w:rPr>
              <w:t xml:space="preserve"> 소품</w:t>
            </w:r>
          </w:p>
        </w:tc>
      </w:tr>
      <w:tr w:rsidR="00017470" w14:paraId="482C872F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DA6B538" w14:textId="77777777" w:rsidR="00017470" w:rsidRDefault="0001747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F82DE96" w14:textId="56041374" w:rsidR="00017470" w:rsidRDefault="007C4E26">
            <w:pPr>
              <w:pStyle w:val="a3"/>
              <w:wordWrap/>
              <w:jc w:val="center"/>
            </w:pPr>
            <w:r>
              <w:rPr>
                <w:rFonts w:hint="eastAsia"/>
              </w:rPr>
              <w:t xml:space="preserve">동아리 </w:t>
            </w:r>
            <w:proofErr w:type="spellStart"/>
            <w:r>
              <w:rPr>
                <w:rFonts w:hint="eastAsia"/>
              </w:rPr>
              <w:t>웰컴</w:t>
            </w:r>
            <w:proofErr w:type="spellEnd"/>
            <w:r>
              <w:rPr>
                <w:rFonts w:hint="eastAsia"/>
              </w:rPr>
              <w:t xml:space="preserve"> 파티 선물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AA21802" w14:textId="0DB6491B" w:rsidR="00017470" w:rsidRPr="007C4E26" w:rsidRDefault="007C4E26">
            <w:pPr>
              <w:pStyle w:val="a3"/>
              <w:wordWrap/>
              <w:jc w:val="center"/>
            </w:pPr>
            <w:r>
              <w:rPr>
                <w:rFonts w:hint="eastAsia"/>
              </w:rPr>
              <w:t>106,400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77FAD6B" w14:textId="18A19D2D" w:rsidR="00017470" w:rsidRDefault="007C4E26">
            <w:pPr>
              <w:pStyle w:val="a3"/>
              <w:wordWrap/>
              <w:jc w:val="center"/>
            </w:pPr>
            <w:proofErr w:type="spellStart"/>
            <w:r>
              <w:rPr>
                <w:rFonts w:hint="eastAsia"/>
              </w:rPr>
              <w:t>키캡</w:t>
            </w:r>
            <w:proofErr w:type="spellEnd"/>
          </w:p>
        </w:tc>
      </w:tr>
      <w:tr w:rsidR="00017470" w14:paraId="144E2F16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F4B0172" w14:textId="77777777" w:rsidR="00017470" w:rsidRDefault="0001747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B83576B" w14:textId="77777777" w:rsidR="00017470" w:rsidRDefault="00017470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8BD7803" w14:textId="77777777" w:rsidR="00017470" w:rsidRDefault="00017470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7B20A9E" w14:textId="77777777" w:rsidR="00017470" w:rsidRDefault="00017470">
            <w:pPr>
              <w:pStyle w:val="a3"/>
              <w:wordWrap/>
              <w:jc w:val="center"/>
            </w:pPr>
          </w:p>
        </w:tc>
      </w:tr>
      <w:tr w:rsidR="00017470" w14:paraId="29DD2348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67110BF" w14:textId="77777777" w:rsidR="00017470" w:rsidRDefault="0001747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14:paraId="0A9C3A3E" w14:textId="77777777" w:rsidR="00017470" w:rsidRDefault="00422379">
            <w:pPr>
              <w:pStyle w:val="a3"/>
              <w:wordWrap/>
              <w:jc w:val="center"/>
            </w:pPr>
            <w:r>
              <w:rPr>
                <w:b/>
              </w:rPr>
              <w:t>총액</w:t>
            </w:r>
          </w:p>
        </w:tc>
        <w:tc>
          <w:tcPr>
            <w:tcW w:w="49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673219C" w14:textId="64071DC0" w:rsidR="00017470" w:rsidRDefault="00017470">
            <w:pPr>
              <w:pStyle w:val="a3"/>
              <w:wordWrap/>
              <w:jc w:val="center"/>
            </w:pPr>
          </w:p>
        </w:tc>
      </w:tr>
      <w:tr w:rsidR="00017470" w14:paraId="3886E966" w14:textId="77777777">
        <w:trPr>
          <w:trHeight w:val="584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39F512F" w14:textId="77777777" w:rsidR="00017470" w:rsidRDefault="00422379">
            <w:pPr>
              <w:pStyle w:val="a3"/>
              <w:wordWrap/>
              <w:jc w:val="center"/>
            </w:pPr>
            <w:r>
              <w:rPr>
                <w:b/>
              </w:rPr>
              <w:t>증빙서류</w:t>
            </w:r>
          </w:p>
          <w:p w14:paraId="31FA2B40" w14:textId="77777777" w:rsidR="00017470" w:rsidRDefault="00422379">
            <w:pPr>
              <w:pStyle w:val="a3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55A1269" w14:textId="77777777" w:rsidR="00017470" w:rsidRDefault="00017470">
            <w:pPr>
              <w:pStyle w:val="a3"/>
              <w:wordWrap/>
              <w:ind w:left="60" w:right="60"/>
              <w:jc w:val="left"/>
              <w:rPr>
                <w:b/>
                <w:color w:val="0000FF"/>
                <w:sz w:val="18"/>
              </w:rPr>
            </w:pPr>
          </w:p>
          <w:p w14:paraId="4B813005" w14:textId="77777777" w:rsidR="00017470" w:rsidRDefault="00422379">
            <w:pPr>
              <w:pStyle w:val="a3"/>
              <w:wordWrap/>
              <w:ind w:left="60" w:right="60"/>
              <w:jc w:val="left"/>
            </w:pPr>
            <w:r>
              <w:rPr>
                <w:b/>
                <w:color w:val="0000FF"/>
                <w:sz w:val="18"/>
              </w:rPr>
              <w:t>* 증빙서류 : (세금계산서 혹은 거래명세서 + 계좌이체 내역)</w:t>
            </w:r>
          </w:p>
          <w:p w14:paraId="361BFC8B" w14:textId="77777777" w:rsidR="00017470" w:rsidRDefault="0001747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AB43A55" w14:textId="77777777" w:rsidR="00017470" w:rsidRDefault="00422379">
            <w:pPr>
              <w:pStyle w:val="a3"/>
              <w:ind w:left="60" w:right="60"/>
            </w:pPr>
            <w:r>
              <w:rPr>
                <w:sz w:val="18"/>
              </w:rPr>
              <w:t>* 기본지원금 사용내역서는 비용에 대한 증빙이므로 경희대학교 재정운영위원회 회칙에 따라 작성되어야 합니다. 지출 내역은 증빙서류, 즉 세금계산서 (현금영수증, 신용카드 매출전표) 혹은 거래명세서와 계좌이체 내역을 첨부함으로써 증명되며, 간이 영수증은 증빙서류로 인정되지 않습니다.</w:t>
            </w:r>
          </w:p>
          <w:p w14:paraId="1F2EC6EB" w14:textId="77777777" w:rsidR="00017470" w:rsidRDefault="0001747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091D865" w14:textId="77777777" w:rsidR="00017470" w:rsidRDefault="00422379">
            <w:pPr>
              <w:pStyle w:val="a3"/>
              <w:wordWrap/>
              <w:ind w:left="60" w:right="60"/>
              <w:jc w:val="left"/>
            </w:pPr>
            <w:r>
              <w:rPr>
                <w:sz w:val="18"/>
              </w:rPr>
              <w:t>위에 기재한 기본지원금 지출에 해당하는 모든 서류를 아래에 첨부하여 주시기 바랍니다.</w:t>
            </w:r>
          </w:p>
          <w:p w14:paraId="56278F47" w14:textId="77777777" w:rsidR="00017470" w:rsidRDefault="0001747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6B088E9" w14:textId="77777777" w:rsidR="00017470" w:rsidRDefault="0001747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D811E9E" w14:textId="77777777" w:rsidR="00017470" w:rsidRDefault="0001747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D809AA4" w14:textId="77777777" w:rsidR="00017470" w:rsidRDefault="0001747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9B9808A" w14:textId="77777777" w:rsidR="00017470" w:rsidRDefault="0001747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C84E461" w14:textId="77777777" w:rsidR="00017470" w:rsidRDefault="0001747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13A4A90" w14:textId="58761A99" w:rsidR="00017470" w:rsidRDefault="00B220AE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w:drawing>
                <wp:inline distT="0" distB="0" distL="0" distR="0" wp14:anchorId="45E7499B" wp14:editId="26D74FFE">
                  <wp:extent cx="4257675" cy="7257413"/>
                  <wp:effectExtent l="0" t="0" r="0" b="0"/>
                  <wp:docPr id="111118940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1189401" name="그림 111118940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1590" cy="7264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4B2A50" w14:textId="081CD14E" w:rsidR="00017470" w:rsidRDefault="0001747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2A31B26" w14:textId="77777777" w:rsidR="00017470" w:rsidRDefault="0001747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65563B6" w14:textId="77777777" w:rsidR="00017470" w:rsidRDefault="0001747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4DF0DF7" w14:textId="77777777" w:rsidR="00017470" w:rsidRDefault="0001747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C279631" w14:textId="77777777" w:rsidR="00017470" w:rsidRDefault="0001747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5B9D15C" w14:textId="7EE65530" w:rsidR="00017470" w:rsidRDefault="00CD6ACA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w:drawing>
                <wp:inline distT="0" distB="0" distL="0" distR="0" wp14:anchorId="655EFCE9" wp14:editId="10393DB2">
                  <wp:extent cx="3704726" cy="6236494"/>
                  <wp:effectExtent l="0" t="0" r="3810" b="0"/>
                  <wp:docPr id="1271037219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1037219" name="그림 1271037219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9758" cy="624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A17E22" w14:textId="77777777" w:rsidR="00017470" w:rsidRDefault="0001747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2708B4F" w14:textId="75C6CF24" w:rsidR="00017470" w:rsidRDefault="002735EA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w:lastRenderedPageBreak/>
              <w:drawing>
                <wp:inline distT="0" distB="0" distL="0" distR="0" wp14:anchorId="670593A2" wp14:editId="5BFD9BEB">
                  <wp:extent cx="3387090" cy="8352790"/>
                  <wp:effectExtent l="0" t="0" r="3810" b="3810"/>
                  <wp:docPr id="1856998575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6998575" name="그림 1856998575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7090" cy="8352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9D2EF0" w14:textId="6927273C" w:rsidR="00017470" w:rsidRDefault="0001747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31E93D8" w14:textId="4765D69D" w:rsidR="00017470" w:rsidRDefault="0001747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71A731A" w14:textId="77777777" w:rsidR="00017470" w:rsidRDefault="0001747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CBE77AC" w14:textId="5C6210B7" w:rsidR="00017470" w:rsidRDefault="002735EA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w:drawing>
                <wp:inline distT="0" distB="0" distL="0" distR="0" wp14:anchorId="39281DE3" wp14:editId="6C3ACCFF">
                  <wp:extent cx="2719702" cy="7186613"/>
                  <wp:effectExtent l="0" t="0" r="0" b="1905"/>
                  <wp:docPr id="2022746003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2746003" name="그림 202274600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3691" cy="7197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01E968" w14:textId="5A7EED6B" w:rsidR="00017470" w:rsidRDefault="0001747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E643895" w14:textId="4C84F850" w:rsidR="00017470" w:rsidRDefault="006B5D76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w:drawing>
                <wp:inline distT="0" distB="0" distL="0" distR="0" wp14:anchorId="24370083" wp14:editId="6F04E6B0">
                  <wp:extent cx="3921125" cy="6372225"/>
                  <wp:effectExtent l="0" t="0" r="3175" b="3175"/>
                  <wp:docPr id="432181423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2181423" name="그림 432181423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4552" cy="6426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DBAB5B" w14:textId="398A2FE0" w:rsidR="00017470" w:rsidRDefault="0001747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749AC3C" w14:textId="77777777" w:rsidR="00017470" w:rsidRDefault="0001747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0613C09" w14:textId="387E193E" w:rsidR="00017470" w:rsidRDefault="006B5D76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w:lastRenderedPageBreak/>
              <w:drawing>
                <wp:inline distT="0" distB="0" distL="0" distR="0" wp14:anchorId="589B2C79" wp14:editId="0931DB29">
                  <wp:extent cx="3931285" cy="8352790"/>
                  <wp:effectExtent l="0" t="0" r="5715" b="3810"/>
                  <wp:docPr id="1569585660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9585660" name="그림 1569585660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1285" cy="8352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48EEA0" w14:textId="7BE4FF4A" w:rsidR="00017470" w:rsidRDefault="006B5D76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w:lastRenderedPageBreak/>
              <w:drawing>
                <wp:inline distT="0" distB="0" distL="0" distR="0" wp14:anchorId="1B22B0DF" wp14:editId="6F059A45">
                  <wp:extent cx="5581650" cy="3937000"/>
                  <wp:effectExtent l="0" t="0" r="6350" b="0"/>
                  <wp:docPr id="1025288407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288407" name="그림 1025288407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93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F7434D" w14:textId="44FC3DE1" w:rsidR="00017470" w:rsidRDefault="0001747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5DD85EB" w14:textId="77777777" w:rsidR="00017470" w:rsidRDefault="0001747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E672A8B" w14:textId="77777777" w:rsidR="00017470" w:rsidRDefault="0001747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6D7DA60" w14:textId="77777777" w:rsidR="00017470" w:rsidRDefault="0001747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96A9299" w14:textId="77777777" w:rsidR="00017470" w:rsidRDefault="00017470" w:rsidP="00BC4030">
            <w:pPr>
              <w:pStyle w:val="a3"/>
              <w:wordWrap/>
              <w:ind w:right="60"/>
              <w:jc w:val="left"/>
              <w:rPr>
                <w:sz w:val="18"/>
              </w:rPr>
            </w:pPr>
          </w:p>
        </w:tc>
      </w:tr>
      <w:tr w:rsidR="00017470" w14:paraId="72316D37" w14:textId="77777777">
        <w:trPr>
          <w:trHeight w:val="1366"/>
        </w:trPr>
        <w:tc>
          <w:tcPr>
            <w:tcW w:w="1016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AB4C486" w14:textId="77777777" w:rsidR="00017470" w:rsidRDefault="00017470">
            <w:pPr>
              <w:pStyle w:val="a3"/>
              <w:wordWrap/>
              <w:ind w:right="9"/>
              <w:jc w:val="center"/>
            </w:pPr>
          </w:p>
          <w:p w14:paraId="73E413AE" w14:textId="77777777" w:rsidR="00017470" w:rsidRDefault="00422379">
            <w:pPr>
              <w:pStyle w:val="a3"/>
              <w:wordWrap/>
              <w:jc w:val="center"/>
            </w:pPr>
            <w:r>
              <w:t>동아리활동과 관련하여 상기 기본지원금 사용내역서를 확인합니다.</w:t>
            </w:r>
          </w:p>
          <w:p w14:paraId="0FD3F399" w14:textId="77777777" w:rsidR="00017470" w:rsidRDefault="00422379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</w:t>
            </w:r>
            <w:r>
              <w:rPr>
                <w:color w:val="FF0000"/>
                <w:sz w:val="16"/>
              </w:rPr>
              <w:t xml:space="preserve">본 내역서가 </w:t>
            </w:r>
            <w:r>
              <w:rPr>
                <w:color w:val="FF0000"/>
                <w:sz w:val="16"/>
              </w:rPr>
              <w:t>‘</w:t>
            </w:r>
            <w:r>
              <w:rPr>
                <w:color w:val="FF0000"/>
                <w:sz w:val="16"/>
              </w:rPr>
              <w:t>활동우수지원금</w:t>
            </w:r>
            <w:r>
              <w:rPr>
                <w:color w:val="FF0000"/>
                <w:sz w:val="16"/>
              </w:rPr>
              <w:t>’</w:t>
            </w:r>
            <w:r>
              <w:rPr>
                <w:color w:val="FF0000"/>
                <w:sz w:val="16"/>
              </w:rPr>
              <w:t xml:space="preserve"> 지급에 평가 기준으로 활용됨에 동의합니다.</w:t>
            </w:r>
          </w:p>
          <w:p w14:paraId="5134F1F3" w14:textId="77777777" w:rsidR="00017470" w:rsidRDefault="00017470">
            <w:pPr>
              <w:pStyle w:val="a3"/>
              <w:wordWrap/>
              <w:spacing w:line="240" w:lineRule="auto"/>
              <w:jc w:val="center"/>
            </w:pPr>
          </w:p>
          <w:p w14:paraId="7732C80C" w14:textId="471E5F3E" w:rsidR="00017470" w:rsidRDefault="005A152B">
            <w:pPr>
              <w:pStyle w:val="a3"/>
              <w:wordWrap/>
              <w:jc w:val="right"/>
            </w:pP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4384" behindDoc="0" locked="0" layoutInCell="1" allowOverlap="1" wp14:anchorId="41331C7C" wp14:editId="6072A742">
                      <wp:simplePos x="0" y="0"/>
                      <wp:positionH relativeFrom="column">
                        <wp:posOffset>6131560</wp:posOffset>
                      </wp:positionH>
                      <wp:positionV relativeFrom="paragraph">
                        <wp:posOffset>26670</wp:posOffset>
                      </wp:positionV>
                      <wp:extent cx="347070" cy="168265"/>
                      <wp:effectExtent l="38100" t="38100" r="34290" b="35560"/>
                      <wp:wrapNone/>
                      <wp:docPr id="216525600" name="잉크 2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7070" cy="1682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5D406D0E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잉크 24" o:spid="_x0000_s1026" type="#_x0000_t75" style="position:absolute;margin-left:482.3pt;margin-top:1.6pt;width:28.35pt;height:14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">
                      <v:imagedata r:id="rId13" o:title=""/>
                    </v:shape>
                  </w:pict>
                </mc:Fallback>
              </mc:AlternateContent>
            </w:r>
            <w:r w:rsidR="00422379">
              <w:rPr>
                <w:b/>
              </w:rPr>
              <w:t xml:space="preserve"> </w:t>
            </w:r>
            <w:r w:rsidR="00422379">
              <w:rPr>
                <w:b/>
                <w:u w:val="single" w:color="000000"/>
              </w:rPr>
              <w:t xml:space="preserve"> 대표학생 : </w:t>
            </w:r>
            <w:proofErr w:type="spellStart"/>
            <w:r w:rsidR="008C46B3">
              <w:rPr>
                <w:rFonts w:hint="eastAsia"/>
                <w:color w:val="BFBFBF"/>
                <w:u w:val="single" w:color="000000"/>
              </w:rPr>
              <w:t>정은결</w:t>
            </w:r>
            <w:proofErr w:type="spellEnd"/>
            <w:r w:rsidR="008C46B3">
              <w:rPr>
                <w:rFonts w:hint="eastAsia"/>
                <w:color w:val="BFBFBF"/>
                <w:u w:val="single" w:color="000000"/>
              </w:rPr>
              <w:t xml:space="preserve"> </w:t>
            </w:r>
            <w:r w:rsidR="00422379">
              <w:t>( 인 )</w:t>
            </w:r>
          </w:p>
        </w:tc>
      </w:tr>
    </w:tbl>
    <w:p w14:paraId="6D37D6BB" w14:textId="77777777" w:rsidR="00017470" w:rsidRDefault="00017470">
      <w:pPr>
        <w:pStyle w:val="a3"/>
        <w:ind w:left="250" w:firstLine="100"/>
        <w:jc w:val="left"/>
      </w:pPr>
    </w:p>
    <w:p w14:paraId="1235B89A" w14:textId="7B64FC95" w:rsidR="00017470" w:rsidRDefault="00017470">
      <w:pPr>
        <w:pStyle w:val="a3"/>
        <w:ind w:left="250" w:firstLine="100"/>
        <w:jc w:val="left"/>
        <w:rPr>
          <w:rFonts w:ascii="함초롬바탕" w:eastAsia="함초롬바탕"/>
        </w:rPr>
      </w:pPr>
    </w:p>
    <w:sectPr w:rsidR="00017470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함초롬바탕">
    <w:altName w:val="바탕"/>
    <w:panose1 w:val="020B0604020202020204"/>
    <w:charset w:val="81"/>
    <w:family w:val="roman"/>
    <w:notTrueType/>
    <w:pitch w:val="default"/>
  </w:font>
  <w:font w:name="함초롬돋움">
    <w:panose1 w:val="020B0604020202020204"/>
    <w:charset w:val="81"/>
    <w:family w:val="roman"/>
    <w:notTrueType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569AE"/>
    <w:multiLevelType w:val="multilevel"/>
    <w:tmpl w:val="241CBB8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22F30CD1"/>
    <w:multiLevelType w:val="multilevel"/>
    <w:tmpl w:val="AFEA418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2C630A34"/>
    <w:multiLevelType w:val="multilevel"/>
    <w:tmpl w:val="40BE159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42464BF2"/>
    <w:multiLevelType w:val="multilevel"/>
    <w:tmpl w:val="A350BA5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58B311F9"/>
    <w:multiLevelType w:val="multilevel"/>
    <w:tmpl w:val="3FDE8F2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59B12D4C"/>
    <w:multiLevelType w:val="multilevel"/>
    <w:tmpl w:val="E2D4902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5BE354E5"/>
    <w:multiLevelType w:val="multilevel"/>
    <w:tmpl w:val="5EF09F2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146165336">
    <w:abstractNumId w:val="5"/>
  </w:num>
  <w:num w:numId="2" w16cid:durableId="868223475">
    <w:abstractNumId w:val="2"/>
  </w:num>
  <w:num w:numId="3" w16cid:durableId="62722147">
    <w:abstractNumId w:val="0"/>
  </w:num>
  <w:num w:numId="4" w16cid:durableId="90978555">
    <w:abstractNumId w:val="6"/>
  </w:num>
  <w:num w:numId="5" w16cid:durableId="163790528">
    <w:abstractNumId w:val="4"/>
  </w:num>
  <w:num w:numId="6" w16cid:durableId="1453130693">
    <w:abstractNumId w:val="1"/>
  </w:num>
  <w:num w:numId="7" w16cid:durableId="7831860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470"/>
    <w:rsid w:val="00017470"/>
    <w:rsid w:val="000F2E4D"/>
    <w:rsid w:val="00177383"/>
    <w:rsid w:val="001F4822"/>
    <w:rsid w:val="001F7969"/>
    <w:rsid w:val="002735EA"/>
    <w:rsid w:val="00384EC9"/>
    <w:rsid w:val="0038647D"/>
    <w:rsid w:val="0038780C"/>
    <w:rsid w:val="00422379"/>
    <w:rsid w:val="0043013B"/>
    <w:rsid w:val="00491061"/>
    <w:rsid w:val="004F4237"/>
    <w:rsid w:val="005A152B"/>
    <w:rsid w:val="005D0A07"/>
    <w:rsid w:val="006315B5"/>
    <w:rsid w:val="006B5D76"/>
    <w:rsid w:val="007C4E26"/>
    <w:rsid w:val="00887BEC"/>
    <w:rsid w:val="008B2857"/>
    <w:rsid w:val="008C46B3"/>
    <w:rsid w:val="009A191D"/>
    <w:rsid w:val="00A34A72"/>
    <w:rsid w:val="00B220AE"/>
    <w:rsid w:val="00BC4030"/>
    <w:rsid w:val="00C74F60"/>
    <w:rsid w:val="00C946F9"/>
    <w:rsid w:val="00CC00A5"/>
    <w:rsid w:val="00CD6ACA"/>
    <w:rsid w:val="00D22F58"/>
    <w:rsid w:val="00D80F34"/>
    <w:rsid w:val="00DA0316"/>
    <w:rsid w:val="00E84828"/>
    <w:rsid w:val="00E9548A"/>
    <w:rsid w:val="00EF02D9"/>
    <w:rsid w:val="00F153E3"/>
    <w:rsid w:val="00F44DA0"/>
    <w:rsid w:val="00FA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o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E45A8"/>
  <w15:docId w15:val="{28E78A9B-47F7-264A-BA4F-B8997967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ko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ink/ink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7-29T07:40:46.88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223 25 24575,'-2'-2'0,"-1"0"0,2 0 0,-2 1 0,-1 1 0,-9 7 0,2 1 0,-6 6 0,8-6 0,3 2 0,3-5 0,2-1 0,0-1 0,2-1 0,1 0 0,4-4 0,-1 1 0,7-5 0,0-1 0,-1-2 0,9-5 0,-12 7 0,5-4 0,-9 6 0,-1 0 0,-1 1 0,-1 2 0,-1 0 0,-2 0 0,1 1 0,-6 0 0,-3 6 0,-8 5 0,-21 19 0,-3 4 0,5-3 0,-41 33 0,68-52 0,6-6 0,4-3 0,1-1 0,7 3 0,4-2 0,10 4 0,6-3 0,5 1 0,3 1 0,-10-3 0,2 0 0,-18-3 0,2 1 0,-10-1 0,-2 1 0,-26 6 0,3-3 0,-20 7 0,10-3 0,5 1 0,6-3 0,8 0 0,4-3 0,8-2 0,2 0 0,13-6 0,9 0 0,4-1 0,29 2 0,0 4 0,27 3 0,-10 5 0,-10 0 0,-21 3 0,-19-4 0,-12-1 0,-12-1 0,-23 8 0,0-1 0,-21 6 0,10-4 0,-4 0 0,11-1 0,0-4 0,12-1 0,3-4 0,5-1 0,-5 0 0,8-2 0,-7-3 0,9 1 0,-2-1 0,4 0 0,1 0 0,1-1 0,1-5 0,2-1 0,3-1 0,2-3 0,4 0 0,5-5 0,3-3 0,5-5 0,0 0 0,0-1 0,0 4 0,-1 6 0,-4 7 0,-5 5 0,-4 5 0,-7 2 0,0 0 0,-3 2 0,-1-1 0,0 13 0,0-6 0,-1 10 0,-1-8 0,-2 1 0,1-1 0,-1-4 0,3-3 0,0-4 0,1-1 0</inkml:trace>
  <inkml:trace contextRef="#ctx0" brushRef="#br0" timeOffset="476">415 21 24575,'9'-2'0,"0"-1"0,21-2 0,-9 1 0,17-1 0,-7 5 0,0 3 0,8 5 0,-12 0 0,2 3 0,-65 28 0,-16 3 0,37-22 0,-36 19 0,11-14 0,53-41 0,8-8 0,5-5 0,-2 6 0,8-9 0,-9 14 0,2-4 0,-14 14 0,-3 1 0</inkml:trace>
  <inkml:trace contextRef="#ctx0" brushRef="#br0" timeOffset="1049">583 86 24575,'21'-6'0,"0"1"0,6-1 0,6 2 0,1-2 0,6 2 0,-9 1 0,6 1 0,-11 2 0,6 0 0,-12 0 0,2-1 0,-8 1 0,-3-3 0,-3 1 0,-5 0 0,-4-9 0,0 6 0,-6-8 0,3 10 0,-3 0 0,-1-1 0,-1 3 0,-3 0 0,2 1 0,4 0 0,1 0 0</inkml:trace>
  <inkml:trace contextRef="#ctx0" brushRef="#br0" timeOffset="1703">834 20 8191,'-24'24'0,"5"-2"5063,-5 7-5063,4 7 2818,5-1-2818,4 4 1719,7-5-1719,9-6 6784,1-3-6784,7-4 0,-6-11 0,1-3 0,-6-5 0,-2-2 0,-8 2 0,-8 2 0,-13 3 0,-7 0 0,0-1 0,-59-34 0,85 22 0,-37-25 0,93 33 0,5 7 0,-15 0 0,12 15 0,-34-12 0,5 9 0,-21-15 0,-9 7 0,-10-3 0,-6 0 0,-22 1 0,-24-9 0,-20-2 0,13 1 0,-5 2 0,2-2 0,-12-1 0,50-2 0,75-4 0,4-1 0,22 3 0,8 2 0,29 0-524,-27 2 0,1 2 524,28 5 0,-8 3 0,-31-2 0,1-1 0,34 6 0,-19-2 0,-38-7 0</inkml:trace>
  <inkml:trace contextRef="#ctx0" brushRef="#br0" timeOffset="24286">610 110 24575,'6'0'0,"1"1"0,-1 0 0,3 0 0,-5 0 0,8 1 0,-6 0 0,2-1 0,-4 0 0,-2-1 0,1 0 0,-2 0 0,1 0 0,-1 0 0,3 0 0,-1 0 0,1 0 0,-1 0 0,0 0 0,-1-1 0,0 1 0,-1-1 0,0 1 0</inkml:trace>
</inkml:ink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8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leechanyoung</cp:lastModifiedBy>
  <cp:revision>19</cp:revision>
  <dcterms:created xsi:type="dcterms:W3CDTF">2026-07-29T02:01:00Z</dcterms:created>
  <dcterms:modified xsi:type="dcterms:W3CDTF">2026-07-29T07:41:00Z</dcterms:modified>
  <cp:version>0501.0100.01</cp:version>
</cp:coreProperties>
</file>