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4"/>
        <w:gridCol w:w="1247"/>
        <w:gridCol w:w="1534"/>
        <w:gridCol w:w="415"/>
        <w:gridCol w:w="990"/>
        <w:gridCol w:w="653"/>
        <w:gridCol w:w="1024"/>
        <w:gridCol w:w="1253"/>
      </w:tblGrid>
      <w:tr w:rsidR="00432949" w:rsidRPr="00432949" w14:paraId="0DE7F919" w14:textId="77777777" w:rsidTr="00432949">
        <w:trPr>
          <w:trHeight w:val="340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8F550" w14:textId="58E9C2EC" w:rsidR="00432949" w:rsidRPr="00432949" w:rsidRDefault="00432949" w:rsidP="00432949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bookmarkStart w:id="0" w:name="_top"/>
            <w:r w:rsidRPr="00432949">
              <w:rPr>
                <w:rFonts w:ascii="맑은 고딕" w:eastAsia="맑은 고딕" w:hAnsi="굴림" w:cs="굴림"/>
                <w:b/>
                <w:bCs/>
                <w:color w:val="000000"/>
                <w:sz w:val="32"/>
                <w:szCs w:val="32"/>
              </w:rPr>
              <w:t>[ 2021</w:t>
            </w:r>
            <w:r w:rsidRPr="0043294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 xml:space="preserve">년 중앙동아리연합회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32"/>
                <w:szCs w:val="32"/>
              </w:rPr>
              <w:t>6</w:t>
            </w:r>
            <w:r w:rsidRPr="0043294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차 대표자회의</w:t>
            </w:r>
            <w:r w:rsidRPr="00432949">
              <w:rPr>
                <w:rFonts w:ascii="맑은 고딕" w:eastAsia="맑은 고딕" w:hAnsi="굴림" w:cs="굴림"/>
                <w:b/>
                <w:bCs/>
                <w:color w:val="000000"/>
                <w:sz w:val="32"/>
                <w:szCs w:val="32"/>
              </w:rPr>
              <w:t xml:space="preserve"> ]</w:t>
            </w:r>
          </w:p>
        </w:tc>
        <w:bookmarkEnd w:id="0"/>
      </w:tr>
      <w:tr w:rsidR="00432949" w:rsidRPr="00432949" w14:paraId="156188B9" w14:textId="77777777" w:rsidTr="00432949">
        <w:trPr>
          <w:trHeight w:val="340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4BF173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b/>
                <w:bCs/>
                <w:color w:val="000000"/>
                <w:szCs w:val="20"/>
              </w:rPr>
              <w:t>●</w:t>
            </w:r>
            <w:r w:rsidRPr="00432949">
              <w:rPr>
                <w:rFonts w:ascii="KoPubWorld돋움체_Pro Bold" w:eastAsia="KoPubWorld돋움체_Pro Bold" w:hAnsi="KoPubWorld돋움체_Pro Bold" w:cs="KoPubWorld돋움체_Pro Bold"/>
                <w:b/>
                <w:bCs/>
                <w:color w:val="000000"/>
                <w:szCs w:val="20"/>
              </w:rPr>
              <w:t xml:space="preserve"> </w:t>
            </w: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b/>
                <w:bCs/>
                <w:color w:val="000000"/>
                <w:szCs w:val="20"/>
              </w:rPr>
              <w:t>의장</w:t>
            </w:r>
          </w:p>
        </w:tc>
        <w:tc>
          <w:tcPr>
            <w:tcW w:w="71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7A998D" w14:textId="247B73B2" w:rsidR="00432949" w:rsidRPr="00432949" w:rsidRDefault="00432949" w:rsidP="00432949">
            <w:pPr>
              <w:wordWrap/>
              <w:spacing w:after="0" w:line="384" w:lineRule="auto"/>
              <w:jc w:val="center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제 3</w:t>
            </w:r>
            <w:r w:rsidRPr="00432949"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  <w:t>6</w:t>
            </w: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대 동아리연합회장 박준하</w:t>
            </w:r>
          </w:p>
        </w:tc>
      </w:tr>
      <w:tr w:rsidR="00432949" w:rsidRPr="00432949" w14:paraId="123476FD" w14:textId="77777777" w:rsidTr="00432949">
        <w:trPr>
          <w:trHeight w:val="340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C6D428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b/>
                <w:bCs/>
                <w:color w:val="000000"/>
                <w:szCs w:val="20"/>
              </w:rPr>
              <w:t>● 회의 일시</w:t>
            </w:r>
          </w:p>
        </w:tc>
        <w:tc>
          <w:tcPr>
            <w:tcW w:w="2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C5F027" w14:textId="30300024" w:rsidR="00432949" w:rsidRPr="00432949" w:rsidRDefault="00432949" w:rsidP="00432949">
            <w:pPr>
              <w:wordWrap/>
              <w:spacing w:after="0" w:line="384" w:lineRule="auto"/>
              <w:jc w:val="center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  <w:t>2021.06.25(</w:t>
            </w: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금)</w:t>
            </w:r>
            <w:r w:rsidRPr="00432949"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  <w:t xml:space="preserve"> / 18:00</w:t>
            </w: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시</w:t>
            </w:r>
          </w:p>
        </w:tc>
        <w:tc>
          <w:tcPr>
            <w:tcW w:w="20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AD80B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b/>
                <w:bCs/>
                <w:color w:val="000000"/>
                <w:szCs w:val="20"/>
              </w:rPr>
              <w:t>● 회의 장소</w:t>
            </w:r>
          </w:p>
        </w:tc>
        <w:tc>
          <w:tcPr>
            <w:tcW w:w="22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5EE999" w14:textId="1AE9EF10" w:rsidR="00432949" w:rsidRPr="00432949" w:rsidRDefault="00432949" w:rsidP="00432949">
            <w:pPr>
              <w:wordWrap/>
              <w:spacing w:after="0" w:line="384" w:lineRule="auto"/>
              <w:jc w:val="center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Z</w:t>
            </w:r>
            <w:r w:rsidRPr="00432949"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  <w:t xml:space="preserve">oom </w:t>
            </w: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 xml:space="preserve">진행 </w:t>
            </w:r>
          </w:p>
        </w:tc>
      </w:tr>
      <w:tr w:rsidR="00432949" w:rsidRPr="00432949" w14:paraId="1265BC42" w14:textId="77777777" w:rsidTr="00432949">
        <w:trPr>
          <w:trHeight w:val="340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C58AAD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b/>
                <w:bCs/>
                <w:color w:val="000000"/>
                <w:szCs w:val="20"/>
              </w:rPr>
              <w:t>● 성원점검</w:t>
            </w:r>
          </w:p>
        </w:tc>
      </w:tr>
      <w:tr w:rsidR="00432949" w:rsidRPr="00432949" w14:paraId="4A6D40B8" w14:textId="77777777" w:rsidTr="00432949">
        <w:trPr>
          <w:trHeight w:val="340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3E64D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연행분과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6FCE7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9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B0F718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학술분과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43100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8D2AC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종교분과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16EC1F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</w:tr>
      <w:tr w:rsidR="00432949" w:rsidRPr="00432949" w14:paraId="5EBAB5C5" w14:textId="77777777" w:rsidTr="00432949">
        <w:trPr>
          <w:trHeight w:val="340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8BC6B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취미 교양 분과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12C16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9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53252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사회분과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A81D9A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45E0E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체육분과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9395F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</w:tr>
      <w:tr w:rsidR="00432949" w:rsidRPr="00432949" w14:paraId="696117EF" w14:textId="77777777" w:rsidTr="00432949">
        <w:trPr>
          <w:trHeight w:val="340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C329D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kern w:val="0"/>
                <w:szCs w:val="20"/>
              </w:rPr>
            </w:pPr>
            <w:r w:rsidRPr="00432949">
              <w:rPr>
                <w:rFonts w:ascii="KoPubWorld돋움체_Pro Bold" w:eastAsia="KoPubWorld돋움체_Pro Bold" w:hAnsi="KoPubWorld돋움체_Pro Bold" w:cs="KoPubWorld돋움체_Pro Bold" w:hint="eastAsia"/>
                <w:color w:val="000000"/>
                <w:szCs w:val="20"/>
              </w:rPr>
              <w:t>전시 창작 분과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8E8808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9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0549F6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33EE8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10A45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3D78E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</w:tr>
      <w:tr w:rsidR="00432949" w:rsidRPr="00432949" w14:paraId="4B2906B4" w14:textId="77777777" w:rsidTr="00432949">
        <w:trPr>
          <w:trHeight w:val="340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01240" w14:textId="77777777" w:rsidR="00432949" w:rsidRPr="00432949" w:rsidRDefault="00432949" w:rsidP="00432949">
            <w:pPr>
              <w:spacing w:after="0" w:line="384" w:lineRule="auto"/>
              <w:textAlignment w:val="baseline"/>
              <w:rPr>
                <w:rFonts w:ascii="KoPubWorld돋움체_Pro Bold" w:eastAsia="KoPubWorld돋움체_Pro Bold" w:hAnsi="KoPubWorld돋움체_Pro Bold" w:cs="KoPubWorld돋움체_Pro Bold"/>
                <w:color w:val="000000"/>
                <w:szCs w:val="20"/>
              </w:rPr>
            </w:pPr>
          </w:p>
        </w:tc>
      </w:tr>
    </w:tbl>
    <w:p w14:paraId="090EDA52" w14:textId="52942348" w:rsidR="00432949" w:rsidRDefault="00432949"/>
    <w:p w14:paraId="2A8B511C" w14:textId="74A07593" w:rsidR="00432949" w:rsidRPr="00432949" w:rsidRDefault="00432949" w:rsidP="00432949">
      <w:pPr>
        <w:pStyle w:val="1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rFonts w:eastAsia="맑은 고딕" w:hAnsi="맑은 고딕" w:hint="eastAsia"/>
          <w:b/>
          <w:bCs/>
          <w:sz w:val="26"/>
          <w:szCs w:val="26"/>
        </w:rPr>
        <w:t>공유 안건</w:t>
      </w:r>
    </w:p>
    <w:p w14:paraId="0A11A955" w14:textId="2D2808F3" w:rsidR="00432949" w:rsidRPr="00986FE9" w:rsidRDefault="00432949" w:rsidP="00C04484">
      <w:pPr>
        <w:pStyle w:val="1"/>
        <w:ind w:left="400"/>
        <w:rPr>
          <w:b/>
          <w:bCs/>
          <w:sz w:val="26"/>
          <w:szCs w:val="26"/>
        </w:rPr>
      </w:pPr>
      <w:r w:rsidRPr="00432949">
        <w:rPr>
          <w:rFonts w:eastAsia="맑은 고딕" w:hAnsi="맑은 고딕" w:hint="eastAsia"/>
          <w:b/>
          <w:bCs/>
          <w:sz w:val="22"/>
          <w:szCs w:val="22"/>
        </w:rPr>
        <w:t>1학기 기본 지원금 지급</w:t>
      </w:r>
      <w:r>
        <w:rPr>
          <w:rFonts w:eastAsia="맑은 고딕" w:hAnsi="맑은 고딕" w:hint="eastAsia"/>
          <w:b/>
          <w:bCs/>
          <w:sz w:val="22"/>
          <w:szCs w:val="22"/>
        </w:rPr>
        <w:t xml:space="preserve"> 안내</w:t>
      </w:r>
      <w:r w:rsidR="00986FE9" w:rsidRPr="00986FE9">
        <w:rPr>
          <w:rFonts w:eastAsia="맑은 고딕" w:hAnsi="맑은 고딕" w:hint="eastAsia"/>
          <w:b/>
          <w:bCs/>
          <w:sz w:val="26"/>
          <w:szCs w:val="26"/>
        </w:rPr>
        <w:t xml:space="preserve"> </w:t>
      </w:r>
    </w:p>
    <w:p w14:paraId="6051F2CA" w14:textId="26F6F150" w:rsidR="00432949" w:rsidRDefault="00432949" w:rsidP="00432949">
      <w:pPr>
        <w:pStyle w:val="1"/>
        <w:ind w:left="400"/>
        <w:rPr>
          <w:rFonts w:eastAsia="맑은 고딕" w:hAnsi="맑은 고딕"/>
          <w:b/>
          <w:bCs/>
          <w:sz w:val="22"/>
          <w:szCs w:val="22"/>
        </w:rPr>
      </w:pPr>
      <w:r>
        <w:rPr>
          <w:rFonts w:eastAsia="맑은 고딕" w:hAnsi="맑은 고딕" w:hint="eastAsia"/>
          <w:b/>
          <w:bCs/>
          <w:sz w:val="22"/>
          <w:szCs w:val="22"/>
        </w:rPr>
        <w:t>중앙동아리 연합회 운영위원 안내</w:t>
      </w:r>
    </w:p>
    <w:p w14:paraId="6A945F67" w14:textId="77777777" w:rsidR="00986FE9" w:rsidRPr="00432949" w:rsidRDefault="00986FE9" w:rsidP="00432949">
      <w:pPr>
        <w:pStyle w:val="1"/>
        <w:ind w:left="400"/>
        <w:rPr>
          <w:b/>
          <w:bCs/>
          <w:sz w:val="22"/>
          <w:szCs w:val="22"/>
        </w:rPr>
      </w:pPr>
    </w:p>
    <w:p w14:paraId="3122E058" w14:textId="0F887D75" w:rsidR="00432949" w:rsidRPr="00432949" w:rsidRDefault="00C04484" w:rsidP="00432949">
      <w:pPr>
        <w:pStyle w:val="1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rFonts w:eastAsia="맑은 고딕" w:hAnsi="맑은 고딕" w:hint="eastAsia"/>
          <w:b/>
          <w:bCs/>
          <w:sz w:val="26"/>
          <w:szCs w:val="26"/>
        </w:rPr>
        <w:t>논의 안건</w:t>
      </w:r>
    </w:p>
    <w:p w14:paraId="32F66DFB" w14:textId="119F00DE" w:rsidR="00432949" w:rsidRDefault="00432949" w:rsidP="00432949">
      <w:pPr>
        <w:pStyle w:val="1"/>
        <w:ind w:left="400"/>
        <w:rPr>
          <w:rFonts w:eastAsia="맑은 고딕" w:hAnsi="맑은 고딕"/>
          <w:b/>
          <w:bCs/>
          <w:sz w:val="22"/>
          <w:szCs w:val="22"/>
        </w:rPr>
      </w:pPr>
      <w:r>
        <w:rPr>
          <w:rFonts w:eastAsia="맑은 고딕" w:hAnsi="맑은 고딕"/>
          <w:b/>
          <w:bCs/>
          <w:sz w:val="22"/>
          <w:szCs w:val="22"/>
        </w:rPr>
        <w:t>2020</w:t>
      </w:r>
      <w:r>
        <w:rPr>
          <w:rFonts w:eastAsia="맑은 고딕" w:hAnsi="맑은 고딕" w:hint="eastAsia"/>
          <w:b/>
          <w:bCs/>
          <w:sz w:val="22"/>
          <w:szCs w:val="22"/>
        </w:rPr>
        <w:t xml:space="preserve">년도 </w:t>
      </w:r>
      <w:r w:rsidR="0097440E">
        <w:rPr>
          <w:rFonts w:eastAsia="맑은 고딕" w:hAnsi="맑은 고딕" w:hint="eastAsia"/>
          <w:b/>
          <w:bCs/>
          <w:sz w:val="22"/>
          <w:szCs w:val="22"/>
        </w:rPr>
        <w:t>누적 징계 대상 동아리 징계 수위 결정</w:t>
      </w:r>
    </w:p>
    <w:p w14:paraId="3C2771B4" w14:textId="77777777" w:rsidR="0097440E" w:rsidRPr="00432949" w:rsidRDefault="0097440E" w:rsidP="00432949">
      <w:pPr>
        <w:pStyle w:val="1"/>
        <w:ind w:left="400"/>
        <w:rPr>
          <w:b/>
          <w:bCs/>
          <w:sz w:val="22"/>
          <w:szCs w:val="22"/>
        </w:rPr>
      </w:pPr>
    </w:p>
    <w:p w14:paraId="181A5621" w14:textId="77777777" w:rsidR="00432949" w:rsidRPr="00432949" w:rsidRDefault="00432949"/>
    <w:sectPr w:rsidR="00432949" w:rsidRPr="004329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C526D" w14:textId="77777777" w:rsidR="00363083" w:rsidRDefault="00363083" w:rsidP="00986FE9">
      <w:pPr>
        <w:spacing w:after="0" w:line="240" w:lineRule="auto"/>
      </w:pPr>
      <w:r>
        <w:separator/>
      </w:r>
    </w:p>
  </w:endnote>
  <w:endnote w:type="continuationSeparator" w:id="0">
    <w:p w14:paraId="625CD657" w14:textId="77777777" w:rsidR="00363083" w:rsidRDefault="00363083" w:rsidP="00986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_Pro Bold">
    <w:panose1 w:val="00000800000000000000"/>
    <w:charset w:val="81"/>
    <w:family w:val="modern"/>
    <w:notTrueType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84754" w14:textId="77777777" w:rsidR="00363083" w:rsidRDefault="00363083" w:rsidP="00986FE9">
      <w:pPr>
        <w:spacing w:after="0" w:line="240" w:lineRule="auto"/>
      </w:pPr>
      <w:r>
        <w:separator/>
      </w:r>
    </w:p>
  </w:footnote>
  <w:footnote w:type="continuationSeparator" w:id="0">
    <w:p w14:paraId="7995ACE5" w14:textId="77777777" w:rsidR="00363083" w:rsidRDefault="00363083" w:rsidP="00986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401AD"/>
    <w:multiLevelType w:val="hybridMultilevel"/>
    <w:tmpl w:val="59D6EF12"/>
    <w:lvl w:ilvl="0" w:tplc="AB50B8B4">
      <w:start w:val="2021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AzMTSzNLS0MDO3MDFV0lEKTi0uzszPAykwrgUAMLlF6iwAAAA="/>
  </w:docVars>
  <w:rsids>
    <w:rsidRoot w:val="00432949"/>
    <w:rsid w:val="002447A1"/>
    <w:rsid w:val="00363083"/>
    <w:rsid w:val="00432949"/>
    <w:rsid w:val="008A3317"/>
    <w:rsid w:val="0097440E"/>
    <w:rsid w:val="00986FE9"/>
    <w:rsid w:val="00C0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C02B2"/>
  <w15:chartTrackingRefBased/>
  <w15:docId w15:val="{6D6B038A-2CA3-4A63-A6AD-D0F5D0AB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32949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11">
    <w:name w:val="바탕글11"/>
    <w:basedOn w:val="a"/>
    <w:rsid w:val="00432949"/>
    <w:pPr>
      <w:spacing w:line="254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">
    <w:name w:val="기본 단락 글꼴1"/>
    <w:basedOn w:val="a"/>
    <w:rsid w:val="00432949"/>
    <w:pPr>
      <w:spacing w:after="0" w:line="384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986F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86FE9"/>
  </w:style>
  <w:style w:type="paragraph" w:styleId="a5">
    <w:name w:val="footer"/>
    <w:basedOn w:val="a"/>
    <w:link w:val="Char0"/>
    <w:uiPriority w:val="99"/>
    <w:unhideWhenUsed/>
    <w:rsid w:val="00986F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준하</dc:creator>
  <cp:keywords/>
  <dc:description/>
  <cp:lastModifiedBy>박 준하</cp:lastModifiedBy>
  <cp:revision>5</cp:revision>
  <cp:lastPrinted>2021-06-20T06:00:00Z</cp:lastPrinted>
  <dcterms:created xsi:type="dcterms:W3CDTF">2021-06-20T06:00:00Z</dcterms:created>
  <dcterms:modified xsi:type="dcterms:W3CDTF">2021-06-20T06:02:00Z</dcterms:modified>
</cp:coreProperties>
</file>