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457080" w14:paraId="37896CCF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C3FB38" w14:textId="77777777" w:rsidR="00457080" w:rsidRDefault="004013D6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사용내역서</w:t>
            </w:r>
          </w:p>
        </w:tc>
      </w:tr>
      <w:tr w:rsidR="00457080" w14:paraId="6EB73EFB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E201665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07E853" w14:textId="2A5BA578" w:rsidR="00457080" w:rsidRPr="008062D1" w:rsidRDefault="008062D1">
            <w:pPr>
              <w:pStyle w:val="a3"/>
              <w:rPr>
                <w:rFonts w:hint="eastAsia"/>
                <w:b/>
                <w:color w:val="000000" w:themeColor="text1"/>
              </w:rPr>
            </w:pPr>
            <w:r w:rsidRPr="008062D1">
              <w:rPr>
                <w:rFonts w:hint="eastAsia"/>
                <w:b/>
                <w:color w:val="000000" w:themeColor="text1"/>
              </w:rPr>
              <w:t>연행분과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688481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B02639" w14:textId="73076290" w:rsidR="00457080" w:rsidRPr="008062D1" w:rsidRDefault="008062D1">
            <w:pPr>
              <w:pStyle w:val="a3"/>
              <w:rPr>
                <w:rFonts w:hint="eastAsia"/>
                <w:b/>
                <w:color w:val="000000" w:themeColor="text1"/>
              </w:rPr>
            </w:pPr>
            <w:r w:rsidRPr="008062D1">
              <w:rPr>
                <w:rFonts w:hint="eastAsia"/>
                <w:b/>
                <w:color w:val="000000" w:themeColor="text1"/>
              </w:rPr>
              <w:t>KUCO</w:t>
            </w:r>
          </w:p>
        </w:tc>
      </w:tr>
      <w:tr w:rsidR="00457080" w14:paraId="53890535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F82111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781942A5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1E99FE" w14:textId="5A61E859" w:rsidR="00457080" w:rsidRDefault="004013D6">
            <w:pPr>
              <w:pStyle w:val="a3"/>
              <w:wordWrap/>
              <w:jc w:val="center"/>
              <w:rPr>
                <w:rFonts w:hint="eastAsia"/>
              </w:rPr>
            </w:pPr>
            <w:r>
              <w:t xml:space="preserve"> </w:t>
            </w:r>
            <w:r>
              <w:t>사용</w:t>
            </w:r>
            <w:r>
              <w:t xml:space="preserve"> </w:t>
            </w:r>
            <w:r>
              <w:t>내역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적</w:t>
            </w:r>
            <w:r w:rsidR="008062D1">
              <w:rPr>
                <w:rFonts w:hint="eastAsia"/>
              </w:rPr>
              <w:t>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068E66" w14:textId="77777777" w:rsidR="00457080" w:rsidRDefault="004013D6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F91B2E6" w14:textId="77777777" w:rsidR="00457080" w:rsidRDefault="004013D6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457080" w14:paraId="5BC51A4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A99B26C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5EAFDB" w14:textId="3AEEEFF7" w:rsidR="00457080" w:rsidRDefault="00F142E6" w:rsidP="00F142E6">
            <w:pPr>
              <w:pStyle w:val="a3"/>
              <w:wordWrap/>
              <w:rPr>
                <w:rFonts w:hint="eastAsia"/>
              </w:rPr>
            </w:pPr>
            <w:r>
              <w:rPr>
                <w:rFonts w:hint="eastAsia"/>
              </w:rPr>
              <w:t>연주회 뮤직캠프 장소 계약금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8D1723" w14:textId="6991A08A" w:rsidR="00457080" w:rsidRDefault="001E2A0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1,650,000원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F15300" w14:textId="77777777" w:rsidR="0041017A" w:rsidRDefault="0041017A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장소: </w:t>
            </w:r>
            <w:proofErr w:type="spellStart"/>
            <w:r>
              <w:rPr>
                <w:rFonts w:hint="eastAsia"/>
              </w:rPr>
              <w:t>너리굴문화마을</w:t>
            </w:r>
            <w:proofErr w:type="spellEnd"/>
          </w:p>
          <w:p w14:paraId="6BBD647E" w14:textId="0C719F1A" w:rsidR="00457080" w:rsidRDefault="0041017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(청소년엄마수련원)</w:t>
            </w:r>
          </w:p>
        </w:tc>
      </w:tr>
      <w:tr w:rsidR="00457080" w14:paraId="3352A97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8CF96B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49547D" w14:textId="2CEC98C2" w:rsidR="00457080" w:rsidRDefault="00457080">
            <w:pPr>
              <w:pStyle w:val="a3"/>
              <w:wordWrap/>
              <w:jc w:val="center"/>
              <w:rPr>
                <w:rFonts w:hint="eastAsia"/>
              </w:rPr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3B185A" w14:textId="23BB8722" w:rsidR="00457080" w:rsidRDefault="00457080">
            <w:pPr>
              <w:pStyle w:val="a3"/>
              <w:wordWrap/>
              <w:jc w:val="center"/>
              <w:rPr>
                <w:rFonts w:hint="eastAsia"/>
              </w:rPr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21FF7A" w14:textId="77777777" w:rsidR="00457080" w:rsidRDefault="00457080">
            <w:pPr>
              <w:pStyle w:val="a3"/>
              <w:wordWrap/>
              <w:jc w:val="center"/>
            </w:pPr>
          </w:p>
        </w:tc>
      </w:tr>
      <w:tr w:rsidR="00457080" w14:paraId="6A140B8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3AF76C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32A1E8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7A198C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32E8A7" w14:textId="77777777" w:rsidR="00457080" w:rsidRDefault="00457080">
            <w:pPr>
              <w:pStyle w:val="a3"/>
              <w:wordWrap/>
              <w:jc w:val="center"/>
            </w:pPr>
          </w:p>
        </w:tc>
      </w:tr>
      <w:tr w:rsidR="00457080" w14:paraId="7789C89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0A66F3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1C4143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0057AC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3301B07" w14:textId="77777777" w:rsidR="00457080" w:rsidRDefault="00457080">
            <w:pPr>
              <w:pStyle w:val="a3"/>
              <w:wordWrap/>
              <w:jc w:val="center"/>
            </w:pPr>
          </w:p>
        </w:tc>
      </w:tr>
      <w:tr w:rsidR="00457080" w14:paraId="2ECACB1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BE0212A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06534FA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AE4A3E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62E3D2" w14:textId="77777777" w:rsidR="00457080" w:rsidRDefault="00457080">
            <w:pPr>
              <w:pStyle w:val="a3"/>
              <w:wordWrap/>
              <w:jc w:val="center"/>
            </w:pPr>
          </w:p>
        </w:tc>
      </w:tr>
      <w:tr w:rsidR="00457080" w14:paraId="0A9D302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DD854C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4F95F1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381684" w14:textId="77777777" w:rsidR="00457080" w:rsidRDefault="004570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C4A93B" w14:textId="77777777" w:rsidR="00457080" w:rsidRDefault="00457080">
            <w:pPr>
              <w:pStyle w:val="a3"/>
              <w:wordWrap/>
              <w:jc w:val="center"/>
            </w:pPr>
          </w:p>
        </w:tc>
      </w:tr>
      <w:tr w:rsidR="00457080" w14:paraId="690BE626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4C007C" w14:textId="77777777" w:rsidR="00457080" w:rsidRDefault="004570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3DBB6C1D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2F70EC" w14:textId="1D2DF277" w:rsidR="00457080" w:rsidRDefault="00DE427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1,</w:t>
            </w:r>
            <w:r w:rsidR="001E2A0A">
              <w:rPr>
                <w:rFonts w:hint="eastAsia"/>
              </w:rPr>
              <w:t>650</w:t>
            </w:r>
            <w:r>
              <w:rPr>
                <w:rFonts w:hint="eastAsia"/>
              </w:rPr>
              <w:t xml:space="preserve">,000원(기본기원금 </w:t>
            </w:r>
            <w:r w:rsidR="001E2A0A">
              <w:rPr>
                <w:rFonts w:hint="eastAsia"/>
              </w:rPr>
              <w:t>3</w:t>
            </w:r>
            <w:r>
              <w:rPr>
                <w:rFonts w:hint="eastAsia"/>
              </w:rPr>
              <w:t>50,000+활동우수지원금 1,000,00</w:t>
            </w:r>
            <w:r w:rsidR="00E33F53">
              <w:rPr>
                <w:rFonts w:hint="eastAsia"/>
              </w:rPr>
              <w:t>0 이상 사용</w:t>
            </w:r>
            <w:r>
              <w:rPr>
                <w:rFonts w:hint="eastAsia"/>
              </w:rPr>
              <w:t>)</w:t>
            </w:r>
          </w:p>
        </w:tc>
      </w:tr>
      <w:tr w:rsidR="00457080" w14:paraId="565511CD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892689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10980A5F" w14:textId="77777777" w:rsidR="00457080" w:rsidRDefault="004013D6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D2A59F" w14:textId="61A86BBC" w:rsidR="00457080" w:rsidRDefault="00457080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59149DE7" w14:textId="0BC439D4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6FA8BC6" w14:textId="36318CF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4D0F123" w14:textId="78513F62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EBFAD1E" w14:textId="41941202" w:rsidR="00457080" w:rsidRDefault="001E2A0A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하단 자료의 예약금 행- 12/12 입금 내용을 확인 부탁드립니다.</w:t>
            </w:r>
          </w:p>
          <w:p w14:paraId="4A615D32" w14:textId="601DF284" w:rsidR="00457080" w:rsidRDefault="001E2A0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7ED91C9" wp14:editId="6FFEB212">
                  <wp:extent cx="5581650" cy="7889875"/>
                  <wp:effectExtent l="0" t="0" r="0" b="0"/>
                  <wp:docPr id="90457629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57629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788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412667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26AEBBA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AE1FBC9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A853738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3A43A14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E551031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5B1C9E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6593C4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DE2B325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CFF96B1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444CEB4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EBAB764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C1A55AA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9552889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300D814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26E359C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90B59F1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3865C33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48BEEDD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57620F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59C81E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55F0B9A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A4CF195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4DCA46A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F9C54B1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B69F082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A3C5568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7A58119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35681E9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8C29BCA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DF6D8C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27A738B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EAF73B0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BF5F8C2" w14:textId="77777777" w:rsidR="00457080" w:rsidRDefault="004570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457080" w14:paraId="4AB4A2DD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98D1E6" w14:textId="77777777" w:rsidR="00457080" w:rsidRDefault="00457080">
            <w:pPr>
              <w:pStyle w:val="a3"/>
              <w:wordWrap/>
              <w:ind w:right="9"/>
              <w:jc w:val="center"/>
            </w:pPr>
          </w:p>
          <w:p w14:paraId="39B911AA" w14:textId="77777777" w:rsidR="00457080" w:rsidRDefault="004013D6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기본지원금</w:t>
            </w:r>
            <w:r>
              <w:t xml:space="preserve"> </w:t>
            </w:r>
            <w:r>
              <w:t>사용내역서를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0BE76793" w14:textId="77777777" w:rsidR="00457080" w:rsidRDefault="004013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내역서가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477D2A73" w14:textId="77777777" w:rsidR="00457080" w:rsidRDefault="00457080">
            <w:pPr>
              <w:pStyle w:val="a3"/>
              <w:wordWrap/>
              <w:spacing w:line="240" w:lineRule="auto"/>
              <w:jc w:val="center"/>
            </w:pPr>
          </w:p>
          <w:p w14:paraId="27D25286" w14:textId="77777777" w:rsidR="00457080" w:rsidRDefault="004013D6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</w:t>
            </w:r>
            <w:r>
              <w:rPr>
                <w:b/>
                <w:u w:val="single" w:color="000000"/>
              </w:rPr>
              <w:t xml:space="preserve">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>
              <w:rPr>
                <w:color w:val="BFBFBF"/>
                <w:u w:val="single" w:color="000000"/>
              </w:rPr>
              <w:t>김경희</w:t>
            </w:r>
            <w:r>
              <w:rPr>
                <w:b/>
                <w:u w:val="single" w:color="000000"/>
              </w:rPr>
              <w:t xml:space="preserve">          </w:t>
            </w:r>
            <w:proofErr w:type="gramStart"/>
            <w:r>
              <w:t xml:space="preserve">( </w:t>
            </w:r>
            <w:r>
              <w:t>인</w:t>
            </w:r>
            <w:proofErr w:type="gramEnd"/>
            <w:r>
              <w:t xml:space="preserve"> )</w:t>
            </w:r>
          </w:p>
        </w:tc>
      </w:tr>
    </w:tbl>
    <w:p w14:paraId="0ED8DD5E" w14:textId="77777777" w:rsidR="00457080" w:rsidRDefault="00457080">
      <w:pPr>
        <w:pStyle w:val="a3"/>
        <w:ind w:left="250" w:firstLine="100"/>
        <w:jc w:val="left"/>
      </w:pPr>
    </w:p>
    <w:p w14:paraId="30B113E6" w14:textId="77777777" w:rsidR="00457080" w:rsidRDefault="0045708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45708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65CF7"/>
    <w:multiLevelType w:val="multilevel"/>
    <w:tmpl w:val="5404B4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8DB56E7"/>
    <w:multiLevelType w:val="multilevel"/>
    <w:tmpl w:val="606C84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411D3C8F"/>
    <w:multiLevelType w:val="multilevel"/>
    <w:tmpl w:val="F3EE94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3207C11"/>
    <w:multiLevelType w:val="multilevel"/>
    <w:tmpl w:val="BF4EA8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709143D7"/>
    <w:multiLevelType w:val="multilevel"/>
    <w:tmpl w:val="A7D89F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731112C2"/>
    <w:multiLevelType w:val="multilevel"/>
    <w:tmpl w:val="8A1616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94F3070"/>
    <w:multiLevelType w:val="multilevel"/>
    <w:tmpl w:val="09EAD6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85499100">
    <w:abstractNumId w:val="4"/>
  </w:num>
  <w:num w:numId="2" w16cid:durableId="1585723685">
    <w:abstractNumId w:val="0"/>
  </w:num>
  <w:num w:numId="3" w16cid:durableId="740714323">
    <w:abstractNumId w:val="6"/>
  </w:num>
  <w:num w:numId="4" w16cid:durableId="1293943206">
    <w:abstractNumId w:val="5"/>
  </w:num>
  <w:num w:numId="5" w16cid:durableId="2052146580">
    <w:abstractNumId w:val="1"/>
  </w:num>
  <w:num w:numId="6" w16cid:durableId="1017776028">
    <w:abstractNumId w:val="3"/>
  </w:num>
  <w:num w:numId="7" w16cid:durableId="1357150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080"/>
    <w:rsid w:val="000748BB"/>
    <w:rsid w:val="001E2A0A"/>
    <w:rsid w:val="004013D6"/>
    <w:rsid w:val="0041017A"/>
    <w:rsid w:val="00457080"/>
    <w:rsid w:val="008062D1"/>
    <w:rsid w:val="00D4710F"/>
    <w:rsid w:val="00DE4271"/>
    <w:rsid w:val="00E33F53"/>
    <w:rsid w:val="00EA5345"/>
    <w:rsid w:val="00F1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13099"/>
  <w15:docId w15:val="{3F834BD2-475A-488F-88AD-98557461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승찬 박</cp:lastModifiedBy>
  <cp:revision>4</cp:revision>
  <dcterms:created xsi:type="dcterms:W3CDTF">2026-01-29T07:26:00Z</dcterms:created>
  <dcterms:modified xsi:type="dcterms:W3CDTF">2026-01-29T07:27:00Z</dcterms:modified>
  <cp:version>0501.0100.01</cp:version>
</cp:coreProperties>
</file>