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16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9"/>
        <w:gridCol w:w="3884"/>
        <w:gridCol w:w="1302"/>
        <w:gridCol w:w="938"/>
        <w:gridCol w:w="2722"/>
      </w:tblGrid>
      <w:tr w:rsidR="00550C05" w14:paraId="564E6612" w14:textId="77777777">
        <w:trPr>
          <w:trHeight w:val="1177"/>
        </w:trPr>
        <w:tc>
          <w:tcPr>
            <w:tcW w:w="10165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32750AA" w14:textId="77777777" w:rsidR="00550C05" w:rsidRDefault="004B4BF1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기본지원금</w:t>
            </w:r>
            <w:r>
              <w:rPr>
                <w:b/>
                <w:sz w:val="40"/>
              </w:rPr>
              <w:t xml:space="preserve"> </w:t>
            </w:r>
            <w:r>
              <w:rPr>
                <w:b/>
                <w:sz w:val="40"/>
              </w:rPr>
              <w:t>사용내역서</w:t>
            </w:r>
          </w:p>
        </w:tc>
      </w:tr>
      <w:tr w:rsidR="008B0C41" w14:paraId="35420582" w14:textId="77777777">
        <w:trPr>
          <w:trHeight w:val="49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8AE91FD" w14:textId="77777777" w:rsidR="008B0C41" w:rsidRDefault="008B0C41" w:rsidP="008B0C41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C235B64" w14:textId="0F6BFA34" w:rsidR="008B0C41" w:rsidRDefault="008B0C41" w:rsidP="008B0C41">
            <w:pPr>
              <w:pStyle w:val="a3"/>
              <w:rPr>
                <w:b/>
                <w:color w:val="BFBFBF"/>
              </w:rPr>
            </w:pPr>
            <w:r w:rsidRPr="00EC0F9C">
              <w:rPr>
                <w:rFonts w:hint="eastAsia"/>
                <w:color w:val="auto"/>
              </w:rPr>
              <w:t>학술분과</w:t>
            </w:r>
          </w:p>
        </w:tc>
        <w:tc>
          <w:tcPr>
            <w:tcW w:w="1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3760C47" w14:textId="77777777" w:rsidR="008B0C41" w:rsidRDefault="008B0C41" w:rsidP="008B0C41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6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2C1F0DD" w14:textId="614D751B" w:rsidR="008B0C41" w:rsidRDefault="008B0C41" w:rsidP="008B0C41">
            <w:pPr>
              <w:pStyle w:val="a3"/>
              <w:rPr>
                <w:b/>
                <w:color w:val="BFBFBF"/>
              </w:rPr>
            </w:pPr>
            <w:r w:rsidRPr="00EC0F9C">
              <w:rPr>
                <w:rFonts w:hint="eastAsia"/>
                <w:b/>
                <w:color w:val="auto"/>
              </w:rPr>
              <w:t>KHREC</w:t>
            </w:r>
            <w:r>
              <w:rPr>
                <w:rFonts w:hint="eastAsia"/>
                <w:b/>
                <w:color w:val="auto"/>
              </w:rPr>
              <w:t xml:space="preserve"> 경희대학교</w:t>
            </w:r>
            <w:r w:rsidRPr="00EC0F9C">
              <w:rPr>
                <w:rFonts w:hint="eastAsia"/>
                <w:b/>
                <w:color w:val="auto"/>
              </w:rPr>
              <w:t xml:space="preserve"> </w:t>
            </w:r>
            <w:r w:rsidRPr="00EC0F9C">
              <w:rPr>
                <w:b/>
                <w:color w:val="auto"/>
              </w:rPr>
              <w:t>부동산</w:t>
            </w:r>
            <w:r w:rsidRPr="00EC0F9C">
              <w:rPr>
                <w:rFonts w:hint="eastAsia"/>
                <w:b/>
                <w:color w:val="auto"/>
              </w:rPr>
              <w:t>금융학회</w:t>
            </w:r>
          </w:p>
        </w:tc>
      </w:tr>
      <w:tr w:rsidR="008B0C41" w14:paraId="59102C03" w14:textId="77777777">
        <w:trPr>
          <w:trHeight w:val="460"/>
        </w:trPr>
        <w:tc>
          <w:tcPr>
            <w:tcW w:w="13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0DA210C" w14:textId="77777777" w:rsidR="008B0C41" w:rsidRDefault="008B0C41" w:rsidP="008B0C41">
            <w:pPr>
              <w:pStyle w:val="a3"/>
              <w:wordWrap/>
              <w:jc w:val="center"/>
            </w:pPr>
            <w:r>
              <w:rPr>
                <w:b/>
              </w:rPr>
              <w:t>기본지원금</w:t>
            </w:r>
          </w:p>
          <w:p w14:paraId="0B329484" w14:textId="77777777" w:rsidR="008B0C41" w:rsidRDefault="008B0C41" w:rsidP="008B0C41">
            <w:pPr>
              <w:pStyle w:val="a3"/>
              <w:wordWrap/>
              <w:jc w:val="center"/>
            </w:pPr>
            <w:r>
              <w:rPr>
                <w:b/>
              </w:rPr>
              <w:t>사용내역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E78468C" w14:textId="23F76E32" w:rsidR="008B0C41" w:rsidRDefault="008B0C41" w:rsidP="008B0C41">
            <w:pPr>
              <w:pStyle w:val="a3"/>
              <w:wordWrap/>
              <w:jc w:val="center"/>
            </w:pPr>
            <w:r>
              <w:t>사용 내역 및 적요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7374459" w14:textId="77777777" w:rsidR="008B0C41" w:rsidRDefault="008B0C41" w:rsidP="008B0C41">
            <w:pPr>
              <w:pStyle w:val="a3"/>
              <w:wordWrap/>
              <w:jc w:val="center"/>
            </w:pPr>
            <w:r>
              <w:t>지출액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E45DBDA" w14:textId="77777777" w:rsidR="008B0C41" w:rsidRDefault="008B0C41" w:rsidP="008B0C41">
            <w:pPr>
              <w:pStyle w:val="a3"/>
              <w:wordWrap/>
              <w:jc w:val="center"/>
            </w:pPr>
            <w:r>
              <w:t>비고</w:t>
            </w:r>
          </w:p>
        </w:tc>
      </w:tr>
      <w:tr w:rsidR="008B0C41" w14:paraId="0D8796C5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C7545A1" w14:textId="77777777" w:rsidR="008B0C41" w:rsidRDefault="008B0C41" w:rsidP="008B0C41">
            <w:pPr>
              <w:pStyle w:val="a3"/>
              <w:jc w:val="center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9FD29D3" w14:textId="3C5D9AA5" w:rsidR="008B0C41" w:rsidRDefault="00172CC1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>8기 엠티 대관료(3/7)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03A528E" w14:textId="43009FB2" w:rsidR="008B0C41" w:rsidRDefault="00172CC1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>530,000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87DCF53" w14:textId="77777777" w:rsidR="008B0C41" w:rsidRDefault="008B0C41" w:rsidP="008B0C41">
            <w:pPr>
              <w:pStyle w:val="a3"/>
              <w:wordWrap/>
              <w:jc w:val="center"/>
            </w:pPr>
          </w:p>
        </w:tc>
      </w:tr>
      <w:tr w:rsidR="00046434" w14:paraId="2643F357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5AFC189" w14:textId="77777777" w:rsidR="00046434" w:rsidRDefault="00046434" w:rsidP="00046434">
            <w:pPr>
              <w:pStyle w:val="a3"/>
              <w:jc w:val="center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2A0608F" w14:textId="1DA65F03" w:rsidR="00046434" w:rsidRDefault="00046434" w:rsidP="00046434">
            <w:pPr>
              <w:pStyle w:val="a3"/>
              <w:wordWrap/>
              <w:jc w:val="center"/>
            </w:pPr>
            <w:r>
              <w:rPr>
                <w:rFonts w:hint="eastAsia"/>
              </w:rPr>
              <w:t>8기 크랙인의 밤 행사 대관료 (7/24)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DA54C34" w14:textId="557ADE9B" w:rsidR="00046434" w:rsidRDefault="00FD4F67" w:rsidP="00046434">
            <w:pPr>
              <w:pStyle w:val="a3"/>
              <w:wordWrap/>
              <w:jc w:val="center"/>
            </w:pPr>
            <w:r>
              <w:rPr>
                <w:rFonts w:hint="eastAsia"/>
              </w:rPr>
              <w:t>610,000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9694335" w14:textId="77378B36" w:rsidR="00046434" w:rsidRDefault="00046434" w:rsidP="00046434">
            <w:pPr>
              <w:pStyle w:val="a3"/>
              <w:wordWrap/>
              <w:jc w:val="center"/>
            </w:pPr>
          </w:p>
        </w:tc>
      </w:tr>
      <w:tr w:rsidR="008B0C41" w14:paraId="1E860FAF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7DB1518" w14:textId="77777777" w:rsidR="008B0C41" w:rsidRDefault="008B0C41" w:rsidP="008B0C41">
            <w:pPr>
              <w:pStyle w:val="a3"/>
              <w:jc w:val="center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AC4EDF2" w14:textId="46991B90" w:rsidR="008B0C41" w:rsidRDefault="008B0C41" w:rsidP="008B0C41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FE9278A" w14:textId="0202F5B7" w:rsidR="008B0C41" w:rsidRDefault="008B0C41" w:rsidP="008B0C41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E9ED60A" w14:textId="77777777" w:rsidR="008B0C41" w:rsidRDefault="008B0C41" w:rsidP="008B0C41">
            <w:pPr>
              <w:pStyle w:val="a3"/>
              <w:wordWrap/>
              <w:jc w:val="center"/>
            </w:pPr>
          </w:p>
        </w:tc>
      </w:tr>
      <w:tr w:rsidR="008B0C41" w14:paraId="7A3B59B3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D09C7D1" w14:textId="77777777" w:rsidR="008B0C41" w:rsidRDefault="008B0C41" w:rsidP="008B0C41">
            <w:pPr>
              <w:pStyle w:val="a3"/>
              <w:jc w:val="center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B436F92" w14:textId="2D619D1D" w:rsidR="008B0C41" w:rsidRDefault="008B0C41" w:rsidP="008B0C41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51C1B4B" w14:textId="7AC331FC" w:rsidR="008B0C41" w:rsidRDefault="008B0C41" w:rsidP="008B0C41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24FCB68" w14:textId="09FB4383" w:rsidR="008B0C41" w:rsidRDefault="008B0C41" w:rsidP="008B0C41">
            <w:pPr>
              <w:pStyle w:val="a3"/>
              <w:wordWrap/>
              <w:jc w:val="center"/>
            </w:pPr>
          </w:p>
        </w:tc>
      </w:tr>
      <w:tr w:rsidR="008B0C41" w14:paraId="2BE69DD4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76C9300" w14:textId="77777777" w:rsidR="008B0C41" w:rsidRDefault="008B0C41" w:rsidP="008B0C41">
            <w:pPr>
              <w:pStyle w:val="a3"/>
              <w:jc w:val="center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B503154" w14:textId="16CC6CC3" w:rsidR="008B0C41" w:rsidRDefault="008B0C41" w:rsidP="008B0C41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E81448D" w14:textId="419F4951" w:rsidR="008B0C41" w:rsidRDefault="008B0C41" w:rsidP="008B0C41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02F9151" w14:textId="69717B97" w:rsidR="008B0C41" w:rsidRDefault="008B0C41" w:rsidP="008B0C41">
            <w:pPr>
              <w:pStyle w:val="a3"/>
              <w:wordWrap/>
              <w:jc w:val="center"/>
            </w:pPr>
          </w:p>
        </w:tc>
      </w:tr>
      <w:tr w:rsidR="008B0C41" w14:paraId="72DFE33A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94199D8" w14:textId="77777777" w:rsidR="008B0C41" w:rsidRDefault="008B0C41" w:rsidP="008B0C41">
            <w:pPr>
              <w:pStyle w:val="a3"/>
              <w:jc w:val="center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4B7C669" w14:textId="696EFCBB" w:rsidR="008B0C41" w:rsidRDefault="008B0C41" w:rsidP="008B0C41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943AD45" w14:textId="1C5E51A6" w:rsidR="008B0C41" w:rsidRDefault="008B0C41" w:rsidP="008B0C41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45B051C" w14:textId="3B75417E" w:rsidR="008B0C41" w:rsidRDefault="008B0C41" w:rsidP="008B0C41">
            <w:pPr>
              <w:pStyle w:val="a3"/>
              <w:wordWrap/>
              <w:jc w:val="center"/>
            </w:pPr>
          </w:p>
        </w:tc>
      </w:tr>
      <w:tr w:rsidR="008B0C41" w14:paraId="4636CBA3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1BFEF7C" w14:textId="77777777" w:rsidR="008B0C41" w:rsidRDefault="008B0C41" w:rsidP="008B0C41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B531AC6" w14:textId="70B3948E" w:rsidR="008B0C41" w:rsidRDefault="008B0C41" w:rsidP="008B0C41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E36F6A5" w14:textId="4BED7BCF" w:rsidR="008B0C41" w:rsidRDefault="008B0C41" w:rsidP="008B0C41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DA10B2F" w14:textId="61E2914F" w:rsidR="008B0C41" w:rsidRDefault="008B0C41" w:rsidP="008B0C41">
            <w:pPr>
              <w:pStyle w:val="a3"/>
              <w:wordWrap/>
              <w:jc w:val="center"/>
            </w:pPr>
          </w:p>
        </w:tc>
      </w:tr>
      <w:tr w:rsidR="008B0C41" w14:paraId="5F2C1EF3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F2F0395" w14:textId="77777777" w:rsidR="008B0C41" w:rsidRDefault="008B0C41" w:rsidP="008B0C41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9A93D07" w14:textId="79D6F34E" w:rsidR="008B0C41" w:rsidRDefault="008B0C41" w:rsidP="008B0C41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C96FD7A" w14:textId="0810714B" w:rsidR="008B0C41" w:rsidRDefault="008B0C41" w:rsidP="008B0C41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786F330" w14:textId="3456FC0E" w:rsidR="008B0C41" w:rsidRDefault="008B0C41" w:rsidP="008B0C41">
            <w:pPr>
              <w:pStyle w:val="a3"/>
              <w:wordWrap/>
              <w:jc w:val="center"/>
            </w:pPr>
          </w:p>
        </w:tc>
      </w:tr>
      <w:tr w:rsidR="008B0C41" w14:paraId="424313DE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F741DB2" w14:textId="77777777" w:rsidR="008B0C41" w:rsidRDefault="008B0C41" w:rsidP="008B0C41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4A40144" w14:textId="2EA70BE7" w:rsidR="008B0C41" w:rsidRDefault="008B0C41" w:rsidP="008B0C41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2D17D93" w14:textId="42BED967" w:rsidR="008B0C41" w:rsidRDefault="008B0C41" w:rsidP="008B0C41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9CB2B26" w14:textId="4640E5DB" w:rsidR="008B0C41" w:rsidRDefault="008B0C41" w:rsidP="008B0C41">
            <w:pPr>
              <w:pStyle w:val="a3"/>
              <w:wordWrap/>
              <w:jc w:val="center"/>
            </w:pPr>
          </w:p>
        </w:tc>
      </w:tr>
      <w:tr w:rsidR="008B0C41" w14:paraId="63746E7B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25E0BEF" w14:textId="77777777" w:rsidR="008B0C41" w:rsidRDefault="008B0C41" w:rsidP="008B0C41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CFC92F7" w14:textId="2F71A136" w:rsidR="008B0C41" w:rsidRDefault="008B0C41" w:rsidP="008B0C41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09EB79D" w14:textId="2C3CB17C" w:rsidR="008B0C41" w:rsidRDefault="008B0C41" w:rsidP="008B0C41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3F6F07A" w14:textId="59805B55" w:rsidR="008B0C41" w:rsidRDefault="008B0C41" w:rsidP="008B0C41">
            <w:pPr>
              <w:pStyle w:val="a3"/>
              <w:wordWrap/>
              <w:jc w:val="center"/>
            </w:pPr>
          </w:p>
        </w:tc>
      </w:tr>
      <w:tr w:rsidR="008B0C41" w14:paraId="211E9C33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ADFC2F8" w14:textId="77777777" w:rsidR="008B0C41" w:rsidRDefault="008B0C41" w:rsidP="008B0C41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5475B8A" w14:textId="51496807" w:rsidR="008B0C41" w:rsidRDefault="008B0C41" w:rsidP="008B0C41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D8FA6DB" w14:textId="3542732D" w:rsidR="008B0C41" w:rsidRDefault="008B0C41" w:rsidP="008B0C41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B0104B6" w14:textId="77777777" w:rsidR="008B0C41" w:rsidRDefault="008B0C41" w:rsidP="008B0C41">
            <w:pPr>
              <w:pStyle w:val="a3"/>
              <w:wordWrap/>
              <w:jc w:val="center"/>
            </w:pPr>
          </w:p>
        </w:tc>
      </w:tr>
      <w:tr w:rsidR="008B0C41" w14:paraId="636D51C4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E5B2187" w14:textId="77777777" w:rsidR="008B0C41" w:rsidRDefault="008B0C41" w:rsidP="008B0C41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921F914" w14:textId="1CFB88A9" w:rsidR="008B0C41" w:rsidRDefault="008B0C41" w:rsidP="008B0C41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75D6795" w14:textId="0828B6DA" w:rsidR="008B0C41" w:rsidRDefault="008B0C41" w:rsidP="008B0C41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55B8796" w14:textId="77777777" w:rsidR="008B0C41" w:rsidRDefault="008B0C41" w:rsidP="008B0C41">
            <w:pPr>
              <w:pStyle w:val="a3"/>
              <w:wordWrap/>
              <w:jc w:val="center"/>
            </w:pPr>
          </w:p>
        </w:tc>
      </w:tr>
      <w:tr w:rsidR="008B0C41" w14:paraId="534DEC8A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BCD1430" w14:textId="77777777" w:rsidR="008B0C41" w:rsidRDefault="008B0C41" w:rsidP="008B0C41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58C4E01" w14:textId="0EAA9A6E" w:rsidR="008B0C41" w:rsidRDefault="008B0C41" w:rsidP="008B0C41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2994AAA" w14:textId="78B68F76" w:rsidR="008B0C41" w:rsidRDefault="008B0C41" w:rsidP="008B0C41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DD22E7B" w14:textId="77777777" w:rsidR="008B0C41" w:rsidRDefault="008B0C41" w:rsidP="008B0C41">
            <w:pPr>
              <w:pStyle w:val="a3"/>
              <w:wordWrap/>
              <w:jc w:val="center"/>
            </w:pPr>
          </w:p>
        </w:tc>
      </w:tr>
      <w:tr w:rsidR="008B0C41" w14:paraId="795030AA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21D2308" w14:textId="77777777" w:rsidR="008B0C41" w:rsidRDefault="008B0C41" w:rsidP="008B0C41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FD4"/>
            <w:vAlign w:val="center"/>
          </w:tcPr>
          <w:p w14:paraId="02D5A03C" w14:textId="77777777" w:rsidR="008B0C41" w:rsidRDefault="008B0C41" w:rsidP="008B0C41">
            <w:pPr>
              <w:pStyle w:val="a3"/>
              <w:wordWrap/>
              <w:jc w:val="center"/>
            </w:pPr>
            <w:r>
              <w:rPr>
                <w:b/>
              </w:rPr>
              <w:t>총액</w:t>
            </w:r>
          </w:p>
        </w:tc>
        <w:tc>
          <w:tcPr>
            <w:tcW w:w="49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870C55C" w14:textId="2A8FE619" w:rsidR="008B0C41" w:rsidRPr="0060146D" w:rsidRDefault="00FD4F67" w:rsidP="0060146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 w:hint="eastAsia"/>
                <w:color w:val="000000"/>
                <w:sz w:val="22"/>
                <w:szCs w:val="22"/>
              </w:rPr>
              <w:t>1,114,000</w:t>
            </w:r>
          </w:p>
        </w:tc>
      </w:tr>
      <w:tr w:rsidR="008B0C41" w:rsidRPr="00172CC1" w14:paraId="6767E51F" w14:textId="77777777">
        <w:trPr>
          <w:trHeight w:val="584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467DD3A" w14:textId="77777777" w:rsidR="008B0C41" w:rsidRDefault="008B0C41" w:rsidP="008B0C41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증빙서류</w:t>
            </w:r>
          </w:p>
          <w:p w14:paraId="6F9EAA19" w14:textId="77777777" w:rsidR="008B0C41" w:rsidRDefault="008B0C41" w:rsidP="008B0C41">
            <w:pPr>
              <w:pStyle w:val="a3"/>
              <w:wordWrap/>
              <w:jc w:val="center"/>
            </w:pPr>
            <w:r>
              <w:rPr>
                <w:b/>
              </w:rPr>
              <w:t>첨부</w:t>
            </w:r>
          </w:p>
        </w:tc>
        <w:tc>
          <w:tcPr>
            <w:tcW w:w="8846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4F06B7B" w14:textId="77777777" w:rsidR="008B0C41" w:rsidRPr="00172CC1" w:rsidRDefault="008B0C41" w:rsidP="008B0C41">
            <w:pPr>
              <w:pStyle w:val="a3"/>
              <w:wordWrap/>
              <w:ind w:left="60" w:right="60"/>
              <w:jc w:val="left"/>
              <w:rPr>
                <w:bCs/>
                <w:color w:val="0000FF"/>
                <w:sz w:val="18"/>
              </w:rPr>
            </w:pPr>
          </w:p>
          <w:p w14:paraId="065824D4" w14:textId="77777777" w:rsidR="008B0C41" w:rsidRPr="00172CC1" w:rsidRDefault="008B0C41" w:rsidP="008B0C41">
            <w:pPr>
              <w:pStyle w:val="a3"/>
              <w:wordWrap/>
              <w:ind w:left="60" w:right="60"/>
              <w:jc w:val="left"/>
              <w:rPr>
                <w:bCs/>
              </w:rPr>
            </w:pPr>
            <w:r w:rsidRPr="00172CC1">
              <w:rPr>
                <w:bCs/>
                <w:color w:val="0000FF"/>
                <w:sz w:val="18"/>
              </w:rPr>
              <w:t>* 증빙서류 : (세금계산서 혹은 거래명세서 + 계좌이체 내역)</w:t>
            </w:r>
          </w:p>
          <w:p w14:paraId="7E899601" w14:textId="77777777" w:rsidR="008B0C41" w:rsidRPr="00172CC1" w:rsidRDefault="008B0C41" w:rsidP="008B0C41">
            <w:pPr>
              <w:pStyle w:val="a3"/>
              <w:wordWrap/>
              <w:ind w:left="60" w:right="60"/>
              <w:jc w:val="left"/>
              <w:rPr>
                <w:bCs/>
                <w:sz w:val="18"/>
              </w:rPr>
            </w:pPr>
          </w:p>
          <w:p w14:paraId="7F4C9F04" w14:textId="77777777" w:rsidR="008B0C41" w:rsidRPr="00172CC1" w:rsidRDefault="008B0C41" w:rsidP="008B0C41">
            <w:pPr>
              <w:pStyle w:val="a3"/>
              <w:ind w:left="60" w:right="60"/>
              <w:rPr>
                <w:bCs/>
              </w:rPr>
            </w:pPr>
            <w:r w:rsidRPr="00172CC1">
              <w:rPr>
                <w:bCs/>
                <w:sz w:val="18"/>
              </w:rPr>
              <w:t>* 기본지원금 사용내역서는 비용에 대한 증빙이므로 경희대학교 재정운영위원회 회칙에 따라 작성되어야 합니다. 지출 내역은 증빙서류, 즉 세금계산서 (현금영수증, 신용카드 매출전표) 혹은 거래명세서와 계좌이체 내역을 첨부함으로써 증명되며, 간이 영수증은 증빙서류로 인정되지 않습니다.</w:t>
            </w:r>
          </w:p>
          <w:p w14:paraId="397D69FE" w14:textId="77777777" w:rsidR="008B0C41" w:rsidRPr="00172CC1" w:rsidRDefault="008B0C41" w:rsidP="008B0C41">
            <w:pPr>
              <w:pStyle w:val="a3"/>
              <w:wordWrap/>
              <w:ind w:left="60" w:right="60"/>
              <w:jc w:val="left"/>
              <w:rPr>
                <w:bCs/>
                <w:sz w:val="18"/>
              </w:rPr>
            </w:pPr>
          </w:p>
          <w:p w14:paraId="1B5813C3" w14:textId="77777777" w:rsidR="008B0C41" w:rsidRPr="00172CC1" w:rsidRDefault="008B0C41" w:rsidP="008B0C41">
            <w:pPr>
              <w:pStyle w:val="a3"/>
              <w:wordWrap/>
              <w:ind w:left="60" w:right="60"/>
              <w:jc w:val="left"/>
              <w:rPr>
                <w:bCs/>
              </w:rPr>
            </w:pPr>
            <w:r w:rsidRPr="00172CC1">
              <w:rPr>
                <w:bCs/>
                <w:sz w:val="18"/>
              </w:rPr>
              <w:t>위에 기재한 기본지원금 지출에 해당하는 모든 서류를 아래에 첨부하여 주시기 바랍니다.</w:t>
            </w:r>
          </w:p>
          <w:p w14:paraId="1CFAD531" w14:textId="77777777" w:rsidR="008B0C41" w:rsidRPr="00172CC1" w:rsidRDefault="008B0C41" w:rsidP="008B0C41">
            <w:pPr>
              <w:pStyle w:val="a3"/>
              <w:wordWrap/>
              <w:ind w:left="60" w:right="60"/>
              <w:jc w:val="left"/>
              <w:rPr>
                <w:bCs/>
                <w:sz w:val="18"/>
              </w:rPr>
            </w:pPr>
          </w:p>
          <w:p w14:paraId="5DD178DD" w14:textId="77777777" w:rsidR="008B0C41" w:rsidRPr="00172CC1" w:rsidRDefault="008B0C41" w:rsidP="008B0C41">
            <w:pPr>
              <w:pStyle w:val="a3"/>
              <w:wordWrap/>
              <w:ind w:left="60" w:right="60"/>
              <w:jc w:val="left"/>
              <w:rPr>
                <w:bCs/>
                <w:sz w:val="18"/>
              </w:rPr>
            </w:pPr>
          </w:p>
          <w:p w14:paraId="48169BBD" w14:textId="63B05F54" w:rsidR="008B0C41" w:rsidRPr="00172CC1" w:rsidRDefault="008B0C41" w:rsidP="008B0C41">
            <w:pPr>
              <w:pStyle w:val="a3"/>
              <w:wordWrap/>
              <w:ind w:left="60" w:right="60"/>
              <w:jc w:val="left"/>
              <w:rPr>
                <w:bCs/>
                <w:sz w:val="18"/>
              </w:rPr>
            </w:pPr>
          </w:p>
          <w:p w14:paraId="4C9506BC" w14:textId="3EC4E4E7" w:rsidR="00172CC1" w:rsidRDefault="00172CC1" w:rsidP="00172CC1">
            <w:pPr>
              <w:pStyle w:val="a3"/>
              <w:ind w:right="60"/>
              <w:rPr>
                <w:bCs/>
                <w:sz w:val="18"/>
              </w:rPr>
            </w:pPr>
            <w:r w:rsidRPr="00172CC1">
              <w:rPr>
                <w:bCs/>
                <w:noProof/>
                <w:sz w:val="18"/>
              </w:rPr>
              <w:drawing>
                <wp:inline distT="0" distB="0" distL="0" distR="0" wp14:anchorId="0CF921DE" wp14:editId="45C50A4A">
                  <wp:extent cx="1630364" cy="2898475"/>
                  <wp:effectExtent l="0" t="0" r="8255" b="0"/>
                  <wp:docPr id="545587747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0952" cy="2917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46434">
              <w:rPr>
                <w:noProof/>
              </w:rPr>
              <w:drawing>
                <wp:inline distT="0" distB="0" distL="0" distR="0" wp14:anchorId="6E3967E3" wp14:editId="54C4976D">
                  <wp:extent cx="1380853" cy="2993366"/>
                  <wp:effectExtent l="0" t="0" r="0" b="0"/>
                  <wp:docPr id="986726042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6726042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1097" cy="3015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46434">
              <w:rPr>
                <w:noProof/>
              </w:rPr>
              <w:drawing>
                <wp:inline distT="0" distB="0" distL="0" distR="0" wp14:anchorId="228E3DAC" wp14:editId="7F75D4E6">
                  <wp:extent cx="1360635" cy="2949535"/>
                  <wp:effectExtent l="0" t="0" r="0" b="3810"/>
                  <wp:docPr id="828907825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890782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3183" cy="2976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5E6489" w14:textId="6A1B34F0" w:rsidR="00046434" w:rsidRPr="00172CC1" w:rsidRDefault="00046434" w:rsidP="00172CC1">
            <w:pPr>
              <w:pStyle w:val="a3"/>
              <w:ind w:right="60"/>
              <w:rPr>
                <w:bCs/>
                <w:sz w:val="1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BBAD8B2" wp14:editId="2189FD3E">
                  <wp:extent cx="4209370" cy="3157267"/>
                  <wp:effectExtent l="0" t="0" r="1270" b="5080"/>
                  <wp:docPr id="430443541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1555" cy="3158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ADC63F" w14:textId="33ED608B" w:rsidR="008B0C41" w:rsidRPr="00172CC1" w:rsidRDefault="00046434" w:rsidP="008B0C41">
            <w:pPr>
              <w:pStyle w:val="a3"/>
              <w:ind w:right="60"/>
              <w:rPr>
                <w:bCs/>
                <w:sz w:val="18"/>
              </w:rPr>
            </w:pPr>
            <w:r>
              <w:rPr>
                <w:bCs/>
                <w:sz w:val="18"/>
              </w:rPr>
              <w:t>M</w:t>
            </w:r>
            <w:r>
              <w:rPr>
                <w:rFonts w:hint="eastAsia"/>
                <w:bCs/>
                <w:sz w:val="18"/>
              </w:rPr>
              <w:t>t 활동 사진</w:t>
            </w:r>
          </w:p>
          <w:p w14:paraId="24E83504" w14:textId="01778D34" w:rsidR="008B0C41" w:rsidRPr="00046434" w:rsidRDefault="008B0C41" w:rsidP="008B0C41">
            <w:pPr>
              <w:pStyle w:val="a3"/>
              <w:wordWrap/>
              <w:jc w:val="left"/>
              <w:rPr>
                <w:bCs/>
              </w:rPr>
            </w:pPr>
            <w:r w:rsidRPr="00172CC1">
              <w:rPr>
                <w:rFonts w:hint="eastAsia"/>
                <w:bCs/>
                <w:color w:val="auto"/>
              </w:rPr>
              <w:t>▲</w:t>
            </w:r>
            <w:r w:rsidRPr="00172CC1">
              <w:rPr>
                <w:rFonts w:hint="eastAsia"/>
                <w:bCs/>
              </w:rPr>
              <w:t xml:space="preserve"> </w:t>
            </w:r>
            <w:r w:rsidRPr="00172CC1">
              <w:rPr>
                <w:rFonts w:hint="eastAsia"/>
                <w:bCs/>
                <w:color w:val="auto"/>
              </w:rPr>
              <w:t>사용</w:t>
            </w:r>
            <w:r w:rsidRPr="00172CC1">
              <w:rPr>
                <w:bCs/>
                <w:color w:val="auto"/>
              </w:rPr>
              <w:t xml:space="preserve"> 내역 및 적요</w:t>
            </w:r>
            <w:r w:rsidRPr="00172CC1">
              <w:rPr>
                <w:rFonts w:hint="eastAsia"/>
                <w:bCs/>
                <w:color w:val="auto"/>
              </w:rPr>
              <w:t xml:space="preserve"> : </w:t>
            </w:r>
            <w:r w:rsidR="00172CC1" w:rsidRPr="00172CC1">
              <w:rPr>
                <w:rFonts w:hint="eastAsia"/>
                <w:bCs/>
              </w:rPr>
              <w:t>8기 엠티 대관료</w:t>
            </w:r>
            <w:r w:rsidR="00046434">
              <w:rPr>
                <w:rFonts w:hint="eastAsia"/>
                <w:bCs/>
              </w:rPr>
              <w:t>(선결제 + 잔금 = 53만원)</w:t>
            </w:r>
          </w:p>
          <w:p w14:paraId="4FCB6E7D" w14:textId="77777777" w:rsidR="008B0C41" w:rsidRPr="00172CC1" w:rsidRDefault="008B0C41" w:rsidP="008B0C41">
            <w:pPr>
              <w:pStyle w:val="a3"/>
              <w:wordWrap/>
              <w:jc w:val="left"/>
              <w:rPr>
                <w:bCs/>
              </w:rPr>
            </w:pPr>
          </w:p>
          <w:p w14:paraId="52D87CC7" w14:textId="18EBB48A" w:rsidR="00172CC1" w:rsidRPr="00172CC1" w:rsidRDefault="00172CC1" w:rsidP="00172CC1">
            <w:pPr>
              <w:pStyle w:val="a3"/>
              <w:ind w:right="60"/>
              <w:rPr>
                <w:bCs/>
                <w:sz w:val="18"/>
              </w:rPr>
            </w:pPr>
          </w:p>
          <w:p w14:paraId="6E02BE60" w14:textId="5637C83E" w:rsidR="00172CC1" w:rsidRPr="00172CC1" w:rsidRDefault="00172CC1" w:rsidP="00172CC1">
            <w:pPr>
              <w:pStyle w:val="a3"/>
              <w:ind w:right="60"/>
              <w:rPr>
                <w:bCs/>
                <w:sz w:val="18"/>
              </w:rPr>
            </w:pPr>
          </w:p>
          <w:p w14:paraId="59520C9F" w14:textId="7A4E5C69" w:rsidR="00172CC1" w:rsidRPr="00172CC1" w:rsidRDefault="00172CC1" w:rsidP="00172CC1">
            <w:pPr>
              <w:pStyle w:val="a3"/>
              <w:ind w:right="60"/>
              <w:rPr>
                <w:bCs/>
                <w:sz w:val="18"/>
              </w:rPr>
            </w:pPr>
          </w:p>
          <w:p w14:paraId="3BBB24F3" w14:textId="77777777" w:rsidR="00172CC1" w:rsidRPr="00172CC1" w:rsidRDefault="00172CC1" w:rsidP="00172CC1">
            <w:pPr>
              <w:pStyle w:val="a3"/>
              <w:ind w:right="60"/>
              <w:rPr>
                <w:bCs/>
                <w:sz w:val="18"/>
              </w:rPr>
            </w:pPr>
          </w:p>
          <w:p w14:paraId="41948906" w14:textId="69B568B1" w:rsidR="00AD7648" w:rsidRPr="00172CC1" w:rsidRDefault="00AD7648" w:rsidP="008B0C41">
            <w:pPr>
              <w:pStyle w:val="a3"/>
              <w:rPr>
                <w:bCs/>
                <w:sz w:val="18"/>
              </w:rPr>
            </w:pPr>
          </w:p>
          <w:p w14:paraId="715D013D" w14:textId="24C7983D" w:rsidR="00AD7648" w:rsidRPr="00172CC1" w:rsidRDefault="00AD7648" w:rsidP="008B0C41">
            <w:pPr>
              <w:pStyle w:val="a3"/>
              <w:rPr>
                <w:bCs/>
                <w:sz w:val="18"/>
              </w:rPr>
            </w:pPr>
          </w:p>
          <w:p w14:paraId="260CE0DD" w14:textId="51EF3395" w:rsidR="00AD7648" w:rsidRPr="00172CC1" w:rsidRDefault="00AD7648" w:rsidP="008B0C41">
            <w:pPr>
              <w:pStyle w:val="a3"/>
              <w:rPr>
                <w:bCs/>
                <w:sz w:val="18"/>
              </w:rPr>
            </w:pPr>
          </w:p>
          <w:p w14:paraId="38B907AA" w14:textId="4B96BB0A" w:rsidR="00AD7648" w:rsidRPr="00172CC1" w:rsidRDefault="00AD7648" w:rsidP="008B0C41">
            <w:pPr>
              <w:pStyle w:val="a3"/>
              <w:rPr>
                <w:bCs/>
                <w:sz w:val="18"/>
              </w:rPr>
            </w:pPr>
          </w:p>
          <w:p w14:paraId="045C650C" w14:textId="48985E73" w:rsidR="00B926DF" w:rsidRDefault="0016007E" w:rsidP="008B0C41">
            <w:pPr>
              <w:pStyle w:val="a3"/>
              <w:rPr>
                <w:bCs/>
                <w:sz w:val="18"/>
              </w:rPr>
            </w:pPr>
            <w:r w:rsidRPr="0016007E">
              <w:rPr>
                <w:bCs/>
                <w:noProof/>
                <w:sz w:val="18"/>
              </w:rPr>
              <w:lastRenderedPageBreak/>
              <w:drawing>
                <wp:inline distT="0" distB="0" distL="0" distR="0" wp14:anchorId="353C0C55" wp14:editId="5BB1DBF0">
                  <wp:extent cx="3324225" cy="2350405"/>
                  <wp:effectExtent l="0" t="0" r="0" b="0"/>
                  <wp:docPr id="14608856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08856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5918" cy="2351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82499">
              <w:rPr>
                <w:noProof/>
              </w:rPr>
              <w:drawing>
                <wp:inline distT="0" distB="0" distL="0" distR="0" wp14:anchorId="342DC92E" wp14:editId="27CEA800">
                  <wp:extent cx="1014118" cy="2198370"/>
                  <wp:effectExtent l="0" t="0" r="0" b="0"/>
                  <wp:docPr id="760420599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0420599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762" cy="22149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9B34003" wp14:editId="2CAB9014">
                  <wp:extent cx="1181966" cy="2562225"/>
                  <wp:effectExtent l="0" t="0" r="0" b="0"/>
                  <wp:docPr id="2033122377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3122377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059" cy="2573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6D3EAB" w14:textId="3FE2AEC9" w:rsidR="00B926DF" w:rsidRDefault="00FD4F67" w:rsidP="008B0C41">
            <w:pPr>
              <w:pStyle w:val="a3"/>
              <w:rPr>
                <w:bCs/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765838BF" wp14:editId="269C83F0">
                  <wp:extent cx="3979352" cy="2984740"/>
                  <wp:effectExtent l="0" t="0" r="2540" b="6350"/>
                  <wp:docPr id="750028634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0028634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2349" cy="2986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172384" w14:textId="30146E36" w:rsidR="00FD4F67" w:rsidRPr="00172CC1" w:rsidRDefault="00FD4F67" w:rsidP="008B0C41">
            <w:pPr>
              <w:pStyle w:val="a3"/>
              <w:rPr>
                <w:bCs/>
                <w:sz w:val="18"/>
              </w:rPr>
            </w:pPr>
            <w:r>
              <w:rPr>
                <w:rFonts w:hint="eastAsia"/>
                <w:bCs/>
                <w:sz w:val="18"/>
              </w:rPr>
              <w:t>크랙인의 밤 사진</w:t>
            </w:r>
          </w:p>
          <w:p w14:paraId="0747C547" w14:textId="3083A19E" w:rsidR="00AD7648" w:rsidRPr="00FD4F67" w:rsidRDefault="00AD7648" w:rsidP="008B0C41">
            <w:pPr>
              <w:pStyle w:val="a3"/>
              <w:rPr>
                <w:bCs/>
              </w:rPr>
            </w:pPr>
            <w:r w:rsidRPr="00172CC1">
              <w:rPr>
                <w:rFonts w:hint="eastAsia"/>
                <w:bCs/>
                <w:color w:val="auto"/>
              </w:rPr>
              <w:t>▲</w:t>
            </w:r>
            <w:r w:rsidRPr="00172CC1">
              <w:rPr>
                <w:rFonts w:hint="eastAsia"/>
                <w:bCs/>
              </w:rPr>
              <w:t xml:space="preserve"> </w:t>
            </w:r>
            <w:r w:rsidRPr="00172CC1">
              <w:rPr>
                <w:rFonts w:hint="eastAsia"/>
                <w:bCs/>
                <w:color w:val="auto"/>
              </w:rPr>
              <w:t>사용</w:t>
            </w:r>
            <w:r w:rsidRPr="00172CC1">
              <w:rPr>
                <w:bCs/>
                <w:color w:val="auto"/>
              </w:rPr>
              <w:t xml:space="preserve"> 내역 및 적요</w:t>
            </w:r>
            <w:r w:rsidRPr="00172CC1">
              <w:rPr>
                <w:rFonts w:hint="eastAsia"/>
                <w:bCs/>
                <w:color w:val="auto"/>
              </w:rPr>
              <w:t xml:space="preserve"> : </w:t>
            </w:r>
            <w:r w:rsidR="00F82499">
              <w:rPr>
                <w:rFonts w:hint="eastAsia"/>
                <w:bCs/>
                <w:color w:val="auto"/>
              </w:rPr>
              <w:t>11</w:t>
            </w:r>
            <w:r w:rsidR="00B926DF">
              <w:rPr>
                <w:rFonts w:hint="eastAsia"/>
                <w:bCs/>
                <w:color w:val="auto"/>
              </w:rPr>
              <w:t>/</w:t>
            </w:r>
            <w:r w:rsidR="00F82499">
              <w:rPr>
                <w:rFonts w:hint="eastAsia"/>
                <w:bCs/>
                <w:color w:val="auto"/>
              </w:rPr>
              <w:t>24</w:t>
            </w:r>
            <w:r w:rsidRPr="00172CC1">
              <w:rPr>
                <w:rFonts w:hint="eastAsia"/>
                <w:bCs/>
              </w:rPr>
              <w:t>크랙인의 밤 행사 대관료(</w:t>
            </w:r>
            <w:r w:rsidR="00F82499">
              <w:rPr>
                <w:rFonts w:hint="eastAsia"/>
                <w:bCs/>
              </w:rPr>
              <w:t>대관료+추가 인</w:t>
            </w:r>
            <w:r w:rsidR="00B926DF">
              <w:rPr>
                <w:rFonts w:hint="eastAsia"/>
                <w:bCs/>
              </w:rPr>
              <w:t xml:space="preserve">원 </w:t>
            </w:r>
            <w:r w:rsidR="00F82499">
              <w:rPr>
                <w:rFonts w:hint="eastAsia"/>
                <w:bCs/>
              </w:rPr>
              <w:t>대관비</w:t>
            </w:r>
            <w:r w:rsidRPr="00172CC1">
              <w:rPr>
                <w:rFonts w:hint="eastAsia"/>
                <w:bCs/>
              </w:rPr>
              <w:t xml:space="preserve"> </w:t>
            </w:r>
            <w:r w:rsidR="00B926DF">
              <w:rPr>
                <w:rFonts w:hint="eastAsia"/>
                <w:bCs/>
              </w:rPr>
              <w:t>= 61만원</w:t>
            </w:r>
            <w:r w:rsidRPr="00172CC1">
              <w:rPr>
                <w:rFonts w:hint="eastAsia"/>
                <w:bCs/>
              </w:rPr>
              <w:t>)</w:t>
            </w:r>
          </w:p>
        </w:tc>
      </w:tr>
      <w:tr w:rsidR="008B0C41" w14:paraId="28224080" w14:textId="77777777">
        <w:trPr>
          <w:trHeight w:val="1366"/>
        </w:trPr>
        <w:tc>
          <w:tcPr>
            <w:tcW w:w="10165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7CDB62C" w14:textId="77777777" w:rsidR="008B0C41" w:rsidRDefault="008B0C41" w:rsidP="008B0C41">
            <w:pPr>
              <w:pStyle w:val="a3"/>
              <w:wordWrap/>
              <w:ind w:right="9"/>
              <w:jc w:val="center"/>
            </w:pPr>
          </w:p>
          <w:p w14:paraId="49D27CA4" w14:textId="77777777" w:rsidR="008B0C41" w:rsidRDefault="008B0C41" w:rsidP="008B0C41">
            <w:pPr>
              <w:pStyle w:val="a3"/>
              <w:wordWrap/>
              <w:jc w:val="center"/>
            </w:pPr>
            <w:r>
              <w:t>동아리활동과 관련하여 상기 기본지원금 사용내역서를 확인합니다.</w:t>
            </w:r>
          </w:p>
          <w:p w14:paraId="2B04846F" w14:textId="77777777" w:rsidR="008B0C41" w:rsidRDefault="008B0C41" w:rsidP="008B0C41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내역서가 ‘활동우수지원금’ 지급에 평가 기준으로 활용됨에 동의합니다.</w:t>
            </w:r>
          </w:p>
          <w:p w14:paraId="67595C88" w14:textId="323B6C4C" w:rsidR="008B0C41" w:rsidRDefault="008B0C41" w:rsidP="008B0C41">
            <w:pPr>
              <w:pStyle w:val="a3"/>
              <w:wordWrap/>
              <w:spacing w:line="240" w:lineRule="auto"/>
              <w:jc w:val="center"/>
            </w:pPr>
          </w:p>
          <w:p w14:paraId="6A3FAED0" w14:textId="56A05722" w:rsidR="008B0C41" w:rsidRDefault="00FC34CE" w:rsidP="008B0C41">
            <w:pPr>
              <w:pStyle w:val="a3"/>
              <w:wordWrap/>
              <w:jc w:val="right"/>
            </w:pPr>
            <w:r>
              <w:rPr>
                <w:b/>
                <w:noProof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13E0D90B" wp14:editId="50FEAEC0">
                      <wp:simplePos x="0" y="0"/>
                      <wp:positionH relativeFrom="column">
                        <wp:posOffset>6177915</wp:posOffset>
                      </wp:positionH>
                      <wp:positionV relativeFrom="paragraph">
                        <wp:posOffset>24130</wp:posOffset>
                      </wp:positionV>
                      <wp:extent cx="252095" cy="144145"/>
                      <wp:effectExtent l="38100" t="38100" r="14605" b="46355"/>
                      <wp:wrapNone/>
                      <wp:docPr id="2086287821" name="잉크 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2095" cy="144145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D90AC2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잉크 3" o:spid="_x0000_s1026" type="#_x0000_t75" style="position:absolute;margin-left:485.95pt;margin-top:1.4pt;width:20.8pt;height:12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1sOl0AQAACQMAAA4AAABkcnMvZTJvRG9jLnhtbJxSy07DMBC8I/EP&#10;lu80cZRWEDXtgQqpB6AH+ADj2I1F7I3WbtP+PZs+aAtCSL1Y2R17MrOz4+nGNWytMVjwJReDlDPt&#10;FVTWL0v+/vZ0d89ZiNJXsgGvS77VgU8ntzfjri10BjU0lUZGJD4UXVvyOsa2SJKgau1kGECrPYEG&#10;0MlIJS6TCmVH7K5JsjQdJR1g1SIoHQJ1Z3uQT3b8xmgVX40JOrKm5CORDjmL/YcQnOGx83HoJJOx&#10;LJYo29qqgyR5hSInrScB31QzGSVbof1F5axCCGDiQIFLwBir9M4PORPpD2dz/9m7ErlaYaHAR+3j&#10;QmI8zm4HXPML13D20T1DRenIVQR+YKTx/B/GXvQM1MqRnn0iqBsZaR1CbdtAYy5sVXKcV+Kk368f&#10;Tw4WePL1cglQIsnB8l9PNgZdP2xSwjYlp/3b9ucuS72JTFEzG2bpA0WvCBJ5LvJhjx+Z9wzH6my0&#10;dOUixPO6f362wZMvAAAA//8DAFBLAwQUAAYACAAAACEAqmW4W+UGAABNGAAAEAAAAGRycy9pbmsv&#10;aW5rMS54bWy0WNtu20YQfS/Qf1iwD3nx2ryJkow4QR8SoECLFk0KtI+OzdhCLMmQ6Dj5+5657tKi&#10;YgRoIUBczsyZOXPZJaWXr7+s78LnfrdfbTcXRXVaFqHfXG2vV5ubi+Kv92/jogj74XJzfXm33fQX&#10;xdd+X7x+9eMPL1ebT+u7c3wHeNjsabW+uyhuh+H+/Ozs8fHx9LE53e5uzuqybM5+2Xz67dfilaKu&#10;+4+rzWpAyL2Jrrabof8ykLPz1fVFcTV8Kd0evt9tH3ZXvatJsrtKFsPu8qp/u92tLwf3eHu52fR3&#10;YXO5Bu+/izB8vcdihTg3/a4I6xUSjvVp1c7bxZslBJdfLors/gEU92CyLs6mff7zP/h8e+iTaDX1&#10;vJsXQSld95+Pcfr95yMOOnTW4TdH4W+m4csD9Bk3/Px44f/Ybe/73bDqU4+lI6r4Gq7knpsjXdr1&#10;++3dAw1GET5f3j2gX1VZptjV2UQ3Dv2hMf+pPzTlqL+c3FRfDtlRi466e5LudX/YqgmP6Np3etT2&#10;aQvUJfdKNb7nbPaH1brHSbC+90047JE8id8NOz4v6rLuYlnFevG+6s7L9rydnzZ1R8Nm8WSbm88P&#10;u4f9rfv7sEsbmjWeqST3uLoebn0wytOymflM53Mxhb3tVze3wzfBSpHRTnjiqOKRD3pg/dl/vCh+&#10;4tMqMFIEnEq1mIVmHmZdKEN58qJ8EasXsxbX8qSoirKI9FWexCrQh2zKWOGOV/hOK0hIG1zLGLWb&#10;QJgduxM3/G2uHWKByVCFZGiRFQSKE2riYBhas3MR8DKpGSz6Y0JCIMUsELEwDOri6kTOgkOVqcVR&#10;VitXw8j9uFBFo/KSN/PoGPIrQr2O+vUsxEJTUubbioXOTqsT3QSC6bwBl/JEZVw2ErDw+XzUMEc7&#10;EWYmfoQl18V8xzpwZI5dx9rKYYWBS2VMCNGqhP1MaEPVGCRW89BIZkjCpF6ulBgcT2ld5qElU6mP&#10;OaSr8z6ApMBkJXZixEXpwkwhcR4XAYSR6GjXGghyc46rlsLLk22IqWEimXLMCpGlZSTISA3dN8U1&#10;mTUO9w7J1FaT1K1EO9WJAIquExgrOdcSBzJSQw0sxXE65saSgjqh62iT0MYu1OyBzkZ1lVW5i1Wr&#10;PgFpI45ZGMEW87MIHUN4c8hKOREXTyRrgFaLHVi4zHKqnMlP0gKqXE80TfJYx1YrUgWwE6IjQpIf&#10;nQC2eoaERckQCTu9UgqE0JJM24k055LZWfNSyjkDZ5WzN3+57JCLa1MFTcRN8brivSLUdZzV5Pck&#10;zkKFSZCS1jCS1OpAQ8oG7SIseEZhPZ/HCi8nC9bkxHU9OkwtPE8nG9BATGWjMtUx3QzsEDGDuvQD&#10;tMSQL4WNbQcOItxRZM2C8hIZCVQ4niBRA6BaXAwz9iOpjGffMYyCBSXtQnc08p7XzLh5dBKY0Peb&#10;UuMCuT4FIoeCwVWD81mTGKs0pUYCFdJV4LiqbJSlGbKdBnLCKXiD/SraBm6WofXwPHLWXjEhvMXC&#10;s5BaSQ32FVw03GCCzeahK0NdtYqtW5rkajaXMzTW81AvY9vJRDRdbMq4lGHFnM+iHoeEtug4Tix+&#10;vYhtG+3ZKRaIqmpi5TJwVNKjohl7uTKC83mysoB0FR5q9cTuEAtrjVsFbFyuFernBUp6woo+yRgq&#10;QrhxR0aCBCbEVQ2zUUguHc12YpnQqSak/obLkaHHRmSN7WFSNmmyExhaC+IU0cwO86DNr3GehXrB&#10;BUUb9ZOtLBI6UNWpnovQBn1N5AhPeT0rdGYcQOAEUr7ZM5gecugpqOF5JwWgcfCNgAc7w0m/CDOk&#10;J9nAk5fYs4dKI6QqVelIT4OXqJA34TddYguS7MbYxEbdAGAcIDHXxovuRUZGB4YJDJWhk2Eu9DCT&#10;QjzrqKZUNTQWnvzZhRsSs1INxBJCjUhqMfseQ0Mc8TOptiQOMF4jKyYLlK+5yk4mNYMfKNU2ewBn&#10;cbT+HFGLMHpR9GJgBPHKUC1biYrfKzhW9YWhijO8yy/kDZ5eIzCkMynxEsdt7PRdDVDJJJGCC/np&#10;AwYd3ik6HO+6XduGXkFnSznW0wjbZiDOlgntluTcJikTpg6Ckf/wwHNpVoaOhyNvt88i0XXK9nsN&#10;QfHAWUq6ySLNEFbSFK654K1LUmlVM333T5WFOqHpXrRJRq11j7wgiNeBlAqxiCOH39Zm4ZQMnq3G&#10;tcXRZC0WreSilkSWP9lmSjIjcwziCRAFy89A2egqQ7gxxBGPhh2pjwpFwftcqyckgMaRq3k1TZR3&#10;Dore4PVzHvDjCTme0KGNk0VuKowH3k+WUoxYVQGVK/FWwpZNqLCTSkwebu2vPP4bzP8nw9+Fr/4F&#10;AAD//wMAUEsDBBQABgAIAAAAIQCc7kBh3QAAAAkBAAAPAAAAZHJzL2Rvd25yZXYueG1sTI9BT4NA&#10;EIXvJv6HzZh4aewCraUgS2NMjOci6XkLIxDZWcJut/jvnZ70OO+9vPlecVjMKALObrCkIF5HIJAa&#10;2w7UKag/35/2IJzX1OrREir4QQeH8v6u0Hlrr3TEUPlOcAm5XCvovZ9yKV3To9FubSck9r7sbLTn&#10;c+5kO+srl5tRJlG0k0YPxB96PeFbj813dTEKdvvV6dikp486qbMqS7chbFZBqceH5fUFhMfF/4Xh&#10;hs/oUDLT2V6odWJUkKVxxlEFCS+4+VG8eQZxZiHdgiwL+X9B+Q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f9bDpdAEAAAkDAAAOAAAAAAAAAAAAAAAAADwC&#10;AABkcnMvZTJvRG9jLnhtbFBLAQItABQABgAIAAAAIQCqZbhb5QYAAE0YAAAQAAAAAAAAAAAAAAAA&#10;ANwDAABkcnMvaW5rL2luazEueG1sUEsBAi0AFAAGAAgAAAAhAJzuQGHdAAAACQEAAA8AAAAAAAAA&#10;AAAAAAAA7woAAGRycy9kb3ducmV2LnhtbFBLAQItABQABgAIAAAAIQB5GLydvwAAACEBAAAZAAAA&#10;AAAAAAAAAAAAAPkLAABkcnMvX3JlbHMvZTJvRG9jLnhtbC5yZWxzUEsFBgAAAAAGAAYAeAEAAO8M&#10;AAAAAA==&#10;">
                      <v:imagedata r:id="rId16" o:title=""/>
                    </v:shape>
                  </w:pict>
                </mc:Fallback>
              </mc:AlternateContent>
            </w:r>
            <w:r w:rsidR="008B0C41">
              <w:rPr>
                <w:b/>
              </w:rPr>
              <w:t xml:space="preserve"> </w:t>
            </w:r>
            <w:r w:rsidR="008B0C41">
              <w:rPr>
                <w:b/>
                <w:u w:val="single" w:color="000000"/>
              </w:rPr>
              <w:t xml:space="preserve"> 대표학생 :      </w:t>
            </w:r>
            <w:r w:rsidR="00CC4E6F">
              <w:rPr>
                <w:rFonts w:hint="eastAsia"/>
                <w:color w:val="auto"/>
                <w:u w:val="single" w:color="000000"/>
              </w:rPr>
              <w:t>성은지</w:t>
            </w:r>
            <w:r w:rsidR="008B0C41">
              <w:rPr>
                <w:b/>
                <w:u w:val="single" w:color="000000"/>
              </w:rPr>
              <w:t xml:space="preserve">          </w:t>
            </w:r>
            <w:r w:rsidR="008B0C41">
              <w:t>( 인 )</w:t>
            </w:r>
          </w:p>
        </w:tc>
      </w:tr>
    </w:tbl>
    <w:p w14:paraId="3E1D5C4F" w14:textId="77777777" w:rsidR="00550C05" w:rsidRDefault="00550C05" w:rsidP="00CB7A38">
      <w:pPr>
        <w:pStyle w:val="a3"/>
        <w:jc w:val="left"/>
        <w:rPr>
          <w:rFonts w:ascii="함초롬바탕" w:eastAsia="함초롬바탕"/>
        </w:rPr>
      </w:pPr>
    </w:p>
    <w:sectPr w:rsidR="00550C05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0A1C3" w14:textId="77777777" w:rsidR="004B4BF1" w:rsidRDefault="004B4BF1" w:rsidP="008B0C41">
      <w:r>
        <w:separator/>
      </w:r>
    </w:p>
  </w:endnote>
  <w:endnote w:type="continuationSeparator" w:id="0">
    <w:p w14:paraId="39611E4B" w14:textId="77777777" w:rsidR="004B4BF1" w:rsidRDefault="004B4BF1" w:rsidP="008B0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바탕"/>
    <w:charset w:val="81"/>
    <w:family w:val="roman"/>
    <w:pitch w:val="variable"/>
    <w:sig w:usb0="F7002EFF" w:usb1="19DFFFFF" w:usb2="001BFDD7" w:usb3="00000000" w:csb0="001F01FF" w:csb1="00000000"/>
  </w:font>
  <w:font w:name="함초롬돋움">
    <w:charset w:val="81"/>
    <w:family w:val="modern"/>
    <w:pitch w:val="variable"/>
    <w:sig w:usb0="F7002EFF" w:usb1="19DFFFFF" w:usb2="001BFDD7" w:usb3="00000000" w:csb0="001F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B3C4E" w14:textId="77777777" w:rsidR="004B4BF1" w:rsidRDefault="004B4BF1" w:rsidP="008B0C41">
      <w:r>
        <w:separator/>
      </w:r>
    </w:p>
  </w:footnote>
  <w:footnote w:type="continuationSeparator" w:id="0">
    <w:p w14:paraId="792CABB4" w14:textId="77777777" w:rsidR="004B4BF1" w:rsidRDefault="004B4BF1" w:rsidP="008B0C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92936"/>
    <w:multiLevelType w:val="multilevel"/>
    <w:tmpl w:val="6846CAA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0AEF266F"/>
    <w:multiLevelType w:val="multilevel"/>
    <w:tmpl w:val="6622B25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397F700A"/>
    <w:multiLevelType w:val="multilevel"/>
    <w:tmpl w:val="04800D3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436F4619"/>
    <w:multiLevelType w:val="multilevel"/>
    <w:tmpl w:val="CFE0463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470B323B"/>
    <w:multiLevelType w:val="multilevel"/>
    <w:tmpl w:val="6200F36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595B2F48"/>
    <w:multiLevelType w:val="multilevel"/>
    <w:tmpl w:val="1040E1E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74F24502"/>
    <w:multiLevelType w:val="multilevel"/>
    <w:tmpl w:val="1C5E9E6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583682199">
    <w:abstractNumId w:val="4"/>
  </w:num>
  <w:num w:numId="2" w16cid:durableId="647442178">
    <w:abstractNumId w:val="0"/>
  </w:num>
  <w:num w:numId="3" w16cid:durableId="1148281401">
    <w:abstractNumId w:val="3"/>
  </w:num>
  <w:num w:numId="4" w16cid:durableId="1345202229">
    <w:abstractNumId w:val="6"/>
  </w:num>
  <w:num w:numId="5" w16cid:durableId="1328051075">
    <w:abstractNumId w:val="1"/>
  </w:num>
  <w:num w:numId="6" w16cid:durableId="293028554">
    <w:abstractNumId w:val="2"/>
  </w:num>
  <w:num w:numId="7" w16cid:durableId="7448354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C05"/>
    <w:rsid w:val="00046434"/>
    <w:rsid w:val="001458C5"/>
    <w:rsid w:val="0016007E"/>
    <w:rsid w:val="00172CC1"/>
    <w:rsid w:val="00175124"/>
    <w:rsid w:val="001B640D"/>
    <w:rsid w:val="00272624"/>
    <w:rsid w:val="002A6FD4"/>
    <w:rsid w:val="003421CD"/>
    <w:rsid w:val="00391D16"/>
    <w:rsid w:val="003C139E"/>
    <w:rsid w:val="003F1CA6"/>
    <w:rsid w:val="004B4BF1"/>
    <w:rsid w:val="00550C05"/>
    <w:rsid w:val="0060146D"/>
    <w:rsid w:val="006506B8"/>
    <w:rsid w:val="006C0667"/>
    <w:rsid w:val="00757A2C"/>
    <w:rsid w:val="007709A8"/>
    <w:rsid w:val="00785FAB"/>
    <w:rsid w:val="00812CF9"/>
    <w:rsid w:val="00857F21"/>
    <w:rsid w:val="008B05C3"/>
    <w:rsid w:val="008B0C41"/>
    <w:rsid w:val="009A7A23"/>
    <w:rsid w:val="00A53B48"/>
    <w:rsid w:val="00A7027E"/>
    <w:rsid w:val="00A84595"/>
    <w:rsid w:val="00AD7648"/>
    <w:rsid w:val="00B00CDE"/>
    <w:rsid w:val="00B02E5C"/>
    <w:rsid w:val="00B120AE"/>
    <w:rsid w:val="00B926DF"/>
    <w:rsid w:val="00BB0585"/>
    <w:rsid w:val="00C95973"/>
    <w:rsid w:val="00CA3622"/>
    <w:rsid w:val="00CB368D"/>
    <w:rsid w:val="00CB7A38"/>
    <w:rsid w:val="00CC4E6F"/>
    <w:rsid w:val="00E77970"/>
    <w:rsid w:val="00EB7AB6"/>
    <w:rsid w:val="00F05711"/>
    <w:rsid w:val="00F31932"/>
    <w:rsid w:val="00F82499"/>
    <w:rsid w:val="00FC34CE"/>
    <w:rsid w:val="00FD4F67"/>
    <w:rsid w:val="00FE2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748FD0"/>
  <w15:docId w15:val="{8EB7A652-3554-428F-8FED-DBC52C81A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146D"/>
    <w:pPr>
      <w:spacing w:after="0"/>
    </w:pPr>
    <w:rPr>
      <w:rFonts w:ascii="굴림" w:eastAsia="굴림" w:hAnsi="굴림" w:cs="굴림"/>
      <w:kern w:val="0"/>
      <w:sz w:val="24"/>
      <w14:ligatures w14:val="none"/>
    </w:r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  <w:style w:type="paragraph" w:styleId="af7">
    <w:name w:val="Normal (Web)"/>
    <w:basedOn w:val="a"/>
    <w:uiPriority w:val="99"/>
    <w:semiHidden/>
    <w:unhideWhenUsed/>
    <w:rsid w:val="006C0667"/>
    <w:pPr>
      <w:widowControl w:val="0"/>
      <w:wordWrap w:val="0"/>
      <w:autoSpaceDE w:val="0"/>
      <w:autoSpaceDN w:val="0"/>
      <w:spacing w:after="160"/>
    </w:pPr>
    <w:rPr>
      <w:rFonts w:ascii="Times New Roman" w:eastAsiaTheme="minorEastAsia" w:hAnsi="Times New Roman" w:cs="Times New Roman"/>
      <w:kern w:val="2"/>
      <w14:ligatures w14:val="standardContextual"/>
    </w:rPr>
  </w:style>
  <w:style w:type="paragraph" w:styleId="af8">
    <w:name w:val="header"/>
    <w:basedOn w:val="a"/>
    <w:link w:val="Char"/>
    <w:uiPriority w:val="99"/>
    <w:unhideWhenUsed/>
    <w:rsid w:val="008B0C41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160"/>
    </w:pPr>
    <w:rPr>
      <w:rFonts w:asciiTheme="minorHAnsi" w:eastAsiaTheme="minorEastAsia" w:hAnsiTheme="minorHAnsi" w:cstheme="minorBidi"/>
      <w:kern w:val="2"/>
      <w:sz w:val="22"/>
      <w14:ligatures w14:val="standardContextual"/>
    </w:rPr>
  </w:style>
  <w:style w:type="character" w:customStyle="1" w:styleId="Char">
    <w:name w:val="머리글 Char"/>
    <w:basedOn w:val="a0"/>
    <w:link w:val="af8"/>
    <w:uiPriority w:val="99"/>
    <w:rsid w:val="008B0C41"/>
  </w:style>
  <w:style w:type="paragraph" w:styleId="af9">
    <w:name w:val="footer"/>
    <w:basedOn w:val="a"/>
    <w:link w:val="Char0"/>
    <w:uiPriority w:val="99"/>
    <w:unhideWhenUsed/>
    <w:rsid w:val="008B0C41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160"/>
    </w:pPr>
    <w:rPr>
      <w:rFonts w:asciiTheme="minorHAnsi" w:eastAsiaTheme="minorEastAsia" w:hAnsiTheme="minorHAnsi" w:cstheme="minorBidi"/>
      <w:kern w:val="2"/>
      <w:sz w:val="22"/>
      <w14:ligatures w14:val="standardContextual"/>
    </w:rPr>
  </w:style>
  <w:style w:type="character" w:customStyle="1" w:styleId="Char0">
    <w:name w:val="바닥글 Char"/>
    <w:basedOn w:val="a0"/>
    <w:link w:val="af9"/>
    <w:uiPriority w:val="99"/>
    <w:rsid w:val="008B0C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customXml" Target="ink/ink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6-01-28T16:04:47.32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185 37 56 0 0,'0'-1'54'0'0,"1"0"-1"0"0,-1 1 1 0 0,0-1-1 0 0,0 0 1 0 0,0 0 0 0 0,0 1-1 0 0,0-1 1 0 0,0 0-1 0 0,0 0 1 0 0,0 1-1 0 0,-1-1 1 0 0,1 0 0 0 0,0 0-1 0 0,0 1 1 0 0,-1-1-1 0 0,1 0 1 0 0,0 1 0 0 0,-1-1-1 0 0,1 0 1 0 0,-1 1-1 0 0,1-1 1 0 0,-1 0 0 0 0,1 1-1 0 0,-1-1 1 0 0,1 1-1 0 0,-1-1 1 0 0,1 1 0 0 0,-1-1-1 0 0,0 1 1 0 0,1 0-1 0 0,-1-1 1 0 0,0 1-1 0 0,1 0 1 0 0,-1-1 0 0 0,0 1-1 0 0,0 0 1 0 0,1 0-1 0 0,-1 0 1 0 0,0-1 0 0 0,0 1-1 0 0,1 0 1 0 0,-1 0-1 0 0,0 0 1 0 0,0 1 0 0 0,0-1-1 0 0,1 0 1 0 0,-1 0-1 0 0,0 0 1 0 0,0 0-1 0 0,1 1 1 0 0,-1-1 0 0 0,0 0-1 0 0,1 1 1 0 0,-1-1-1 0 0,-1 1 1 0 0,-1 0-73 0 0,1 1 0 0 0,-1 0 0 0 0,0-1 0 0 0,0 1-1 0 0,1 0 1 0 0,-1 0 0 0 0,1 1 0 0 0,-1-1 0 0 0,1 0 0 0 0,0 1 0 0 0,0 0 0 0 0,-2 3 0 0 0,1 2-21 0 0,0 0 1 0 0,1 1-1 0 0,0 0 1 0 0,1-1 0 0 0,0 1-1 0 0,0 0 1 0 0,1 13-1 0 0,0-17 33 0 0,0-1-1 0 0,0 1 1 0 0,0-1 0 0 0,1 0-1 0 0,0 1 1 0 0,0-1-1 0 0,0 0 1 0 0,1 0 0 0 0,-1 1-1 0 0,1-1 1 0 0,0 0-1 0 0,0 0 1 0 0,0-1-1 0 0,1 1 1 0 0,-1 0 0 0 0,6 5-1 0 0,-7-8 17 0 0,0-1-1 0 0,0 1 1 0 0,0 0-1 0 0,0-1 1 0 0,1 1-1 0 0,-1-1 1 0 0,0 1 0 0 0,0-1-1 0 0,0 1 1 0 0,0-1-1 0 0,0 0 1 0 0,1 0-1 0 0,-1 0 1 0 0,0 1-1 0 0,0-1 1 0 0,0 0 0 0 0,1 0-1 0 0,-1-1 1 0 0,0 1-1 0 0,0 0 1 0 0,0 0-1 0 0,1-1 1 0 0,-1 1-1 0 0,2-1 1 0 0,0-1 6 0 0,1 0 1 0 0,-1 0-1 0 0,0 0 0 0 0,0-1 1 0 0,0 1-1 0 0,-1-1 0 0 0,1 0 1 0 0,2-3-1 0 0,4-6 20 0 0,-1 0 0 0 0,0-1-1 0 0,6-14 1 0 0,3-14-85 0 0,-17 38 61 0 0,1 1 1 0 0,0-1 0 0 0,0 1-1 0 0,-1-1 1 0 0,1 1 0 0 0,-1-1 0 0 0,0 1-1 0 0,0-1 1 0 0,0 0 0 0 0,0 1-1 0 0,0-1 1 0 0,-1 1 0 0 0,1-1 0 0 0,-2-4-1 0 0,1 7 35 0 0,0-1 0 0 0,0 1 0 0 0,0 0 0 0 0,0-1 0 0 0,0 1-1 0 0,0-1 1 0 0,0 1 0 0 0,0 0 0 0 0,0 0 0 0 0,0 0 0 0 0,0 0 0 0 0,0 0-1 0 0,0 0 1 0 0,0 0 0 0 0,0 0 0 0 0,0 0 0 0 0,0 0 0 0 0,0 0 0 0 0,0 1-1 0 0,0-1 1 0 0,0 0 0 0 0,0 1 0 0 0,0-1 0 0 0,0 1 0 0 0,0-1 0 0 0,0 1-1 0 0,0 0 1 0 0,0-1 0 0 0,1 1 0 0 0,-1 0 0 0 0,-1 1 0 0 0,-28 22-52 0 0,-5 16-15 0 0,2 1 1 0 0,2 2-1 0 0,-48 86 0 0 0,77-126-8 0 0,0 0 0 0 0,0 0 0 0 0,1 1 0 0 0,-1-1 0 0 0,1 0 0 0 0,0 1 0 0 0,0-1 0 0 0,0 1 0 0 0,1 0 0 0 0,-1-1 0 0 0,1 1 0 0 0,0 0 0 0 0,0 3 0 0 0,0-6 9 0 0,0-1-1 0 0,0 1 1 0 0,0-1-1 0 0,1 1 1 0 0,-1 0-1 0 0,0-1 0 0 0,0 1 1 0 0,1-1-1 0 0,-1 1 1 0 0,0-1-1 0 0,1 1 0 0 0,-1-1 1 0 0,1 1-1 0 0,-1-1 1 0 0,1 0-1 0 0,-1 1 1 0 0,1-1-1 0 0,-1 0 0 0 0,1 1 1 0 0,-1-1-1 0 0,1 0 1 0 0,-1 1-1 0 0,1-1 0 0 0,-1 0 1 0 0,1 0-1 0 0,0 0 1 0 0,0 1-1 0 0,2-1 10 0 0,-1-1-1 0 0,1 1 1 0 0,-1 0-1 0 0,0-1 1 0 0,1 1-1 0 0,-1-1 1 0 0,1 0-1 0 0,-1 1 1 0 0,0-1-1 0 0,0 0 1 0 0,3-2-1 0 0,31-19 40 0 0,-1-2 0 0 0,-1-1 1 0 0,-1-1-1 0 0,-2-2 0 0 0,0-2 0 0 0,31-39 0 0 0,-57 60 2141 0 0,-24 22-1576 0 0,-27 29-469 0 0,36-30-98 0 0,-5 5-20 0 0,1 0 1 0 0,-17 31-1 0 0,28-44-33 0 0,0 1 0 0 0,1-1 0 0 0,0 1 0 0 0,0 0-1 0 0,0-1 1 0 0,1 1 0 0 0,0 0 0 0 0,0 0 0 0 0,0 0 0 0 0,0 1-1 0 0,1-1 1 0 0,0 0 0 0 0,0 0 0 0 0,0 0 0 0 0,0 0 0 0 0,1 0-1 0 0,1 5 1 0 0,-1-9 0 0 0,-1 0-1 0 0,0 0 1 0 0,1 0-1 0 0,-1 0 1 0 0,0-1-1 0 0,1 1 1 0 0,-1 0-1 0 0,1-1 1 0 0,0 1-1 0 0,-1 0 1 0 0,1-1-1 0 0,-1 1 1 0 0,1 0-1 0 0,0-1 1 0 0,-1 1-1 0 0,1-1 1 0 0,0 1-1 0 0,0-1 1 0 0,-1 0-1 0 0,1 1 1 0 0,0-1-1 0 0,0 0 1 0 0,0 1-1 0 0,0-1 1 0 0,0 0-1 0 0,1 0 1 0 0,28-6-278 0 0,-22 2 280 0 0,0 0 0 0 0,0 0 0 0 0,-1-1 0 0 0,12-9 0 0 0,-8 4 73 0 0,-1 0 1 0 0,0-1-1 0 0,-1 0 1 0 0,0-1-1 0 0,-1 0 1 0 0,0 0-1 0 0,-1-1 1 0 0,-1 0-1 0 0,6-14 1 0 0,-2-4 5 0 0,-2 1 0 0 0,0-2 0 0 0,2-31 0 0 0,-8 58-60 0 0,-1 1-1 0 0,1 0 1 0 0,0 0-1 0 0,0-1 1 0 0,1 2-1 0 0,-1-1 1 0 0,1 0-1 0 0,0 0 1 0 0,0 1-1 0 0,0-1 1 0 0,0 1-1 0 0,0 0 1 0 0,1 0-1 0 0,0 0 0 0 0,-1 1 1 0 0,1-1-1 0 0,0 1 1 0 0,0 0-1 0 0,1 0 1 0 0,-1 0-1 0 0,0 1 1 0 0,1-1-1 0 0,-1 1 1 0 0,1 0-1 0 0,-1 1 1 0 0,1-1-1 0 0,-1 1 1 0 0,1-1-1 0 0,8 2 0 0 0,-12-1 18 0 0,0 0-1 0 0,0 0 0 0 0,-1 0 0 0 0,1 1 0 0 0,0-1 0 0 0,0 0 0 0 0,-1 0 0 0 0,1 1 0 0 0,0-1 0 0 0,-1 0 0 0 0,1 1 0 0 0,0-1 0 0 0,-1 0 0 0 0,1 1 0 0 0,-1-1 0 0 0,1 1 0 0 0,0-1 1 0 0,-1 1-1 0 0,1 0 0 0 0,-1-1 0 0 0,0 1 0 0 0,1-1 0 0 0,-1 1 0 0 0,1 0 0 0 0,-1-1 0 0 0,0 1 0 0 0,1 0 0 0 0,-1 0 0 0 0,0 0 0 0 0,-2 28 194 0 0,-21 30-5 0 0,21-55-187 0 0,-15 31 58 0 0,9-20-65 0 0,0 0 1 0 0,1 1 0 0 0,-5 21 0 0 0,66-86-578 0 0,-43 38 596 0 0,0-1 1 0 0,-2 0 0 0 0,1-1-1 0 0,-2 0 1 0 0,1 0-1 0 0,-2 0 1 0 0,0-1 0 0 0,9-25-1 0 0,-19 50 62 0 0,1 1 0 0 0,0 0-1 0 0,1 0 1 0 0,1 13 0 0 0,-1-22-97 0 0,1 0 1 0 0,0 0 0 0 0,0 0-1 0 0,1 0 1 0 0,-1 0 0 0 0,1 0-1 0 0,-1-1 1 0 0,1 1 0 0 0,0 0-1 0 0,0 0 1 0 0,0 0-1 0 0,1-1 1 0 0,-1 1 0 0 0,0-1-1 0 0,1 1 1 0 0,0-1 0 0 0,0 0-1 0 0,0 1 1 0 0,0-1 0 0 0,0 0-1 0 0,0 0 1 0 0,0 0 0 0 0,4 2-1 0 0,-4-4 7 0 0,-1 0 0 0 0,1 0 0 0 0,0 0 0 0 0,0 0 0 0 0,0 0 0 0 0,-1 0 0 0 0,1 0 0 0 0,0 0 0 0 0,0-1-1 0 0,0 1 1 0 0,-1-1 0 0 0,1 0 0 0 0,0 1 0 0 0,-1-1 0 0 0,1 0 0 0 0,0 0 0 0 0,-1 0 0 0 0,1 0 0 0 0,-1 0 0 0 0,1 0 0 0 0,-1 0-1 0 0,0-1 1 0 0,0 1 0 0 0,2-3 0 0 0,33-41 0 0 0,-30 37 14 0 0,-4 5-124 0 0,11-20 290 0 0,-11 4-4027 0 0,-3 12 2019 0 0</inkml:trace>
</inkml:ink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Eunji Sung</cp:lastModifiedBy>
  <cp:revision>11</cp:revision>
  <cp:lastPrinted>2026-01-28T15:59:00Z</cp:lastPrinted>
  <dcterms:created xsi:type="dcterms:W3CDTF">2026-07-01T10:53:00Z</dcterms:created>
  <dcterms:modified xsi:type="dcterms:W3CDTF">2026-07-30T07:26:00Z</dcterms:modified>
  <cp:version>0501.0100.01</cp:version>
</cp:coreProperties>
</file>