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1319"/>
        <w:gridCol w:w="3884"/>
        <w:gridCol w:w="1302"/>
        <w:gridCol w:w="938"/>
        <w:gridCol w:w="2722"/>
      </w:tblGrid>
      <w:tr w:rsidR="00D20C8E" w14:paraId="26AED6A2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14E16A11" w14:textId="77777777" w:rsidR="00D20C8E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D20C8E" w14:paraId="39B70E6A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C6CD122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9FB562" w14:textId="3C4A5A89" w:rsidR="00D20C8E" w:rsidRDefault="00BF2633">
            <w:pPr>
              <w:pStyle w:val="a3"/>
              <w:rPr>
                <w:b/>
                <w:color w:val="BFBFBF"/>
              </w:rPr>
            </w:pPr>
            <w:r w:rsidRPr="00190194">
              <w:rPr>
                <w:rFonts w:hint="eastAsia"/>
                <w:b/>
                <w:color w:val="000000" w:themeColor="text1"/>
              </w:rPr>
              <w:t>학술분과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AFE34A3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536285B" w14:textId="7E19120A" w:rsidR="00D20C8E" w:rsidRDefault="00BF2633">
            <w:pPr>
              <w:pStyle w:val="a3"/>
              <w:rPr>
                <w:b/>
                <w:color w:val="BFBFBF"/>
              </w:rPr>
            </w:pPr>
            <w:r w:rsidRPr="00190194">
              <w:rPr>
                <w:b/>
                <w:color w:val="000000" w:themeColor="text1"/>
              </w:rPr>
              <w:t>Parfoe79</w:t>
            </w:r>
          </w:p>
        </w:tc>
      </w:tr>
      <w:tr w:rsidR="00D20C8E" w14:paraId="6576B652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EB0CCCD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1FADBB94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6701CDD7" w14:textId="77777777" w:rsidR="00D20C8E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4B42B055" w14:textId="77777777" w:rsidR="00D20C8E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5873970D" w14:textId="77777777" w:rsidR="00D20C8E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D20C8E" w14:paraId="19D451E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163D5783" w14:textId="77777777" w:rsidR="00D20C8E" w:rsidRDefault="00D20C8E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A52E966" w14:textId="5DD67174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향수 </w:t>
            </w:r>
            <w:proofErr w:type="spellStart"/>
            <w:r>
              <w:rPr>
                <w:rFonts w:hint="eastAsia"/>
              </w:rPr>
              <w:t>조향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9D0B95B" w14:textId="421B919A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>256,000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763C6F5" w14:textId="77777777" w:rsidR="00D20C8E" w:rsidRDefault="00D20C8E">
            <w:pPr>
              <w:pStyle w:val="a3"/>
              <w:wordWrap/>
              <w:jc w:val="center"/>
            </w:pPr>
          </w:p>
        </w:tc>
      </w:tr>
      <w:tr w:rsidR="00D20C8E" w14:paraId="3516FF5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15643BE" w14:textId="77777777" w:rsidR="00D20C8E" w:rsidRDefault="00D20C8E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5716E11" w14:textId="435812D8" w:rsidR="00D20C8E" w:rsidRDefault="00BF2633">
            <w:pPr>
              <w:pStyle w:val="a3"/>
              <w:wordWrap/>
              <w:jc w:val="center"/>
            </w:pPr>
            <w:proofErr w:type="spellStart"/>
            <w:r>
              <w:rPr>
                <w:rFonts w:hint="eastAsia"/>
              </w:rPr>
              <w:t>조향용</w:t>
            </w:r>
            <w:proofErr w:type="spellEnd"/>
            <w:r>
              <w:rPr>
                <w:rFonts w:hint="eastAsia"/>
              </w:rPr>
              <w:t xml:space="preserve"> 용기 및 </w:t>
            </w:r>
            <w:proofErr w:type="spellStart"/>
            <w:r>
              <w:rPr>
                <w:rFonts w:hint="eastAsia"/>
              </w:rPr>
              <w:t>스포이드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987C29" w14:textId="21296222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>21,</w:t>
            </w:r>
            <w:r w:rsidR="00863B42">
              <w:rPr>
                <w:rFonts w:hint="eastAsia"/>
              </w:rPr>
              <w:t>4</w:t>
            </w:r>
            <w:r>
              <w:rPr>
                <w:rFonts w:hint="eastAsia"/>
              </w:rPr>
              <w:t>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3E00B1C" w14:textId="77777777" w:rsidR="00D20C8E" w:rsidRDefault="00D20C8E">
            <w:pPr>
              <w:pStyle w:val="a3"/>
              <w:wordWrap/>
              <w:jc w:val="center"/>
            </w:pPr>
          </w:p>
        </w:tc>
      </w:tr>
      <w:tr w:rsidR="00D20C8E" w14:paraId="10809561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E4DD7F0" w14:textId="77777777" w:rsidR="00D20C8E" w:rsidRDefault="00D20C8E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B61E24A" w14:textId="211291F5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 xml:space="preserve">향수 제품 </w:t>
            </w:r>
            <w:proofErr w:type="spellStart"/>
            <w:r>
              <w:rPr>
                <w:rFonts w:hint="eastAsia"/>
              </w:rPr>
              <w:t>라벨지</w:t>
            </w:r>
            <w:proofErr w:type="spellEnd"/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532EB08" w14:textId="0C32292D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>118,041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D6F4395" w14:textId="77777777" w:rsidR="00D20C8E" w:rsidRDefault="00D20C8E">
            <w:pPr>
              <w:pStyle w:val="a3"/>
              <w:wordWrap/>
              <w:jc w:val="center"/>
            </w:pPr>
          </w:p>
        </w:tc>
      </w:tr>
      <w:tr w:rsidR="00D20C8E" w14:paraId="0637CB13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E5D6CE6" w14:textId="77777777" w:rsidR="00D20C8E" w:rsidRDefault="00D20C8E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31275A12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DB725F3" w14:textId="6F9E7023" w:rsidR="00D20C8E" w:rsidRDefault="00BF2633">
            <w:pPr>
              <w:pStyle w:val="a3"/>
              <w:wordWrap/>
              <w:jc w:val="center"/>
            </w:pPr>
            <w:r>
              <w:rPr>
                <w:rFonts w:hint="eastAsia"/>
              </w:rPr>
              <w:t>395,</w:t>
            </w:r>
            <w:r w:rsidR="00B3478E">
              <w:rPr>
                <w:rFonts w:hint="eastAsia"/>
              </w:rPr>
              <w:t>4</w:t>
            </w:r>
            <w:r>
              <w:rPr>
                <w:rFonts w:hint="eastAsia"/>
              </w:rPr>
              <w:t>41</w:t>
            </w:r>
          </w:p>
        </w:tc>
      </w:tr>
      <w:tr w:rsidR="00D20C8E" w14:paraId="39256F68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764BAE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lastRenderedPageBreak/>
              <w:t>증빙서류</w:t>
            </w:r>
          </w:p>
          <w:p w14:paraId="46421965" w14:textId="77777777" w:rsidR="00D20C8E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33D1397" w14:textId="6B9BBA14" w:rsidR="00D20C8E" w:rsidRDefault="00BF2633" w:rsidP="00BF2633">
            <w:pPr>
              <w:pStyle w:val="a3"/>
              <w:wordWrap/>
              <w:ind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mc:AlternateContent>
                <mc:Choice Requires="wpi">
                  <w:drawing>
                    <wp:anchor distT="0" distB="0" distL="114300" distR="114300" simplePos="0" relativeHeight="251667456" behindDoc="0" locked="0" layoutInCell="1" allowOverlap="1" wp14:anchorId="211460B7" wp14:editId="26C59483">
                      <wp:simplePos x="0" y="0"/>
                      <wp:positionH relativeFrom="column">
                        <wp:posOffset>1882775</wp:posOffset>
                      </wp:positionH>
                      <wp:positionV relativeFrom="paragraph">
                        <wp:posOffset>1443355</wp:posOffset>
                      </wp:positionV>
                      <wp:extent cx="460375" cy="95885"/>
                      <wp:effectExtent l="38100" t="38100" r="0" b="31115"/>
                      <wp:wrapNone/>
                      <wp:docPr id="2063397953" name="잉크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5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460375" cy="9588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type w14:anchorId="2884BE21"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잉크 13" o:spid="_x0000_s1026" type="#_x0000_t75" style="position:absolute;margin-left:147.75pt;margin-top:113.15pt;width:37.2pt;height:8.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">
                      <v:imagedata r:id="rId6" o:title=""/>
                      <o:lock v:ext="edit" rotation="t" aspectratio="f"/>
                    </v:shape>
                  </w:pict>
                </mc:Fallback>
              </mc:AlternateContent>
            </w:r>
            <w:r w:rsidRPr="00BF2633">
              <w:rPr>
                <w:noProof/>
                <w:sz w:val="18"/>
              </w:rPr>
              <w:drawing>
                <wp:inline distT="0" distB="0" distL="0" distR="0" wp14:anchorId="3D13817D" wp14:editId="305B680F">
                  <wp:extent cx="5581650" cy="3517900"/>
                  <wp:effectExtent l="0" t="0" r="6350" b="0"/>
                  <wp:docPr id="520648936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20648936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81650" cy="3517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1410E3">
              <w:rPr>
                <w:noProof/>
                <w:sz w:val="18"/>
              </w:rPr>
              <w:drawing>
                <wp:anchor distT="0" distB="0" distL="114300" distR="114300" simplePos="0" relativeHeight="251661312" behindDoc="0" locked="0" layoutInCell="1" allowOverlap="1" wp14:anchorId="07F9CE2C" wp14:editId="04DF22CF">
                  <wp:simplePos x="0" y="0"/>
                  <wp:positionH relativeFrom="column">
                    <wp:posOffset>1852930</wp:posOffset>
                  </wp:positionH>
                  <wp:positionV relativeFrom="paragraph">
                    <wp:posOffset>66675</wp:posOffset>
                  </wp:positionV>
                  <wp:extent cx="1546860" cy="3416935"/>
                  <wp:effectExtent l="0" t="0" r="0" b="0"/>
                  <wp:wrapThrough wrapText="bothSides">
                    <wp:wrapPolygon edited="0">
                      <wp:start x="0" y="0"/>
                      <wp:lineTo x="0" y="21516"/>
                      <wp:lineTo x="21458" y="21516"/>
                      <wp:lineTo x="21458" y="0"/>
                      <wp:lineTo x="0" y="0"/>
                    </wp:wrapPolygon>
                  </wp:wrapThrough>
                  <wp:docPr id="1966645031" name="그림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074704" name="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6860" cy="3416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hint="eastAsia"/>
                <w:noProof/>
                <w:sz w:val="18"/>
              </w:rPr>
              <w:drawing>
                <wp:anchor distT="0" distB="0" distL="114300" distR="114300" simplePos="0" relativeHeight="251659264" behindDoc="0" locked="0" layoutInCell="1" allowOverlap="1" wp14:anchorId="5E6C64F5" wp14:editId="4A478A36">
                  <wp:simplePos x="0" y="0"/>
                  <wp:positionH relativeFrom="column">
                    <wp:posOffset>-1730375</wp:posOffset>
                  </wp:positionH>
                  <wp:positionV relativeFrom="paragraph">
                    <wp:posOffset>-9525</wp:posOffset>
                  </wp:positionV>
                  <wp:extent cx="1771015" cy="3152140"/>
                  <wp:effectExtent l="0" t="0" r="0" b="0"/>
                  <wp:wrapThrough wrapText="bothSides">
                    <wp:wrapPolygon edited="0">
                      <wp:start x="0" y="0"/>
                      <wp:lineTo x="0" y="21496"/>
                      <wp:lineTo x="21375" y="21496"/>
                      <wp:lineTo x="21375" y="0"/>
                      <wp:lineTo x="0" y="0"/>
                    </wp:wrapPolygon>
                  </wp:wrapThrough>
                  <wp:docPr id="12853889" name="그림 26" descr="텍스트, 스크린샷, 폰트, 번호이(가) 표시된 사진&#10;&#10;AI가 생성한 콘텐츠는 부정확할 수 있습니다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53889" name="그림 26" descr="텍스트, 스크린샷, 폰트, 번호이(가) 표시된 사진&#10;&#10;AI가 생성한 콘텐츠는 부정확할 수 있습니다.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015" cy="3152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20C8E" w14:paraId="236FF8C9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C2FC3AB" w14:textId="77777777" w:rsidR="00D20C8E" w:rsidRDefault="00D20C8E">
            <w:pPr>
              <w:pStyle w:val="a3"/>
              <w:wordWrap/>
              <w:ind w:right="9"/>
              <w:jc w:val="center"/>
            </w:pPr>
          </w:p>
          <w:p w14:paraId="7F725D9F" w14:textId="77777777" w:rsidR="00D20C8E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617E892E" w14:textId="77777777" w:rsidR="00D20C8E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4E61A39E" w14:textId="77777777" w:rsidR="00D20C8E" w:rsidRDefault="00D20C8E">
            <w:pPr>
              <w:pStyle w:val="a3"/>
              <w:wordWrap/>
              <w:spacing w:line="240" w:lineRule="auto"/>
              <w:jc w:val="center"/>
            </w:pPr>
          </w:p>
          <w:p w14:paraId="12CED28C" w14:textId="27D43CB0" w:rsidR="00D20C8E" w:rsidRDefault="00BF2633">
            <w:pPr>
              <w:pStyle w:val="a3"/>
              <w:wordWrap/>
              <w:jc w:val="right"/>
            </w:pPr>
            <w:r>
              <w:rPr>
                <w:b/>
                <w:noProof/>
              </w:rPr>
              <mc:AlternateContent>
                <mc:Choice Requires="wpi">
                  <w:drawing>
                    <wp:anchor distT="0" distB="0" distL="114300" distR="114300" simplePos="0" relativeHeight="251662336" behindDoc="0" locked="0" layoutInCell="1" allowOverlap="1" wp14:anchorId="1428F9DE" wp14:editId="3D9F6A7F">
                      <wp:simplePos x="0" y="0"/>
                      <wp:positionH relativeFrom="column">
                        <wp:posOffset>6217443</wp:posOffset>
                      </wp:positionH>
                      <wp:positionV relativeFrom="paragraph">
                        <wp:posOffset>-71680</wp:posOffset>
                      </wp:positionV>
                      <wp:extent cx="259560" cy="507240"/>
                      <wp:effectExtent l="38100" t="38100" r="20320" b="26670"/>
                      <wp:wrapNone/>
                      <wp:docPr id="289212378" name="잉크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Ink">
                          <w14:contentPart bwMode="auto" r:id="rId10">
                            <w14:nvContentPartPr>
                              <w14:cNvContentPartPr>
                                <a14:cpLocks xmlns:a14="http://schemas.microsoft.com/office/drawing/2010/main" noRot="1"/>
                              </w14:cNvContentPartPr>
                            </w14:nvContentPartPr>
                            <w14:xfrm>
                              <a:off x="0" y="0"/>
                              <a:ext cx="259560" cy="50724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>
                  <w:pict>
                    <v:shape w14:anchorId="5E30B1D8" id="잉크 7" o:spid="_x0000_s1026" type="#_x0000_t75" style="position:absolute;margin-left:489.05pt;margin-top:-6.15pt;width:21.45pt;height:40.9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">
                      <v:imagedata r:id="rId11" o:title=""/>
                      <o:lock v:ext="edit" rotation="t" aspectratio="f"/>
                    </v:shape>
                  </w:pict>
                </mc:Fallback>
              </mc:AlternateContent>
            </w: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</w:t>
            </w:r>
            <w:r w:rsidRPr="00BF2633">
              <w:rPr>
                <w:b/>
                <w:color w:val="000000" w:themeColor="text1"/>
                <w:u w:val="single" w:color="000000"/>
              </w:rPr>
              <w:t xml:space="preserve"> </w:t>
            </w:r>
            <w:r w:rsidRPr="00BF2633">
              <w:rPr>
                <w:rFonts w:hint="eastAsia"/>
                <w:color w:val="000000" w:themeColor="text1"/>
                <w:u w:val="single" w:color="000000"/>
              </w:rPr>
              <w:t>박지수</w:t>
            </w:r>
            <w:r w:rsidRPr="00BF2633">
              <w:rPr>
                <w:b/>
                <w:color w:val="000000" w:themeColor="text1"/>
                <w:u w:val="single" w:color="000000"/>
              </w:rPr>
              <w:t xml:space="preserve"> </w:t>
            </w:r>
            <w:r>
              <w:rPr>
                <w:b/>
                <w:u w:val="single" w:color="000000"/>
              </w:rPr>
              <w:t xml:space="preserve">        </w:t>
            </w:r>
            <w:r>
              <w:t>( 인 )</w:t>
            </w:r>
          </w:p>
        </w:tc>
      </w:tr>
    </w:tbl>
    <w:p w14:paraId="19A80C24" w14:textId="77777777" w:rsidR="00D20C8E" w:rsidRDefault="00D20C8E">
      <w:pPr>
        <w:pStyle w:val="a3"/>
        <w:ind w:left="250" w:firstLine="100"/>
        <w:jc w:val="left"/>
      </w:pPr>
    </w:p>
    <w:p w14:paraId="5EE681BD" w14:textId="77777777" w:rsidR="00D20C8E" w:rsidRDefault="00D20C8E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D20C8E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altName w:val="바탕"/>
    <w:panose1 w:val="020B0604020202020204"/>
    <w:charset w:val="81"/>
    <w:family w:val="roman"/>
    <w:notTrueType/>
    <w:pitch w:val="default"/>
  </w:font>
  <w:font w:name="함초롬돋움">
    <w:panose1 w:val="020B0604020202020204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038BA"/>
    <w:multiLevelType w:val="multilevel"/>
    <w:tmpl w:val="ECD4499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1" w15:restartNumberingAfterBreak="0">
    <w:nsid w:val="10A1181E"/>
    <w:multiLevelType w:val="multilevel"/>
    <w:tmpl w:val="D0A2821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2CF747E5"/>
    <w:multiLevelType w:val="multilevel"/>
    <w:tmpl w:val="DC34600A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2D777B0B"/>
    <w:multiLevelType w:val="multilevel"/>
    <w:tmpl w:val="4FEC6E9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405F4087"/>
    <w:multiLevelType w:val="multilevel"/>
    <w:tmpl w:val="6942938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41A06292"/>
    <w:multiLevelType w:val="multilevel"/>
    <w:tmpl w:val="B3A2C3F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6B9461F7"/>
    <w:multiLevelType w:val="multilevel"/>
    <w:tmpl w:val="0BA8964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1361203942">
    <w:abstractNumId w:val="2"/>
  </w:num>
  <w:num w:numId="2" w16cid:durableId="1617831934">
    <w:abstractNumId w:val="6"/>
  </w:num>
  <w:num w:numId="3" w16cid:durableId="2090808712">
    <w:abstractNumId w:val="4"/>
  </w:num>
  <w:num w:numId="4" w16cid:durableId="1092509911">
    <w:abstractNumId w:val="1"/>
  </w:num>
  <w:num w:numId="5" w16cid:durableId="123038913">
    <w:abstractNumId w:val="3"/>
  </w:num>
  <w:num w:numId="6" w16cid:durableId="1466462193">
    <w:abstractNumId w:val="0"/>
  </w:num>
  <w:num w:numId="7" w16cid:durableId="153469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bordersDoNotSurroundHeader/>
  <w:bordersDoNotSurroundFooter/>
  <w:proofState w:spelling="clean" w:grammar="clean"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0C8E"/>
    <w:rsid w:val="007E4F6D"/>
    <w:rsid w:val="00863B42"/>
    <w:rsid w:val="00B3478E"/>
    <w:rsid w:val="00BF2633"/>
    <w:rsid w:val="00C01E39"/>
    <w:rsid w:val="00D20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2A993"/>
  <w15:docId w15:val="{AB74BD55-2AB3-294D-950B-2E22E5B10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5.png"/><Relationship Id="rId5" Type="http://schemas.openxmlformats.org/officeDocument/2006/relationships/customXml" Target="ink/ink1.xml"/><Relationship Id="rId10" Type="http://schemas.openxmlformats.org/officeDocument/2006/relationships/customXml" Target="ink/ink2.xml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7T00:16:06.998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561 55 24575,'-7'0'0,"-1"0"0,-3 0 0,2 0 0,-2 0 0,3 0 0,1 0 0,-1 0 0,4 3 0,-6-2 0,1 2 0,-6 1 0,-7-3 0,9 2 0,-8 0 0,9-2 0,-4 6 0,4-6 0,1 2 0,4-3 0,-1 0 0,0 0 0,0 0 0,4 3 0,-3-2 0,7 6 0,3 1 0,2 0 0,6 7 0,-3-7 0,-1 3 0,1-3 0,-1-1 0,1-3 0,-17 0 0,-26-4 0,-11 0 0,-31 0 0,-3 0 0,20 0 0,14 0 0,37 3 0,20-2 0,18 2 0,19-3 0,32 0 0,-28 0 0,1 0-422,43 0 422,-38-3 0,-3-2 0,5-1 0,-7-3 0,-39 2 0,-11 2 0,-10 1 0,-1 4 422,-36 1-422,-30 10 0,0-3 0,-14 2 0,54 0 0,6-10 0,24 7 0,4-6 0,0 6 0,7-6 0,-6 5 0,6-5 0,6 3 0,41-12 0,28-2 0,14-7 0,-16 2 0,-29 3 0,-31 3 0,-6 0 0,-18 5 0,-11-4 0,-19 7 0,-9-3 0,-11 10 0,-23 3 0,17-1 0,-6 4 0,35-8 0,14 1 0,16 2 0,2-3 0,6 4 0,4-4 0,64-18 0,7 2-373,-29-1 0,1 0 373,34 3 0,-45-5 0,-12 10 0,-17-8 0,-11 5 0,-6 4 0,-5 0 746,-21-8-746,-31 9 0,-11-16 0,-8 11 0,2 0 0,31-3 0,4 10 0,28 0 0,14 2 0,1 6 0,5-6 0,31 9 0,10-8 0,44 5 0,-20-7 0,17 0 0,-9 0 0,-19 0 0,-10-4 0,-50 3 0,-39 5 0,-41 6 0,-5 6-819,7-6 1,-3-1 818,28 0 0,1-1 0,-14 1 0,5-1 0,1 2 0,31-4 0,21-3 0,8 1 0,4 0 0,1 3 1637,1-3-1637,2 1 0,10-2 0,50-3 0,-5 0 0,-13 0 0,2 0 0,16-6 0,-3 4 0,-31-4 0,-9 3 0,-25-1 0,-1-4 0,-27 10 0,-13 3 0,-16 9 0,-20 1 0,20-7 0,2 3 0,24-10 0,17 7 0,14-4 0,5 4 0,6-4 0,18-7 0,41-15 0,-18 5 0,4-1-829,9-5 1,3 0 828,15-1 0,-2 1 0,-17 4 0,-3 1 0,0 0 0,-6 2 0,-2-1 0,-33 6 0,-34 8 0,-28 14 0,-26 9 0,17-3 0,-3 0 311,0-6 1,0 0-312,6 5 0,3-1 0,-11-5 0,31 2 0,45-12 0,44-9 0,21-12-656,-27 7 0,0 0 656,-5-4 0,-1 2 0,1 7 0,-2 1 964,20-8-964,-14 10 0,-39-5 0,-10 2 0,-8 1 0,-5 1 1382,-23 9-1382,-28 3 0,5 3 0,-3 1 0,-1-3 0,-1 0 0,2 3 0,3-1 0,-8 1 0,30-6 0,24-1 0,3-1 0,12-1 0,16-1 0,33-11 0,1 6 0,16-5 0,-21 7 0,-12-5 0,-16 1 0,-14-5 0,-16 5 0,-5 0 0,-32 12 0,-12 0 0,-27 8 0,-1 0 0,-11-7 0,41 1 0,-1-9 0,47 6 0,4-3 0,4 3 0,4 1 0,3 0 0,29-4 0,11-1 0,-1-6 0,2-2-540,22 3 540,-18-6 0,-2 0 0,6 6 0,-1-9 0,-29 6 0,-23-2 0,-3-1 0,-8 0 0,3 0 540,-6 4-540,3 1 0,-13-2 0,-25 4 0,-15-3 0,-12 4 0,4 0 0,31 0 0,9 3 0,25-2 0,1 6 0,5-3 0,-1 0 0,34-7 0,20-15 0,12 7 0,-6-9 0,-13 13 0,-20 1 0,-2 0 0,-16 3 0,-10-1 0,-11-1 0,-30 9 0,-26-2 0,13 5 0,-4 1-825,0-7 0,0 0 825,-5 7 0,2 0 0,-25-6 0,16 6 0,39-5 0,17 1 0,14 4 0,4-4 0,20-1 0,28-3 0,-6 0 0,5 0 458,0 1 1,0-2-459,5-2 0,-4-1 0,12 2 0,-22-8 0,-32 6 0,-10-1 0,-18 2 0,-62 3 0,10 0 0,0 0 0,-4 0 217,-26 0-217,42 0 0,3 0 0,-11 0 0,25 3 0,30 1 0,10 1 0,-2 1 0,15-5 0,34 3 0,5-13 0,6-1-215,-3 8 1,0 0 214,19-12 0,-4 1 0,10 12 0,4-14 0,-50 13 0,-1-9 0,-33 7 0,-3-4 0,0 1 945,-13 2-945,-25 2 0,-42 3 0,17 0 0,-5 0-793,0 0 1,1 0 792,-1 3 0,5 1 0,-17-2 0,38 8 0,32-6 0,7 4 0,42-11 0,28-4 0,29-10 0,-3 7-333,-29 1 0,-6 2 333,-10 5 1529,36-7-1529,-70 9 0,-1 0 0,-9 0 0</inkml:trace>
  <inkml:trace contextRef="#ctx0" brushRef="#br0" timeOffset="2251">137 104 24575,'11'0'0,"7"0"0,16 6 0,33-4 0,5 11 0,20-12 0,-23 6 0,-21-7 0,-19 0 0,-18 0 0,0 0 0,18 0 0,8 0 0,17 0 0,12 7 0,-9-5 0,9 5 0,-29-7 0,-8 0 0,-15-3 0,-2-1 0,3-1 0,1-2 0,5 2 0,-8 1 0,1-4 0,-7 7 0,-6-2 0,2 3 0</inkml:trace>
  <inkml:trace contextRef="#ctx0" brushRef="#br0" timeOffset="4844">932 76 24575,'-5'-4'0,"-5"3"0,5-2 0,-6-1 0,0 4 0,2-4 0,-2 4 0,3 0 0,1 0 0,-1 0 0,-3 0 0,2 0 0,-2 0 0,-4 0 0,6 0 0,-5 0 0,9-3 0,-2 2 0,3-2 0,-4 3 0,1 0 0,-4 0 0,-1-4 0,-4 3 0,1-2 0,3 3 0,-3 0 0,7 0 0,-7 0 0,3-4 0,-3 4 0,-1-4 0,4 4 0,-2 0 0,5 0 0,-2 0 0,3 0 0,1 0 0,-1 0 0,-3 0 0,2 0 0,-2 0 0,4 0 0,-1 0 0,-3 0 0,2 0 0,-2 0 0,3 0 0,1 0 0,-1 0 0,-3 3 0,-5 2 0,0 2 0,-9 2 0,2-1 0,-19 11 0,15-8 0,-7 6 0,22-13 0,4 3 0,8-3 0,4 0 0,4 3 0,3-6 0,-3 5 0,3-1 0,-3-1 0,0-1 0,-1 1 0,1-4 0,-4 7 0,3-6 0,-3 2 0,3 1 0,1-3 0,0 5 0,-1-5 0,1 3 0,-1-4 0,1 0 0,3 3 0,1-2 0,9 2 0,2-7 0,6-2 0,0-3 0,12 3 0,-16-2 0,8 7 0,-18-5 0,-3 5 0,-1-3 0,-3 4 0,-1 0 0,1 0 0,3 0 0,-3 0 0,3 0 0,-3 0 0,-4 0 0,-1 0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5-08-07T00:15:51.691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0 207 24575,'11'4'0,"-2"3"0,9 34 0,-12-12 0,5 47 0,-11-41 0,0 19 0,0-25 0,-4 0 0,3-10 0,-3 2 0,4-13 0,0 3 0,0-3 0,0 3 0,3 8 0,-2-2 0,2 5 0,-3-10 0,0-1 0,0-4 0,0 1 0,0-1 0,4-2 0,-4 1 0,4-2 0,-1 4 0,-2 0 0,2-1 0,1 1 0,-3-1 0,2-15 0,-3-17 0,7-29 0,2-14 0,6 17 0,3-1-279,0 4 1,1 0 278,5-5 0,3 1 0,8 2 0,0 3 0,18-27 0,2 13 0,-28 26 0,-14 18 0,-6 16 0,-2 22 0,2 2 557,-6 17-557,4 34 0,-5-34 0,0 13 0,0 2 0,0-7 0,-7 29 0,-1-11 0,-12-9 0,1-3 0,-16 2 0,2-18 0,4 1 0,7-19 0,17-10 0,-1-9 0,1-4 0,-3-12 0,-1-8 0,-5-6 0,7-1 0,-2 1 0,6 6 0,2 1 0,-2 7 0,3-6 0,7 4 0,-6-2 0,9 5 0,-2 2 0,4 0 0,0 4 0,-5 18 0,-3 17 0,4 50 0,-6-14 0,2-8 0,0 0 0,-4 5 0,0 5 0,0-24 0,0-22 0,0-2 0,-3-12 0,2-9 0,-2-11 0,10-30 0,16-12 0,2 6 0,5-3-810,2-1 0,3-1 810,7-7 0,1 0 0,-11 8 0,0 2 0,-2 8 0,-1 3 0,6-13 0,-12 20 0,-11 24 0,-11 16 0,3 13 0,-4 16 1620,0 9-1620,-6 11 0,-8 0 0,-1 1 0,-3-12 0,-4 20 0,11-35 0,-7 12 0,10-32 0,4-8 0,0-4 0,4-4 0,-28 25 0,8-11 0,-25 25 0,16-20 0,-11 11 0,8-6 0,-9 6 0,18-4 0,5-4 0,10-3 0,5-4 0,6-3 0,22 0 0,9-10 0,9 4 0,8-4 0,-25 6 0,7 0 0,-22 0 0,0 0 0,-6 7 0,1-2 0,-5 6 0,3-3 0,-4-1 0,0 1 0,0-1 0,0 1 0,0-1 0,-5 11 0,-14 6 0,-2 18 0,-21 10 0,15-8 0,-8 12 0,2-2 0,3 3 0,-3-2 0,10-15 0,8-11 0,2-9 0,4-3 0,5-10 0,1-2 0,3-2 0</inkml:trace>
</inkml:ink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41</Words>
  <Characters>234</Characters>
  <Application>Microsoft Office Word</Application>
  <DocSecurity>0</DocSecurity>
  <Lines>1</Lines>
  <Paragraphs>1</Paragraphs>
  <ScaleCrop>false</ScaleCrop>
  <Company/>
  <LinksUpToDate>false</LinksUpToDate>
  <CharactersWithSpaces>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박지수</cp:lastModifiedBy>
  <cp:revision>4</cp:revision>
  <dcterms:created xsi:type="dcterms:W3CDTF">2014-09-23T08:15:00Z</dcterms:created>
  <dcterms:modified xsi:type="dcterms:W3CDTF">2025-08-21T13:28:00Z</dcterms:modified>
  <cp:version>0501.0100.01</cp:version>
</cp:coreProperties>
</file>